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71" w:rsidRPr="00591446" w:rsidRDefault="0023198A" w:rsidP="0023198A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91446">
        <w:rPr>
          <w:rFonts w:ascii="Times New Roman" w:hAnsi="Times New Roman" w:cs="Times New Roman"/>
          <w:sz w:val="28"/>
        </w:rPr>
        <w:t>ПАМЯТКА</w:t>
      </w:r>
    </w:p>
    <w:p w:rsidR="0023198A" w:rsidRPr="00591446" w:rsidRDefault="0023198A" w:rsidP="0023198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91446">
        <w:rPr>
          <w:rFonts w:ascii="Times New Roman" w:hAnsi="Times New Roman" w:cs="Times New Roman"/>
          <w:sz w:val="28"/>
        </w:rPr>
        <w:t>участника ГИА-9 в 2019 году</w:t>
      </w:r>
    </w:p>
    <w:p w:rsidR="0023198A" w:rsidRPr="00FE0B93" w:rsidRDefault="00FE0B93" w:rsidP="0023198A">
      <w:pPr>
        <w:spacing w:after="0"/>
        <w:jc w:val="center"/>
        <w:rPr>
          <w:rFonts w:ascii="Times New Roman" w:hAnsi="Times New Roman" w:cs="Times New Roman"/>
        </w:rPr>
      </w:pPr>
      <w:r w:rsidRPr="00FE0B9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97155</wp:posOffset>
                </wp:positionH>
                <wp:positionV relativeFrom="paragraph">
                  <wp:posOffset>44450</wp:posOffset>
                </wp:positionV>
                <wp:extent cx="6826250" cy="444500"/>
                <wp:effectExtent l="0" t="0" r="12700" b="31750"/>
                <wp:wrapNone/>
                <wp:docPr id="1" name="Выноска со стрелкой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444500"/>
                        </a:xfrm>
                        <a:prstGeom prst="downArrowCallou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198A" w:rsidRPr="00591446" w:rsidRDefault="0023198A" w:rsidP="002319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59144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ГИА-9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" o:spid="_x0000_s1026" type="#_x0000_t80" style="position:absolute;left:0;text-align:left;margin-left:7.65pt;margin-top:3.5pt;width:537.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" adj="14035,10448,16200,10624" fillcolor="#bfbfbf [2412]" strokecolor="#1f4d78 [1604]" strokeweight="1pt">
                <v:textbox>
                  <w:txbxContent>
                    <w:p w:rsidR="0023198A" w:rsidRPr="00591446" w:rsidRDefault="0023198A" w:rsidP="002319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 w:rsidRPr="0059144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ГИА-9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198A" w:rsidRPr="00FE0B93" w:rsidRDefault="0023198A" w:rsidP="0023198A">
      <w:pPr>
        <w:spacing w:after="0"/>
        <w:jc w:val="center"/>
        <w:rPr>
          <w:rFonts w:ascii="Times New Roman" w:hAnsi="Times New Roman" w:cs="Times New Roman"/>
        </w:rPr>
      </w:pPr>
    </w:p>
    <w:p w:rsidR="0023198A" w:rsidRPr="00FE0B93" w:rsidRDefault="0023198A" w:rsidP="00FE0B93">
      <w:pPr>
        <w:spacing w:after="0"/>
        <w:rPr>
          <w:rFonts w:ascii="Times New Roman" w:hAnsi="Times New Roman" w:cs="Times New Roman"/>
        </w:rPr>
      </w:pPr>
    </w:p>
    <w:p w:rsidR="0023198A" w:rsidRPr="00135E25" w:rsidRDefault="0023198A" w:rsidP="0023198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35E25">
        <w:rPr>
          <w:rFonts w:ascii="Times New Roman" w:hAnsi="Times New Roman" w:cs="Times New Roman"/>
          <w:sz w:val="28"/>
        </w:rPr>
        <w:t>4 экзамена</w:t>
      </w:r>
    </w:p>
    <w:p w:rsidR="0023198A" w:rsidRPr="00135E25" w:rsidRDefault="0023198A" w:rsidP="0060379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35E25">
        <w:rPr>
          <w:rFonts w:ascii="Times New Roman" w:hAnsi="Times New Roman" w:cs="Times New Roman"/>
          <w:sz w:val="28"/>
        </w:rPr>
        <w:t xml:space="preserve">2 по обязательным предметам           </w:t>
      </w:r>
      <w:r w:rsidR="00FE0B93" w:rsidRPr="00135E25">
        <w:rPr>
          <w:rFonts w:ascii="Times New Roman" w:hAnsi="Times New Roman" w:cs="Times New Roman"/>
          <w:sz w:val="28"/>
        </w:rPr>
        <w:t xml:space="preserve">       </w:t>
      </w:r>
      <w:r w:rsidR="0060379F" w:rsidRPr="00135E25">
        <w:rPr>
          <w:rFonts w:ascii="Times New Roman" w:hAnsi="Times New Roman" w:cs="Times New Roman"/>
          <w:sz w:val="28"/>
        </w:rPr>
        <w:t xml:space="preserve">             </w:t>
      </w:r>
      <w:r w:rsidRPr="00135E25">
        <w:rPr>
          <w:rFonts w:ascii="Times New Roman" w:hAnsi="Times New Roman" w:cs="Times New Roman"/>
          <w:sz w:val="28"/>
        </w:rPr>
        <w:t xml:space="preserve">    2 по предметам по выбору</w:t>
      </w:r>
    </w:p>
    <w:p w:rsidR="0023198A" w:rsidRPr="00FE0B93" w:rsidRDefault="00135E25" w:rsidP="0023198A">
      <w:pPr>
        <w:spacing w:after="0"/>
        <w:jc w:val="center"/>
        <w:rPr>
          <w:rFonts w:ascii="Times New Roman" w:hAnsi="Times New Roman" w:cs="Times New Roman"/>
        </w:rPr>
      </w:pPr>
      <w:r w:rsidRPr="00FE0B9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116840</wp:posOffset>
                </wp:positionV>
                <wp:extent cx="2870200" cy="1111250"/>
                <wp:effectExtent l="0" t="0" r="254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111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198A" w:rsidRPr="00135E25" w:rsidRDefault="0023198A" w:rsidP="002319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35E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Русский язык</w:t>
                            </w:r>
                          </w:p>
                          <w:p w:rsidR="0023198A" w:rsidRPr="00135E25" w:rsidRDefault="0023198A" w:rsidP="002319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35E2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Математика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9.65pt;margin-top:9.2pt;width:226pt;height:8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" filled="f" strokecolor="#1f4d78 [1604]" strokeweight="1pt">
                <v:textbox>
                  <w:txbxContent>
                    <w:p w:rsidR="0023198A" w:rsidRPr="00135E25" w:rsidRDefault="0023198A" w:rsidP="002319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135E2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Русский язык</w:t>
                      </w:r>
                    </w:p>
                    <w:p w:rsidR="0023198A" w:rsidRPr="00135E25" w:rsidRDefault="0023198A" w:rsidP="002319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135E25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Математика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0B9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2F95B" wp14:editId="7DD4F890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3105150" cy="1111250"/>
                <wp:effectExtent l="0" t="0" r="1905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11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198A" w:rsidRPr="00135E25" w:rsidRDefault="0023198A" w:rsidP="004E22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E2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Физика, Химия, </w:t>
                            </w:r>
                            <w:r w:rsidR="004E220C" w:rsidRPr="00135E2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Биология, </w:t>
                            </w:r>
                            <w:r w:rsidRPr="00135E2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Литература, </w:t>
                            </w:r>
                            <w:r w:rsidR="004E220C" w:rsidRPr="00135E2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География, </w:t>
                            </w:r>
                            <w:r w:rsidRPr="00135E2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История, Обществознание</w:t>
                            </w:r>
                          </w:p>
                          <w:p w:rsidR="0023198A" w:rsidRPr="00135E25" w:rsidRDefault="0023198A" w:rsidP="004E22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35E2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Иностранные языки (</w:t>
                            </w:r>
                            <w:r w:rsidR="00DE74E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английский</w:t>
                            </w:r>
                            <w:r w:rsidRPr="00135E2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французский, немецкий, испанский)</w:t>
                            </w:r>
                            <w:r w:rsidR="004E220C" w:rsidRPr="00135E2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135E2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Информатика и ИКТ</w:t>
                            </w:r>
                          </w:p>
                          <w:p w:rsidR="0023198A" w:rsidRDefault="0023198A" w:rsidP="002319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23198A" w:rsidRPr="0023198A" w:rsidRDefault="0023198A" w:rsidP="002319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2F95B" id="Прямоугольник 3" o:spid="_x0000_s1028" style="position:absolute;left:0;text-align:left;margin-left:193.3pt;margin-top:9.7pt;width:244.5pt;height:87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" filled="f" strokecolor="#41719c" strokeweight="1pt">
                <v:textbox>
                  <w:txbxContent>
                    <w:p w:rsidR="0023198A" w:rsidRPr="00135E25" w:rsidRDefault="0023198A" w:rsidP="004E220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E2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Физика, Химия, </w:t>
                      </w:r>
                      <w:r w:rsidR="004E220C" w:rsidRPr="00135E2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Биология, </w:t>
                      </w:r>
                      <w:r w:rsidRPr="00135E2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Литература, </w:t>
                      </w:r>
                      <w:r w:rsidR="004E220C" w:rsidRPr="00135E2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География, </w:t>
                      </w:r>
                      <w:r w:rsidRPr="00135E2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История, Обществознание</w:t>
                      </w:r>
                    </w:p>
                    <w:p w:rsidR="0023198A" w:rsidRPr="00135E25" w:rsidRDefault="0023198A" w:rsidP="004E220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35E2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Иностранные языки (</w:t>
                      </w:r>
                      <w:r w:rsidR="00DE74E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английский</w:t>
                      </w:r>
                      <w:r w:rsidRPr="00135E2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 французский, немецкий, испанский)</w:t>
                      </w:r>
                      <w:r w:rsidR="004E220C" w:rsidRPr="00135E2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</w:t>
                      </w:r>
                      <w:r w:rsidRPr="00135E2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Информатика и ИКТ</w:t>
                      </w:r>
                    </w:p>
                    <w:p w:rsidR="0023198A" w:rsidRDefault="0023198A" w:rsidP="002319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  <w:p w:rsidR="0023198A" w:rsidRPr="0023198A" w:rsidRDefault="0023198A" w:rsidP="002319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198A" w:rsidRPr="00FE0B93" w:rsidRDefault="0023198A" w:rsidP="0023198A">
      <w:pPr>
        <w:spacing w:after="0"/>
        <w:jc w:val="center"/>
        <w:rPr>
          <w:rFonts w:ascii="Times New Roman" w:hAnsi="Times New Roman" w:cs="Times New Roman"/>
        </w:rPr>
      </w:pPr>
    </w:p>
    <w:p w:rsidR="00FE0B93" w:rsidRPr="00FE0B93" w:rsidRDefault="00FE0B93" w:rsidP="0023198A">
      <w:pPr>
        <w:spacing w:after="0"/>
        <w:jc w:val="center"/>
        <w:rPr>
          <w:rFonts w:ascii="Times New Roman" w:hAnsi="Times New Roman" w:cs="Times New Roman"/>
        </w:rPr>
      </w:pPr>
    </w:p>
    <w:p w:rsidR="00FE0B93" w:rsidRPr="00FE0B93" w:rsidRDefault="00FE0B93" w:rsidP="0023198A">
      <w:pPr>
        <w:spacing w:after="0"/>
        <w:jc w:val="center"/>
        <w:rPr>
          <w:rFonts w:ascii="Times New Roman" w:hAnsi="Times New Roman" w:cs="Times New Roman"/>
        </w:rPr>
      </w:pPr>
    </w:p>
    <w:p w:rsidR="00FE0B93" w:rsidRPr="00FE0B93" w:rsidRDefault="00FE0B93" w:rsidP="0023198A">
      <w:pPr>
        <w:spacing w:after="0"/>
        <w:jc w:val="center"/>
        <w:rPr>
          <w:rFonts w:ascii="Times New Roman" w:hAnsi="Times New Roman" w:cs="Times New Roman"/>
        </w:rPr>
      </w:pPr>
    </w:p>
    <w:p w:rsidR="00FE0B93" w:rsidRPr="00FE0B93" w:rsidRDefault="00FE0B93" w:rsidP="0023198A">
      <w:pPr>
        <w:spacing w:after="0"/>
        <w:jc w:val="center"/>
        <w:rPr>
          <w:rFonts w:ascii="Times New Roman" w:hAnsi="Times New Roman" w:cs="Times New Roman"/>
        </w:rPr>
      </w:pPr>
    </w:p>
    <w:p w:rsidR="00FE0B93" w:rsidRPr="00FE0B93" w:rsidRDefault="00FE0B93" w:rsidP="0023198A">
      <w:pPr>
        <w:spacing w:after="0"/>
        <w:jc w:val="center"/>
        <w:rPr>
          <w:rFonts w:ascii="Times New Roman" w:hAnsi="Times New Roman" w:cs="Times New Roman"/>
        </w:rPr>
      </w:pPr>
    </w:p>
    <w:p w:rsidR="00FE0B93" w:rsidRPr="00FE0B93" w:rsidRDefault="00FE0B93" w:rsidP="0023198A">
      <w:pPr>
        <w:spacing w:after="0"/>
        <w:jc w:val="center"/>
        <w:rPr>
          <w:rFonts w:ascii="Times New Roman" w:hAnsi="Times New Roman" w:cs="Times New Roman"/>
        </w:rPr>
      </w:pPr>
    </w:p>
    <w:p w:rsidR="00FE0B93" w:rsidRPr="00FE0B93" w:rsidRDefault="00135E25" w:rsidP="0023198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154305</wp:posOffset>
                </wp:positionH>
                <wp:positionV relativeFrom="paragraph">
                  <wp:posOffset>6985</wp:posOffset>
                </wp:positionV>
                <wp:extent cx="6807200" cy="393700"/>
                <wp:effectExtent l="0" t="0" r="1270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393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B93" w:rsidRPr="004E220C" w:rsidRDefault="00FE0B93" w:rsidP="00FE0B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Заявление на участие в ГИА – 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до 1 марта 2019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9" style="position:absolute;left:0;text-align:left;margin-left:12.15pt;margin-top:.55pt;width:536pt;height:31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" filled="f" strokecolor="#1f4d78 [1604]" strokeweight="1pt">
                <v:textbox>
                  <w:txbxContent>
                    <w:p w:rsidR="00FE0B93" w:rsidRPr="004E220C" w:rsidRDefault="00FE0B93" w:rsidP="00FE0B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Заявление на участие в ГИА – </w:t>
                      </w:r>
                      <w:r w:rsidRPr="004E220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до 1 марта 2019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E0B93" w:rsidRPr="00FE0B93" w:rsidRDefault="00FE0B93" w:rsidP="0023198A">
      <w:pPr>
        <w:spacing w:after="0"/>
        <w:jc w:val="center"/>
        <w:rPr>
          <w:rFonts w:ascii="Times New Roman" w:hAnsi="Times New Roman" w:cs="Times New Roman"/>
        </w:rPr>
      </w:pPr>
    </w:p>
    <w:p w:rsidR="00FE0B93" w:rsidRPr="00FE0B93" w:rsidRDefault="00FE0B93" w:rsidP="0023198A">
      <w:pPr>
        <w:spacing w:after="0"/>
        <w:jc w:val="center"/>
        <w:rPr>
          <w:rFonts w:ascii="Times New Roman" w:hAnsi="Times New Roman" w:cs="Times New Roman"/>
        </w:rPr>
      </w:pPr>
    </w:p>
    <w:p w:rsidR="00FE0B93" w:rsidRPr="00FE0B93" w:rsidRDefault="00135E25" w:rsidP="0023198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167005</wp:posOffset>
                </wp:positionH>
                <wp:positionV relativeFrom="paragraph">
                  <wp:posOffset>90170</wp:posOffset>
                </wp:positionV>
                <wp:extent cx="6781800" cy="596900"/>
                <wp:effectExtent l="0" t="0" r="19050" b="31750"/>
                <wp:wrapNone/>
                <wp:docPr id="7" name="Выноска со стрелкой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96900"/>
                        </a:xfrm>
                        <a:prstGeom prst="downArrowCallou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B93" w:rsidRPr="004E220C" w:rsidRDefault="000105C7" w:rsidP="00FE0B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Итоговое собеседование по русскому языку как допуск к ГИА-9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низ 7" o:spid="_x0000_s1030" type="#_x0000_t80" style="position:absolute;left:0;text-align:left;margin-left:13.15pt;margin-top:7.1pt;width:534pt;height:47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" adj="14035,10325,16200,10562" fillcolor="#bfbfbf [2412]" strokecolor="#1f4d78 [1604]" strokeweight="1pt">
                <v:textbox>
                  <w:txbxContent>
                    <w:p w:rsidR="00FE0B93" w:rsidRPr="004E220C" w:rsidRDefault="000105C7" w:rsidP="00FE0B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Итоговое собеседование по русскому языку как допуск к ГИА-9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0B93" w:rsidRPr="00FE0B93" w:rsidRDefault="00DE74E0" w:rsidP="0023198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1090930</wp:posOffset>
                </wp:positionV>
                <wp:extent cx="2590800" cy="1333500"/>
                <wp:effectExtent l="0" t="0" r="1905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333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5C7" w:rsidRPr="004E220C" w:rsidRDefault="0060379F" w:rsidP="000105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Сроки</w:t>
                            </w:r>
                            <w:r w:rsidR="000105C7"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проведения </w:t>
                            </w:r>
                            <w:r w:rsidR="000105C7"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ИС</w:t>
                            </w:r>
                          </w:p>
                          <w:p w:rsidR="000105C7" w:rsidRPr="004E220C" w:rsidRDefault="000105C7" w:rsidP="000105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</w:rPr>
                            </w:pPr>
                          </w:p>
                          <w:p w:rsidR="000105C7" w:rsidRPr="004E220C" w:rsidRDefault="000105C7" w:rsidP="00603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13 февраля</w:t>
                            </w:r>
                          </w:p>
                          <w:p w:rsidR="000105C7" w:rsidRPr="004E220C" w:rsidRDefault="000105C7" w:rsidP="00603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</w:rPr>
                            </w:pPr>
                          </w:p>
                          <w:p w:rsidR="000105C7" w:rsidRPr="004E220C" w:rsidRDefault="000105C7" w:rsidP="00603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13 марта </w:t>
                            </w:r>
                            <w:r w:rsidR="00DE74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–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резерв</w:t>
                            </w:r>
                            <w:r w:rsidR="00DE74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ный день</w:t>
                            </w:r>
                          </w:p>
                          <w:p w:rsidR="000105C7" w:rsidRPr="004E220C" w:rsidRDefault="000105C7" w:rsidP="00603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</w:rPr>
                            </w:pPr>
                          </w:p>
                          <w:p w:rsidR="000105C7" w:rsidRPr="004E220C" w:rsidRDefault="000105C7" w:rsidP="00603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6 мая </w:t>
                            </w:r>
                            <w:r w:rsidR="00DE74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–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резерв</w:t>
                            </w:r>
                            <w:r w:rsidR="00DE74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ный день</w:t>
                            </w:r>
                          </w:p>
                          <w:p w:rsidR="004E220C" w:rsidRDefault="004E2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1" style="position:absolute;left:0;text-align:left;margin-left:323.65pt;margin-top:85.9pt;width:204pt;height:1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" filled="f" strokecolor="#1f4d78 [1604]" strokeweight="1pt">
                <v:stroke joinstyle="miter"/>
                <v:textbox>
                  <w:txbxContent>
                    <w:p w:rsidR="000105C7" w:rsidRPr="004E220C" w:rsidRDefault="0060379F" w:rsidP="000105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Сроки</w:t>
                      </w:r>
                      <w:r w:rsidR="000105C7"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проведения </w:t>
                      </w:r>
                      <w:r w:rsidR="000105C7"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ИС</w:t>
                      </w:r>
                    </w:p>
                    <w:p w:rsidR="000105C7" w:rsidRPr="004E220C" w:rsidRDefault="000105C7" w:rsidP="000105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</w:rPr>
                      </w:pPr>
                    </w:p>
                    <w:p w:rsidR="000105C7" w:rsidRPr="004E220C" w:rsidRDefault="000105C7" w:rsidP="006037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13 февраля</w:t>
                      </w:r>
                    </w:p>
                    <w:p w:rsidR="000105C7" w:rsidRPr="004E220C" w:rsidRDefault="000105C7" w:rsidP="006037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</w:rPr>
                      </w:pPr>
                    </w:p>
                    <w:p w:rsidR="000105C7" w:rsidRPr="004E220C" w:rsidRDefault="000105C7" w:rsidP="006037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13 марта </w:t>
                      </w:r>
                      <w:r w:rsidR="00DE74E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–</w:t>
                      </w: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резерв</w:t>
                      </w:r>
                      <w:r w:rsidR="00DE74E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ный день</w:t>
                      </w:r>
                    </w:p>
                    <w:p w:rsidR="000105C7" w:rsidRPr="004E220C" w:rsidRDefault="000105C7" w:rsidP="006037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0"/>
                        </w:rPr>
                      </w:pPr>
                    </w:p>
                    <w:p w:rsidR="000105C7" w:rsidRPr="004E220C" w:rsidRDefault="000105C7" w:rsidP="006037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6 мая </w:t>
                      </w:r>
                      <w:r w:rsidR="00DE74E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–</w:t>
                      </w: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резерв</w:t>
                      </w:r>
                      <w:r w:rsidR="00DE74E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ный день</w:t>
                      </w:r>
                    </w:p>
                    <w:p w:rsidR="004E220C" w:rsidRDefault="004E220C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C1CF05" wp14:editId="4D2FCC81">
                <wp:simplePos x="0" y="0"/>
                <wp:positionH relativeFrom="margin">
                  <wp:posOffset>3881755</wp:posOffset>
                </wp:positionH>
                <wp:positionV relativeFrom="paragraph">
                  <wp:posOffset>551180</wp:posOffset>
                </wp:positionV>
                <wp:extent cx="2940050" cy="431800"/>
                <wp:effectExtent l="0" t="0" r="12700" b="2540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431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379F" w:rsidRPr="004E220C" w:rsidRDefault="0060379F" w:rsidP="00603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Время прохождения ИС – 15 минут</w:t>
                            </w:r>
                          </w:p>
                          <w:p w:rsidR="0060379F" w:rsidRPr="0060379F" w:rsidRDefault="0060379F" w:rsidP="00603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60379F" w:rsidRPr="0060379F" w:rsidRDefault="0060379F" w:rsidP="00603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1CF05" id="Скругленный прямоугольник 18" o:spid="_x0000_s1032" style="position:absolute;left:0;text-align:left;margin-left:305.65pt;margin-top:43.4pt;width:231.5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" filled="f" strokecolor="#41719c" strokeweight="1pt">
                <v:stroke joinstyle="miter"/>
                <v:textbox>
                  <w:txbxContent>
                    <w:p w:rsidR="0060379F" w:rsidRPr="004E220C" w:rsidRDefault="0060379F" w:rsidP="006037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Время прохождения ИС – 15 минут</w:t>
                      </w:r>
                    </w:p>
                    <w:p w:rsidR="0060379F" w:rsidRPr="0060379F" w:rsidRDefault="0060379F" w:rsidP="006037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60379F" w:rsidRPr="0060379F" w:rsidRDefault="0060379F" w:rsidP="006037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5E2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4AC77E" wp14:editId="6AD4087C">
                <wp:simplePos x="0" y="0"/>
                <wp:positionH relativeFrom="page">
                  <wp:posOffset>469900</wp:posOffset>
                </wp:positionH>
                <wp:positionV relativeFrom="paragraph">
                  <wp:posOffset>5675630</wp:posOffset>
                </wp:positionV>
                <wp:extent cx="6807200" cy="971550"/>
                <wp:effectExtent l="0" t="0" r="1270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971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FA3" w:rsidRPr="004E220C" w:rsidRDefault="00235FA3" w:rsidP="00235FA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При прохождении Итогового собеседования и ГИА-9 обучающемуся запрещено иметь при себе средства связи, электронно-вычислительную технику, фото-, аудио- и видеоаппаратуру, справочные материалы, письменные заметки</w:t>
                            </w:r>
                            <w:r w:rsidR="00DE74E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и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иные средства хранения и передачи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AC77E" id="Прямоугольник 22" o:spid="_x0000_s1033" style="position:absolute;left:0;text-align:left;margin-left:37pt;margin-top:446.9pt;width:536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" filled="f" strokecolor="#1f4d78 [1604]" strokeweight="1pt">
                <v:textbox>
                  <w:txbxContent>
                    <w:p w:rsidR="00235FA3" w:rsidRPr="004E220C" w:rsidRDefault="00235FA3" w:rsidP="00235FA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  <w:t>При прохождении Итогового собеседования и ГИА-9 обучающемуся запрещено иметь при себе средства связи, электронно-вычислительную технику, фото-, аудио- и видеоаппаратуру, справочные материалы, письменные заметки</w:t>
                      </w:r>
                      <w:r w:rsidR="00DE74E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  <w:t xml:space="preserve"> и</w:t>
                      </w:r>
                      <w:r w:rsidRPr="004E220C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  <w:t xml:space="preserve"> иные средства хранения и передачи информации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35E2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AAEE33" wp14:editId="1980FD96">
                <wp:simplePos x="0" y="0"/>
                <wp:positionH relativeFrom="margin">
                  <wp:posOffset>122555</wp:posOffset>
                </wp:positionH>
                <wp:positionV relativeFrom="paragraph">
                  <wp:posOffset>5193030</wp:posOffset>
                </wp:positionV>
                <wp:extent cx="6807200" cy="400050"/>
                <wp:effectExtent l="0" t="0" r="1270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79F" w:rsidRPr="004E220C" w:rsidRDefault="0060379F" w:rsidP="00603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Заявление на участие в 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ИС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 – 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до 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30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>января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2019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AEE33" id="Прямоугольник 19" o:spid="_x0000_s1034" style="position:absolute;left:0;text-align:left;margin-left:9.65pt;margin-top:408.9pt;width:536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" filled="f" strokecolor="#1f4d78 [1604]" strokeweight="1pt">
                <v:textbox>
                  <w:txbxContent>
                    <w:p w:rsidR="0060379F" w:rsidRPr="004E220C" w:rsidRDefault="0060379F" w:rsidP="006037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Заявление на участие в </w:t>
                      </w: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ИС</w:t>
                      </w: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 – </w:t>
                      </w:r>
                      <w:r w:rsidRPr="004E220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 xml:space="preserve">до </w:t>
                      </w:r>
                      <w:r w:rsidRPr="004E220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30</w:t>
                      </w:r>
                      <w:r w:rsidRPr="004E220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4E220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>января</w:t>
                      </w:r>
                      <w:r w:rsidRPr="004E220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 xml:space="preserve"> 2019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5E2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3881755</wp:posOffset>
                </wp:positionH>
                <wp:positionV relativeFrom="paragraph">
                  <wp:posOffset>2557780</wp:posOffset>
                </wp:positionV>
                <wp:extent cx="3079750" cy="2254250"/>
                <wp:effectExtent l="0" t="0" r="25400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2254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5C7" w:rsidRPr="004E220C" w:rsidRDefault="000105C7" w:rsidP="00603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В резервные дни в ИС принимают участие обучающиеся:</w:t>
                            </w:r>
                          </w:p>
                          <w:p w:rsidR="0060379F" w:rsidRPr="004E220C" w:rsidRDefault="0060379F" w:rsidP="00603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0105C7" w:rsidRPr="004E220C" w:rsidRDefault="000105C7" w:rsidP="006037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- получившие по ИС в основной срок «незачет»</w:t>
                            </w:r>
                          </w:p>
                          <w:p w:rsidR="0060379F" w:rsidRPr="004E220C" w:rsidRDefault="0060379F" w:rsidP="006037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0379F" w:rsidRPr="004E220C" w:rsidRDefault="0060379F" w:rsidP="006037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- не явившиеся на ИС по уважительным причинам</w:t>
                            </w:r>
                          </w:p>
                          <w:p w:rsidR="0060379F" w:rsidRPr="004E220C" w:rsidRDefault="0060379F" w:rsidP="006037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60379F" w:rsidRPr="004E220C" w:rsidRDefault="0060379F" w:rsidP="0060379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- не завершившие ИС по уважительным причинам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left:0;text-align:left;margin-left:305.65pt;margin-top:201.4pt;width:242.5pt;height:17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" filled="f" strokecolor="#1f4d78 [1604]" strokeweight="1pt">
                <v:textbox>
                  <w:txbxContent>
                    <w:p w:rsidR="000105C7" w:rsidRPr="004E220C" w:rsidRDefault="000105C7" w:rsidP="006037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В резервные дни в ИС принимают участие обучающиеся:</w:t>
                      </w:r>
                    </w:p>
                    <w:p w:rsidR="0060379F" w:rsidRPr="004E220C" w:rsidRDefault="0060379F" w:rsidP="006037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0105C7" w:rsidRPr="004E220C" w:rsidRDefault="000105C7" w:rsidP="0060379F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- получившие по ИС в основной срок «незачет»</w:t>
                      </w:r>
                    </w:p>
                    <w:p w:rsidR="0060379F" w:rsidRPr="004E220C" w:rsidRDefault="0060379F" w:rsidP="0060379F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0379F" w:rsidRPr="004E220C" w:rsidRDefault="0060379F" w:rsidP="0060379F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- не явившиеся на ИС по уважительным причинам</w:t>
                      </w:r>
                    </w:p>
                    <w:p w:rsidR="0060379F" w:rsidRPr="004E220C" w:rsidRDefault="0060379F" w:rsidP="0060379F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</w:rPr>
                      </w:pPr>
                    </w:p>
                    <w:p w:rsidR="0060379F" w:rsidRPr="004E220C" w:rsidRDefault="0060379F" w:rsidP="0060379F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- не завершившие ИС по уважительным причинам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5E2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CAFF64" wp14:editId="1CB45F3F">
                <wp:simplePos x="0" y="0"/>
                <wp:positionH relativeFrom="column">
                  <wp:posOffset>173355</wp:posOffset>
                </wp:positionH>
                <wp:positionV relativeFrom="paragraph">
                  <wp:posOffset>4145915</wp:posOffset>
                </wp:positionV>
                <wp:extent cx="3594100" cy="774700"/>
                <wp:effectExtent l="0" t="0" r="25400" b="139700"/>
                <wp:wrapNone/>
                <wp:docPr id="17" name="Прямоугольная вынос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774700"/>
                        </a:xfrm>
                        <a:prstGeom prst="wedgeRectCallou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379F" w:rsidRPr="004E220C" w:rsidRDefault="0060379F" w:rsidP="0060379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ИТОГ: «</w:t>
                            </w:r>
                            <w:proofErr w:type="gramStart"/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зачет»/</w:t>
                            </w:r>
                            <w:proofErr w:type="gramEnd"/>
                            <w:r w:rsidR="00DE74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«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незачет»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FF6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7" o:spid="_x0000_s1036" type="#_x0000_t61" style="position:absolute;left:0;text-align:left;margin-left:13.65pt;margin-top:326.45pt;width:283pt;height:6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" adj="6300,24300" filled="f" strokecolor="#41719c" strokeweight="1pt">
                <v:textbox>
                  <w:txbxContent>
                    <w:p w:rsidR="0060379F" w:rsidRPr="004E220C" w:rsidRDefault="0060379F" w:rsidP="0060379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ИТОГ: «</w:t>
                      </w:r>
                      <w:proofErr w:type="gramStart"/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зачет»/</w:t>
                      </w:r>
                      <w:proofErr w:type="gramEnd"/>
                      <w:r w:rsidR="00DE74E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«</w:t>
                      </w: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незачет»</w:t>
                      </w:r>
                    </w:p>
                  </w:txbxContent>
                </v:textbox>
              </v:shape>
            </w:pict>
          </mc:Fallback>
        </mc:AlternateContent>
      </w:r>
      <w:r w:rsidR="00135E2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8F0C3" wp14:editId="750956C2">
                <wp:simplePos x="0" y="0"/>
                <wp:positionH relativeFrom="column">
                  <wp:posOffset>160655</wp:posOffset>
                </wp:positionH>
                <wp:positionV relativeFrom="paragraph">
                  <wp:posOffset>3237865</wp:posOffset>
                </wp:positionV>
                <wp:extent cx="3568700" cy="774700"/>
                <wp:effectExtent l="0" t="0" r="12700" b="139700"/>
                <wp:wrapNone/>
                <wp:docPr id="12" name="Прямоугольная вы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774700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5C7" w:rsidRPr="004E220C" w:rsidRDefault="000105C7" w:rsidP="000105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4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Диалог с экзаменатором собеседником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F0C3" id="Прямоугольная выноска 12" o:spid="_x0000_s1037" type="#_x0000_t61" style="position:absolute;left:0;text-align:left;margin-left:12.65pt;margin-top:254.95pt;width:281pt;height: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" adj="6300,24300" filled="f" strokecolor="#1f4d78 [1604]" strokeweight="1pt">
                <v:textbox>
                  <w:txbxContent>
                    <w:p w:rsidR="000105C7" w:rsidRPr="004E220C" w:rsidRDefault="000105C7" w:rsidP="000105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4</w:t>
                      </w: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. </w:t>
                      </w: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Диалог с экзаменатором собеседником</w:t>
                      </w:r>
                    </w:p>
                  </w:txbxContent>
                </v:textbox>
              </v:shape>
            </w:pict>
          </mc:Fallback>
        </mc:AlternateContent>
      </w:r>
      <w:r w:rsidR="00135E2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8F0C3" wp14:editId="750956C2">
                <wp:simplePos x="0" y="0"/>
                <wp:positionH relativeFrom="column">
                  <wp:posOffset>167005</wp:posOffset>
                </wp:positionH>
                <wp:positionV relativeFrom="paragraph">
                  <wp:posOffset>2323465</wp:posOffset>
                </wp:positionV>
                <wp:extent cx="3543300" cy="774700"/>
                <wp:effectExtent l="0" t="0" r="19050" b="139700"/>
                <wp:wrapNone/>
                <wp:docPr id="13" name="Прямоугольная вынос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774700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5C7" w:rsidRPr="004E220C" w:rsidRDefault="000105C7" w:rsidP="000105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3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Монологическое высказывание по предложенной теме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F0C3" id="Прямоугольная выноска 13" o:spid="_x0000_s1038" type="#_x0000_t61" style="position:absolute;left:0;text-align:left;margin-left:13.15pt;margin-top:182.95pt;width:279pt;height: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" adj="6300,24300" filled="f" strokecolor="#1f4d78 [1604]" strokeweight="1pt">
                <v:textbox>
                  <w:txbxContent>
                    <w:p w:rsidR="000105C7" w:rsidRPr="004E220C" w:rsidRDefault="000105C7" w:rsidP="000105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3</w:t>
                      </w: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. </w:t>
                      </w: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Монологическое высказывание по предложенной теме</w:t>
                      </w:r>
                    </w:p>
                  </w:txbxContent>
                </v:textbox>
              </v:shape>
            </w:pict>
          </mc:Fallback>
        </mc:AlternateContent>
      </w:r>
      <w:r w:rsidR="00135E2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8F0C3" wp14:editId="750956C2">
                <wp:simplePos x="0" y="0"/>
                <wp:positionH relativeFrom="column">
                  <wp:posOffset>173355</wp:posOffset>
                </wp:positionH>
                <wp:positionV relativeFrom="paragraph">
                  <wp:posOffset>1421765</wp:posOffset>
                </wp:positionV>
                <wp:extent cx="3549650" cy="774700"/>
                <wp:effectExtent l="0" t="0" r="12700" b="139700"/>
                <wp:wrapNone/>
                <wp:docPr id="14" name="Прямоугольная вынос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774700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5C7" w:rsidRPr="004E220C" w:rsidRDefault="000105C7" w:rsidP="000105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Пересказ текста с привлечением дополнительной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F0C3" id="Прямоугольная выноска 14" o:spid="_x0000_s1039" type="#_x0000_t61" style="position:absolute;left:0;text-align:left;margin-left:13.65pt;margin-top:111.95pt;width:279.5pt;height:6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" adj="6300,24300" filled="f" strokecolor="#1f4d78 [1604]" strokeweight="1pt">
                <v:textbox>
                  <w:txbxContent>
                    <w:p w:rsidR="000105C7" w:rsidRPr="004E220C" w:rsidRDefault="000105C7" w:rsidP="000105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</w:t>
                      </w: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 xml:space="preserve">. </w:t>
                      </w: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Пересказ текста с привлечением дополнительной 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="00135E2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526415</wp:posOffset>
                </wp:positionV>
                <wp:extent cx="3549650" cy="774700"/>
                <wp:effectExtent l="0" t="0" r="12700" b="139700"/>
                <wp:wrapNone/>
                <wp:docPr id="8" name="Прямоугольная вы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774700"/>
                        </a:xfrm>
                        <a:prstGeom prst="wedge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5C7" w:rsidRPr="004E220C" w:rsidRDefault="000105C7" w:rsidP="000105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4E22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1. Чтение текста вслух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8" o:spid="_x0000_s1040" type="#_x0000_t61" style="position:absolute;left:0;text-align:left;margin-left:13.15pt;margin-top:41.45pt;width:279.5pt;height:6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" adj="6300,24300" filled="f" strokecolor="#1f4d78 [1604]" strokeweight="1pt">
                <v:textbox>
                  <w:txbxContent>
                    <w:p w:rsidR="000105C7" w:rsidRPr="004E220C" w:rsidRDefault="000105C7" w:rsidP="000105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4E220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1. Чтение текста вслух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0B93" w:rsidRPr="00FE0B93" w:rsidSect="00235FA3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C6"/>
    <w:rsid w:val="000105C7"/>
    <w:rsid w:val="00135E25"/>
    <w:rsid w:val="00187EEE"/>
    <w:rsid w:val="0023198A"/>
    <w:rsid w:val="00235FA3"/>
    <w:rsid w:val="004E220C"/>
    <w:rsid w:val="00591446"/>
    <w:rsid w:val="0060379F"/>
    <w:rsid w:val="00BB48B6"/>
    <w:rsid w:val="00CB60C6"/>
    <w:rsid w:val="00DE74E0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F7060-B294-4DD0-BC79-8E1DD056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Филипова Е.А.</dc:creator>
  <cp:keywords/>
  <dc:description/>
  <cp:lastModifiedBy>Филипова Е.А.</cp:lastModifiedBy>
  <cp:revision>3</cp:revision>
  <cp:lastPrinted>2019-01-14T14:08:00Z</cp:lastPrinted>
  <dcterms:created xsi:type="dcterms:W3CDTF">2019-01-14T09:44:00Z</dcterms:created>
  <dcterms:modified xsi:type="dcterms:W3CDTF">2019-01-14T14:19:00Z</dcterms:modified>
</cp:coreProperties>
</file>