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4C" w:rsidRDefault="00935A4C" w:rsidP="00F56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AB7" w:rsidRPr="00916581" w:rsidRDefault="00916581" w:rsidP="00F56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581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образование \ название организации</w:t>
      </w:r>
    </w:p>
    <w:p w:rsidR="00916581" w:rsidRPr="00916581" w:rsidRDefault="00916581" w:rsidP="00F56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546" w:rsidRPr="00916581" w:rsidRDefault="00F56546" w:rsidP="00F5654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491" w:type="dxa"/>
        <w:tblInd w:w="-318" w:type="dxa"/>
        <w:tblLook w:val="04A0"/>
      </w:tblPr>
      <w:tblGrid>
        <w:gridCol w:w="619"/>
        <w:gridCol w:w="2275"/>
        <w:gridCol w:w="934"/>
        <w:gridCol w:w="4253"/>
        <w:gridCol w:w="2410"/>
      </w:tblGrid>
      <w:tr w:rsidR="008C32AF" w:rsidRPr="00916581" w:rsidTr="008C32AF">
        <w:tc>
          <w:tcPr>
            <w:tcW w:w="619" w:type="dxa"/>
          </w:tcPr>
          <w:p w:rsidR="00B6004C" w:rsidRPr="00916581" w:rsidRDefault="00B6004C" w:rsidP="00935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65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1658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1658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5" w:type="dxa"/>
          </w:tcPr>
          <w:p w:rsidR="00B6004C" w:rsidRPr="00916581" w:rsidRDefault="00F56546" w:rsidP="00935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7597" w:type="dxa"/>
            <w:gridSpan w:val="3"/>
          </w:tcPr>
          <w:p w:rsidR="00B6004C" w:rsidRPr="00916581" w:rsidRDefault="00B6004C" w:rsidP="00935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</w:t>
            </w:r>
            <w:r w:rsidR="00F56546" w:rsidRPr="00916581">
              <w:rPr>
                <w:rFonts w:ascii="Times New Roman" w:hAnsi="Times New Roman" w:cs="Times New Roman"/>
                <w:b/>
                <w:sz w:val="28"/>
                <w:szCs w:val="28"/>
              </w:rPr>
              <w:t>ые данные</w:t>
            </w:r>
          </w:p>
        </w:tc>
      </w:tr>
      <w:tr w:rsidR="008C32AF" w:rsidRPr="00916581" w:rsidTr="008C32AF">
        <w:tc>
          <w:tcPr>
            <w:tcW w:w="619" w:type="dxa"/>
          </w:tcPr>
          <w:p w:rsidR="000463B6" w:rsidRPr="00916581" w:rsidRDefault="000463B6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5" w:type="dxa"/>
          </w:tcPr>
          <w:p w:rsidR="000463B6" w:rsidRPr="00916581" w:rsidRDefault="000463B6" w:rsidP="008C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sz w:val="28"/>
                <w:szCs w:val="28"/>
              </w:rPr>
              <w:t xml:space="preserve">Срок заезда </w:t>
            </w:r>
            <w:r w:rsidR="008C32AF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Pr="00916581">
              <w:rPr>
                <w:rFonts w:ascii="Times New Roman" w:hAnsi="Times New Roman" w:cs="Times New Roman"/>
                <w:sz w:val="28"/>
                <w:szCs w:val="28"/>
              </w:rPr>
              <w:t xml:space="preserve"> (дата и время)</w:t>
            </w:r>
          </w:p>
        </w:tc>
        <w:tc>
          <w:tcPr>
            <w:tcW w:w="7597" w:type="dxa"/>
            <w:gridSpan w:val="3"/>
          </w:tcPr>
          <w:p w:rsidR="000463B6" w:rsidRPr="00916581" w:rsidRDefault="000463B6" w:rsidP="003E0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c>
          <w:tcPr>
            <w:tcW w:w="619" w:type="dxa"/>
          </w:tcPr>
          <w:p w:rsidR="000463B6" w:rsidRPr="00916581" w:rsidRDefault="000463B6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5" w:type="dxa"/>
          </w:tcPr>
          <w:p w:rsidR="000463B6" w:rsidRPr="00916581" w:rsidRDefault="000463B6" w:rsidP="009F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sz w:val="28"/>
                <w:szCs w:val="28"/>
              </w:rPr>
              <w:t xml:space="preserve">Срок отъезда </w:t>
            </w:r>
            <w:r w:rsidR="008C32AF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  <w:p w:rsidR="000463B6" w:rsidRPr="00916581" w:rsidRDefault="000463B6" w:rsidP="009F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sz w:val="28"/>
                <w:szCs w:val="28"/>
              </w:rPr>
              <w:t>(дата и время)</w:t>
            </w:r>
          </w:p>
        </w:tc>
        <w:tc>
          <w:tcPr>
            <w:tcW w:w="7597" w:type="dxa"/>
            <w:gridSpan w:val="3"/>
          </w:tcPr>
          <w:p w:rsidR="000463B6" w:rsidRPr="00916581" w:rsidRDefault="000463B6" w:rsidP="003E0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c>
          <w:tcPr>
            <w:tcW w:w="619" w:type="dxa"/>
          </w:tcPr>
          <w:p w:rsidR="000463B6" w:rsidRPr="00916581" w:rsidRDefault="000463B6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5" w:type="dxa"/>
          </w:tcPr>
          <w:p w:rsidR="000463B6" w:rsidRPr="00916581" w:rsidRDefault="0004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sz w:val="28"/>
                <w:szCs w:val="28"/>
              </w:rPr>
              <w:t>Путь следования (города, трасса)</w:t>
            </w:r>
          </w:p>
        </w:tc>
        <w:tc>
          <w:tcPr>
            <w:tcW w:w="7597" w:type="dxa"/>
            <w:gridSpan w:val="3"/>
          </w:tcPr>
          <w:p w:rsidR="000463B6" w:rsidRPr="00916581" w:rsidRDefault="000463B6" w:rsidP="00784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c>
          <w:tcPr>
            <w:tcW w:w="619" w:type="dxa"/>
          </w:tcPr>
          <w:p w:rsidR="000463B6" w:rsidRPr="00916581" w:rsidRDefault="000463B6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5" w:type="dxa"/>
          </w:tcPr>
          <w:p w:rsidR="000463B6" w:rsidRPr="00916581" w:rsidRDefault="0004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sz w:val="28"/>
                <w:szCs w:val="28"/>
              </w:rPr>
              <w:t>Ф.И.О. водителя, мобильный телефон водителя</w:t>
            </w:r>
          </w:p>
        </w:tc>
        <w:tc>
          <w:tcPr>
            <w:tcW w:w="7597" w:type="dxa"/>
            <w:gridSpan w:val="3"/>
          </w:tcPr>
          <w:p w:rsidR="00C6266F" w:rsidRPr="00916581" w:rsidRDefault="00C6266F" w:rsidP="003C5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66F" w:rsidRPr="00916581" w:rsidRDefault="00C6266F" w:rsidP="003C50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c>
          <w:tcPr>
            <w:tcW w:w="619" w:type="dxa"/>
          </w:tcPr>
          <w:p w:rsidR="000463B6" w:rsidRPr="00916581" w:rsidRDefault="000463B6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5" w:type="dxa"/>
          </w:tcPr>
          <w:p w:rsidR="000463B6" w:rsidRPr="00916581" w:rsidRDefault="00916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марка транспортных</w:t>
            </w:r>
            <w:r w:rsidR="000463B6" w:rsidRPr="00916581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7597" w:type="dxa"/>
            <w:gridSpan w:val="3"/>
          </w:tcPr>
          <w:p w:rsidR="00C6266F" w:rsidRPr="00916581" w:rsidRDefault="00C6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81" w:rsidRPr="00916581" w:rsidTr="008C32AF">
        <w:tc>
          <w:tcPr>
            <w:tcW w:w="619" w:type="dxa"/>
          </w:tcPr>
          <w:p w:rsidR="00916581" w:rsidRPr="00916581" w:rsidRDefault="00916581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75" w:type="dxa"/>
          </w:tcPr>
          <w:p w:rsidR="00916581" w:rsidRDefault="00916581" w:rsidP="008C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Количественный состав </w:t>
            </w:r>
            <w:r w:rsidR="008C32AF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</w:p>
        </w:tc>
        <w:tc>
          <w:tcPr>
            <w:tcW w:w="7597" w:type="dxa"/>
            <w:gridSpan w:val="3"/>
          </w:tcPr>
          <w:p w:rsidR="00916581" w:rsidRPr="00916581" w:rsidRDefault="00916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c>
          <w:tcPr>
            <w:tcW w:w="619" w:type="dxa"/>
            <w:vMerge w:val="restart"/>
          </w:tcPr>
          <w:p w:rsidR="008C32AF" w:rsidRPr="00916581" w:rsidRDefault="008C32AF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65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8C32AF" w:rsidRDefault="008C32AF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команды</w:t>
            </w:r>
          </w:p>
          <w:p w:rsidR="008C32AF" w:rsidRPr="00916581" w:rsidRDefault="008C32AF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(Ф.И.О., год рождения)</w:t>
            </w:r>
          </w:p>
        </w:tc>
        <w:tc>
          <w:tcPr>
            <w:tcW w:w="934" w:type="dxa"/>
          </w:tcPr>
          <w:p w:rsidR="008C32AF" w:rsidRPr="008C32AF" w:rsidRDefault="008C32AF" w:rsidP="008C3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2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32AF" w:rsidRPr="008C32AF" w:rsidRDefault="008C32AF" w:rsidP="008C3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32AF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8C32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</w:tcPr>
          <w:p w:rsidR="008C32AF" w:rsidRPr="008C32AF" w:rsidRDefault="008C32AF" w:rsidP="008C3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2A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410" w:type="dxa"/>
          </w:tcPr>
          <w:p w:rsidR="008C32AF" w:rsidRPr="008C32AF" w:rsidRDefault="008C32AF" w:rsidP="008C3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2AF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</w:tr>
      <w:tr w:rsidR="008C32AF" w:rsidRPr="00916581" w:rsidTr="008C32AF">
        <w:trPr>
          <w:trHeight w:val="371"/>
        </w:trPr>
        <w:tc>
          <w:tcPr>
            <w:tcW w:w="619" w:type="dxa"/>
            <w:vMerge/>
          </w:tcPr>
          <w:p w:rsidR="008C32AF" w:rsidRDefault="008C32AF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8C32AF" w:rsidRDefault="008C32AF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спортивных соревнований</w:t>
            </w:r>
          </w:p>
        </w:tc>
        <w:tc>
          <w:tcPr>
            <w:tcW w:w="934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C32AF" w:rsidRPr="008C32AF" w:rsidRDefault="008C32AF" w:rsidP="008C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rPr>
          <w:trHeight w:val="368"/>
        </w:trPr>
        <w:tc>
          <w:tcPr>
            <w:tcW w:w="619" w:type="dxa"/>
            <w:vMerge/>
          </w:tcPr>
          <w:p w:rsidR="008C32AF" w:rsidRDefault="008C32AF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8C32AF" w:rsidRDefault="008C32AF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rPr>
          <w:trHeight w:val="368"/>
        </w:trPr>
        <w:tc>
          <w:tcPr>
            <w:tcW w:w="619" w:type="dxa"/>
            <w:vMerge/>
          </w:tcPr>
          <w:p w:rsidR="008C32AF" w:rsidRDefault="008C32AF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8C32AF" w:rsidRDefault="008C32AF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rPr>
          <w:trHeight w:val="368"/>
        </w:trPr>
        <w:tc>
          <w:tcPr>
            <w:tcW w:w="619" w:type="dxa"/>
            <w:vMerge/>
          </w:tcPr>
          <w:p w:rsidR="008C32AF" w:rsidRDefault="008C32AF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8C32AF" w:rsidRDefault="008C32AF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rPr>
          <w:trHeight w:val="368"/>
        </w:trPr>
        <w:tc>
          <w:tcPr>
            <w:tcW w:w="619" w:type="dxa"/>
            <w:vMerge/>
          </w:tcPr>
          <w:p w:rsidR="008C32AF" w:rsidRDefault="008C32AF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8C32AF" w:rsidRDefault="008C32AF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rPr>
          <w:trHeight w:val="368"/>
        </w:trPr>
        <w:tc>
          <w:tcPr>
            <w:tcW w:w="619" w:type="dxa"/>
            <w:vMerge/>
          </w:tcPr>
          <w:p w:rsidR="008C32AF" w:rsidRDefault="008C32AF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8C32AF" w:rsidRDefault="008C32AF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rPr>
          <w:trHeight w:val="368"/>
        </w:trPr>
        <w:tc>
          <w:tcPr>
            <w:tcW w:w="619" w:type="dxa"/>
            <w:vMerge/>
          </w:tcPr>
          <w:p w:rsidR="008C32AF" w:rsidRDefault="008C32AF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8C32AF" w:rsidRDefault="008C32AF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rPr>
          <w:trHeight w:val="368"/>
        </w:trPr>
        <w:tc>
          <w:tcPr>
            <w:tcW w:w="619" w:type="dxa"/>
            <w:vMerge/>
          </w:tcPr>
          <w:p w:rsidR="008C32AF" w:rsidRDefault="008C32AF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8C32AF" w:rsidRDefault="008C32AF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rPr>
          <w:trHeight w:val="145"/>
        </w:trPr>
        <w:tc>
          <w:tcPr>
            <w:tcW w:w="619" w:type="dxa"/>
            <w:vMerge/>
          </w:tcPr>
          <w:p w:rsidR="008C32AF" w:rsidRDefault="008C32AF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2" w:type="dxa"/>
            <w:gridSpan w:val="4"/>
            <w:shd w:val="clear" w:color="auto" w:fill="808080" w:themeFill="background1" w:themeFillShade="80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rPr>
          <w:trHeight w:val="216"/>
        </w:trPr>
        <w:tc>
          <w:tcPr>
            <w:tcW w:w="619" w:type="dxa"/>
            <w:vMerge/>
          </w:tcPr>
          <w:p w:rsidR="008C32AF" w:rsidRDefault="008C32AF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 w:val="restart"/>
          </w:tcPr>
          <w:p w:rsidR="008C32AF" w:rsidRDefault="008C32AF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конкурсной программы</w:t>
            </w:r>
          </w:p>
        </w:tc>
        <w:tc>
          <w:tcPr>
            <w:tcW w:w="934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rPr>
          <w:trHeight w:val="214"/>
        </w:trPr>
        <w:tc>
          <w:tcPr>
            <w:tcW w:w="619" w:type="dxa"/>
            <w:vMerge/>
          </w:tcPr>
          <w:p w:rsidR="008C32AF" w:rsidRDefault="008C32AF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8C32AF" w:rsidRDefault="008C32AF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rPr>
          <w:trHeight w:val="214"/>
        </w:trPr>
        <w:tc>
          <w:tcPr>
            <w:tcW w:w="619" w:type="dxa"/>
            <w:vMerge/>
          </w:tcPr>
          <w:p w:rsidR="008C32AF" w:rsidRDefault="008C32AF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8C32AF" w:rsidRDefault="008C32AF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rPr>
          <w:trHeight w:val="214"/>
        </w:trPr>
        <w:tc>
          <w:tcPr>
            <w:tcW w:w="619" w:type="dxa"/>
            <w:vMerge/>
          </w:tcPr>
          <w:p w:rsidR="008C32AF" w:rsidRDefault="008C32AF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8C32AF" w:rsidRDefault="008C32AF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rPr>
          <w:trHeight w:val="214"/>
        </w:trPr>
        <w:tc>
          <w:tcPr>
            <w:tcW w:w="619" w:type="dxa"/>
            <w:vMerge/>
          </w:tcPr>
          <w:p w:rsidR="008C32AF" w:rsidRDefault="008C32AF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</w:tcPr>
          <w:p w:rsidR="008C32AF" w:rsidRDefault="008C32AF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2AF" w:rsidRDefault="008C32AF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581" w:rsidRPr="00916581" w:rsidTr="008C32AF">
        <w:tc>
          <w:tcPr>
            <w:tcW w:w="619" w:type="dxa"/>
          </w:tcPr>
          <w:p w:rsidR="00916581" w:rsidRDefault="00916581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275" w:type="dxa"/>
          </w:tcPr>
          <w:p w:rsidR="00916581" w:rsidRDefault="00916581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делегации</w:t>
            </w:r>
          </w:p>
          <w:p w:rsidR="00916581" w:rsidRDefault="00916581" w:rsidP="00EC1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(Ф.И.О., год рождения, мобильный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телефон)</w:t>
            </w:r>
          </w:p>
        </w:tc>
        <w:tc>
          <w:tcPr>
            <w:tcW w:w="7597" w:type="dxa"/>
            <w:gridSpan w:val="3"/>
          </w:tcPr>
          <w:p w:rsidR="00916581" w:rsidRDefault="00916581" w:rsidP="00D513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c>
          <w:tcPr>
            <w:tcW w:w="619" w:type="dxa"/>
          </w:tcPr>
          <w:p w:rsidR="000463B6" w:rsidRPr="00916581" w:rsidRDefault="000463B6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275" w:type="dxa"/>
          </w:tcPr>
          <w:p w:rsidR="008C32AF" w:rsidRDefault="008C32AF" w:rsidP="008C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делегации</w:t>
            </w:r>
          </w:p>
          <w:p w:rsidR="000463B6" w:rsidRPr="00916581" w:rsidRDefault="008C32AF" w:rsidP="008C3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(Ф.И.О., год рождения, мобильный телефон)</w:t>
            </w:r>
          </w:p>
        </w:tc>
        <w:tc>
          <w:tcPr>
            <w:tcW w:w="7597" w:type="dxa"/>
            <w:gridSpan w:val="3"/>
          </w:tcPr>
          <w:p w:rsidR="000463B6" w:rsidRPr="00916581" w:rsidRDefault="00046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c>
          <w:tcPr>
            <w:tcW w:w="619" w:type="dxa"/>
          </w:tcPr>
          <w:p w:rsidR="008C32AF" w:rsidRPr="00916581" w:rsidRDefault="00184309" w:rsidP="0063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75" w:type="dxa"/>
          </w:tcPr>
          <w:p w:rsidR="008C32AF" w:rsidRPr="00916581" w:rsidRDefault="008C32AF" w:rsidP="00675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81">
              <w:rPr>
                <w:rFonts w:ascii="Times New Roman" w:hAnsi="Times New Roman" w:cs="Times New Roman"/>
                <w:sz w:val="28"/>
                <w:szCs w:val="28"/>
              </w:rPr>
              <w:t>Кол-во палаток</w:t>
            </w:r>
            <w:r w:rsidR="00184309">
              <w:rPr>
                <w:rFonts w:ascii="Times New Roman" w:hAnsi="Times New Roman" w:cs="Times New Roman"/>
                <w:sz w:val="28"/>
                <w:szCs w:val="28"/>
              </w:rPr>
              <w:t xml:space="preserve"> и размер в квадратных метрах </w:t>
            </w:r>
          </w:p>
        </w:tc>
        <w:tc>
          <w:tcPr>
            <w:tcW w:w="7597" w:type="dxa"/>
            <w:gridSpan w:val="3"/>
          </w:tcPr>
          <w:p w:rsidR="008C32AF" w:rsidRPr="00916581" w:rsidRDefault="008C3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2AF" w:rsidRPr="00916581" w:rsidTr="008C32AF">
        <w:tc>
          <w:tcPr>
            <w:tcW w:w="619" w:type="dxa"/>
          </w:tcPr>
          <w:p w:rsidR="008C32AF" w:rsidRPr="00916581" w:rsidRDefault="00935A4C" w:rsidP="001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75" w:type="dxa"/>
          </w:tcPr>
          <w:p w:rsidR="008C32AF" w:rsidRPr="00916581" w:rsidRDefault="00184309" w:rsidP="00F5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организации (для выставления счета) </w:t>
            </w:r>
          </w:p>
        </w:tc>
        <w:tc>
          <w:tcPr>
            <w:tcW w:w="7597" w:type="dxa"/>
            <w:gridSpan w:val="3"/>
            <w:shd w:val="clear" w:color="auto" w:fill="auto"/>
          </w:tcPr>
          <w:p w:rsidR="008C32AF" w:rsidRPr="00227098" w:rsidRDefault="008C32AF" w:rsidP="008E4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1EA" w:rsidRPr="00916581" w:rsidRDefault="007311EA" w:rsidP="00D61908">
      <w:pPr>
        <w:rPr>
          <w:rFonts w:ascii="Times New Roman" w:hAnsi="Times New Roman" w:cs="Times New Roman"/>
          <w:sz w:val="28"/>
          <w:szCs w:val="28"/>
        </w:rPr>
      </w:pPr>
    </w:p>
    <w:sectPr w:rsidR="007311EA" w:rsidRPr="00916581" w:rsidSect="008C32A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401FC"/>
    <w:multiLevelType w:val="hybridMultilevel"/>
    <w:tmpl w:val="B7329124"/>
    <w:lvl w:ilvl="0" w:tplc="E9CE0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1EA"/>
    <w:rsid w:val="000463B6"/>
    <w:rsid w:val="000E50F7"/>
    <w:rsid w:val="000F7AEC"/>
    <w:rsid w:val="00113632"/>
    <w:rsid w:val="00116990"/>
    <w:rsid w:val="0011758D"/>
    <w:rsid w:val="00123B4E"/>
    <w:rsid w:val="0014138B"/>
    <w:rsid w:val="001807FA"/>
    <w:rsid w:val="00184309"/>
    <w:rsid w:val="001A1A6A"/>
    <w:rsid w:val="002220FD"/>
    <w:rsid w:val="00227098"/>
    <w:rsid w:val="002334FC"/>
    <w:rsid w:val="0026216C"/>
    <w:rsid w:val="002B256B"/>
    <w:rsid w:val="002C2F9A"/>
    <w:rsid w:val="002D3528"/>
    <w:rsid w:val="0034121A"/>
    <w:rsid w:val="00345761"/>
    <w:rsid w:val="0038752A"/>
    <w:rsid w:val="003C50AC"/>
    <w:rsid w:val="004B11B6"/>
    <w:rsid w:val="004D4342"/>
    <w:rsid w:val="0052436C"/>
    <w:rsid w:val="0059524A"/>
    <w:rsid w:val="005C2982"/>
    <w:rsid w:val="005F3690"/>
    <w:rsid w:val="0062518B"/>
    <w:rsid w:val="006339A0"/>
    <w:rsid w:val="006505B6"/>
    <w:rsid w:val="00667D99"/>
    <w:rsid w:val="00674C1F"/>
    <w:rsid w:val="006A70CE"/>
    <w:rsid w:val="006C1A45"/>
    <w:rsid w:val="006C594F"/>
    <w:rsid w:val="006D6D81"/>
    <w:rsid w:val="006E302B"/>
    <w:rsid w:val="006F4974"/>
    <w:rsid w:val="007149EA"/>
    <w:rsid w:val="00724A37"/>
    <w:rsid w:val="007311EA"/>
    <w:rsid w:val="00757C01"/>
    <w:rsid w:val="007600CC"/>
    <w:rsid w:val="00784A90"/>
    <w:rsid w:val="007B5CFC"/>
    <w:rsid w:val="007C3A31"/>
    <w:rsid w:val="007F2FEC"/>
    <w:rsid w:val="008015AF"/>
    <w:rsid w:val="00811D1A"/>
    <w:rsid w:val="00821060"/>
    <w:rsid w:val="00824790"/>
    <w:rsid w:val="0084165D"/>
    <w:rsid w:val="008A3098"/>
    <w:rsid w:val="008C32AF"/>
    <w:rsid w:val="008E4C45"/>
    <w:rsid w:val="009034E2"/>
    <w:rsid w:val="00916581"/>
    <w:rsid w:val="00935A4C"/>
    <w:rsid w:val="009413B1"/>
    <w:rsid w:val="00997A82"/>
    <w:rsid w:val="009E07BE"/>
    <w:rsid w:val="009E39DA"/>
    <w:rsid w:val="00A13946"/>
    <w:rsid w:val="00A27830"/>
    <w:rsid w:val="00A368FE"/>
    <w:rsid w:val="00A51875"/>
    <w:rsid w:val="00AA2A19"/>
    <w:rsid w:val="00AA4C64"/>
    <w:rsid w:val="00AD6CB9"/>
    <w:rsid w:val="00B6004C"/>
    <w:rsid w:val="00B66AF9"/>
    <w:rsid w:val="00B72D10"/>
    <w:rsid w:val="00BD455B"/>
    <w:rsid w:val="00C6266F"/>
    <w:rsid w:val="00CC5EC2"/>
    <w:rsid w:val="00CE1AD7"/>
    <w:rsid w:val="00D41AF3"/>
    <w:rsid w:val="00D513AF"/>
    <w:rsid w:val="00D56499"/>
    <w:rsid w:val="00D61908"/>
    <w:rsid w:val="00D9600D"/>
    <w:rsid w:val="00D961F4"/>
    <w:rsid w:val="00DA09E1"/>
    <w:rsid w:val="00DF2F1D"/>
    <w:rsid w:val="00E04AB7"/>
    <w:rsid w:val="00E17F0A"/>
    <w:rsid w:val="00E53405"/>
    <w:rsid w:val="00E72FF7"/>
    <w:rsid w:val="00E87918"/>
    <w:rsid w:val="00EC16AC"/>
    <w:rsid w:val="00EC1E93"/>
    <w:rsid w:val="00F06616"/>
    <w:rsid w:val="00F37FB6"/>
    <w:rsid w:val="00F40A92"/>
    <w:rsid w:val="00F56546"/>
    <w:rsid w:val="00F7212B"/>
    <w:rsid w:val="00F82AAE"/>
    <w:rsid w:val="00FA637B"/>
    <w:rsid w:val="00FC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0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17F0A"/>
    <w:rPr>
      <w:b/>
      <w:bCs/>
    </w:rPr>
  </w:style>
  <w:style w:type="character" w:styleId="a5">
    <w:name w:val="Hyperlink"/>
    <w:basedOn w:val="a0"/>
    <w:uiPriority w:val="99"/>
    <w:unhideWhenUsed/>
    <w:rsid w:val="00D961F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C5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8C3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супервумен</dc:creator>
  <cp:lastModifiedBy>savlova</cp:lastModifiedBy>
  <cp:revision>6</cp:revision>
  <cp:lastPrinted>2017-05-14T08:32:00Z</cp:lastPrinted>
  <dcterms:created xsi:type="dcterms:W3CDTF">2018-04-27T13:05:00Z</dcterms:created>
  <dcterms:modified xsi:type="dcterms:W3CDTF">2018-06-26T08:00:00Z</dcterms:modified>
</cp:coreProperties>
</file>