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A79" w:rsidRPr="007167BE" w:rsidRDefault="00236A79" w:rsidP="00236A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7BE">
        <w:rPr>
          <w:rFonts w:ascii="Times New Roman" w:hAnsi="Times New Roman" w:cs="Times New Roman"/>
          <w:b/>
          <w:sz w:val="28"/>
          <w:szCs w:val="28"/>
        </w:rPr>
        <w:t>Информация о героях Отечества городского округа город Шахунья Нижегородской области</w:t>
      </w:r>
      <w:r w:rsidR="0099427A">
        <w:rPr>
          <w:rFonts w:ascii="Times New Roman" w:hAnsi="Times New Roman" w:cs="Times New Roman"/>
          <w:b/>
          <w:sz w:val="28"/>
          <w:szCs w:val="28"/>
        </w:rPr>
        <w:t xml:space="preserve"> в рамках реализации проекта Приволжского федерального округа «Герои Отечества»</w:t>
      </w:r>
    </w:p>
    <w:p w:rsidR="00E8477D" w:rsidRDefault="00E8477D"/>
    <w:tbl>
      <w:tblPr>
        <w:tblStyle w:val="a3"/>
        <w:tblW w:w="14709" w:type="dxa"/>
        <w:tblLayout w:type="fixed"/>
        <w:tblLook w:val="04A0"/>
      </w:tblPr>
      <w:tblGrid>
        <w:gridCol w:w="3369"/>
        <w:gridCol w:w="6378"/>
        <w:gridCol w:w="2977"/>
        <w:gridCol w:w="1985"/>
      </w:tblGrid>
      <w:tr w:rsidR="00E8477D" w:rsidRPr="00B125EA" w:rsidTr="00AF5B33">
        <w:tc>
          <w:tcPr>
            <w:tcW w:w="3369" w:type="dxa"/>
          </w:tcPr>
          <w:p w:rsidR="00E8477D" w:rsidRPr="00B125EA" w:rsidRDefault="00E8477D" w:rsidP="00EC5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5EA">
              <w:rPr>
                <w:rFonts w:ascii="Times New Roman" w:hAnsi="Times New Roman" w:cs="Times New Roman"/>
                <w:sz w:val="24"/>
                <w:szCs w:val="24"/>
              </w:rPr>
              <w:t>ФИО, дата жизни, в/звание, в/часть, место захоронения</w:t>
            </w:r>
          </w:p>
        </w:tc>
        <w:tc>
          <w:tcPr>
            <w:tcW w:w="6378" w:type="dxa"/>
          </w:tcPr>
          <w:p w:rsidR="00E8477D" w:rsidRPr="00B125EA" w:rsidRDefault="00E8477D" w:rsidP="00EC5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5EA">
              <w:rPr>
                <w:rFonts w:ascii="Times New Roman" w:hAnsi="Times New Roman" w:cs="Times New Roman"/>
                <w:sz w:val="24"/>
                <w:szCs w:val="24"/>
              </w:rPr>
              <w:t>Информация о подвиге</w:t>
            </w:r>
          </w:p>
        </w:tc>
        <w:tc>
          <w:tcPr>
            <w:tcW w:w="2977" w:type="dxa"/>
          </w:tcPr>
          <w:p w:rsidR="00E8477D" w:rsidRPr="00B125EA" w:rsidRDefault="00E8477D" w:rsidP="00EC5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5EA">
              <w:rPr>
                <w:rFonts w:ascii="Times New Roman" w:hAnsi="Times New Roman" w:cs="Times New Roman"/>
                <w:sz w:val="24"/>
                <w:szCs w:val="24"/>
              </w:rPr>
              <w:t>Звание (награда)</w:t>
            </w:r>
          </w:p>
        </w:tc>
        <w:tc>
          <w:tcPr>
            <w:tcW w:w="1985" w:type="dxa"/>
          </w:tcPr>
          <w:p w:rsidR="00E8477D" w:rsidRDefault="00E8477D" w:rsidP="00EC5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5E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E8477D" w:rsidRPr="00B125EA" w:rsidRDefault="00E8477D" w:rsidP="00E8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5EA">
              <w:rPr>
                <w:rFonts w:ascii="Times New Roman" w:hAnsi="Times New Roman" w:cs="Times New Roman"/>
                <w:sz w:val="24"/>
                <w:szCs w:val="24"/>
              </w:rPr>
              <w:t>о родственниках</w:t>
            </w:r>
          </w:p>
        </w:tc>
      </w:tr>
      <w:tr w:rsidR="008B7DE6" w:rsidRPr="00B125EA" w:rsidTr="00AF5B33">
        <w:tc>
          <w:tcPr>
            <w:tcW w:w="3369" w:type="dxa"/>
          </w:tcPr>
          <w:p w:rsidR="008B7DE6" w:rsidRPr="00E8477D" w:rsidRDefault="008B7DE6" w:rsidP="000C4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77D">
              <w:rPr>
                <w:rFonts w:ascii="Times New Roman" w:hAnsi="Times New Roman" w:cs="Times New Roman"/>
                <w:b/>
                <w:sz w:val="24"/>
                <w:szCs w:val="24"/>
              </w:rPr>
              <w:t>Михаил Филиппович</w:t>
            </w:r>
          </w:p>
          <w:p w:rsidR="008B7DE6" w:rsidRPr="00E8477D" w:rsidRDefault="008B7DE6" w:rsidP="000C4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77D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  <w:r w:rsidRPr="00E8477D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дочигов</w:t>
            </w:r>
          </w:p>
          <w:p w:rsidR="008B7DE6" w:rsidRDefault="008B7DE6" w:rsidP="000C4A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5EA">
              <w:rPr>
                <w:rFonts w:ascii="Times New Roman" w:eastAsia="Times New Roman" w:hAnsi="Times New Roman" w:cs="Times New Roman"/>
                <w:sz w:val="24"/>
                <w:szCs w:val="24"/>
              </w:rPr>
              <w:t>24.12.1924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г.р.</w:t>
            </w:r>
          </w:p>
          <w:p w:rsidR="008B7DE6" w:rsidRDefault="008B7DE6" w:rsidP="000C4A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5EA">
              <w:rPr>
                <w:rFonts w:ascii="Times New Roman" w:eastAsia="Times New Roman" w:hAnsi="Times New Roman" w:cs="Times New Roman"/>
                <w:sz w:val="24"/>
                <w:szCs w:val="24"/>
              </w:rPr>
              <w:t>д. Муравьево Шахунского района Нижегородской обл.</w:t>
            </w:r>
          </w:p>
          <w:p w:rsidR="008B7DE6" w:rsidRDefault="008B7DE6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DE6" w:rsidRDefault="008B7DE6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5EA">
              <w:rPr>
                <w:rFonts w:ascii="Times New Roman" w:hAnsi="Times New Roman" w:cs="Times New Roman"/>
                <w:sz w:val="24"/>
                <w:szCs w:val="24"/>
              </w:rPr>
              <w:t>18.11.1945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B125EA">
              <w:rPr>
                <w:rFonts w:ascii="Times New Roman" w:hAnsi="Times New Roman" w:cs="Times New Roman"/>
                <w:sz w:val="24"/>
                <w:szCs w:val="24"/>
              </w:rPr>
              <w:t xml:space="preserve"> погиб в бою </w:t>
            </w:r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B125E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0C626B" w:rsidRPr="00B125E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125E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"https://ru.wikipedia.org/wiki/%D0%9E%D1%80%D0%B3%D0%B0%D0%BD%D0%B8%D0%B7%D0%B0%D1%86%D0%B8%D1%8F_%D1%83%D0%BA%D1%80%D0%B0%D0%B8%D0%BD%D1%81%D0%BA%D0%B8%D1%85_%D0%BD%D0%B0%D1%86%D0%B8%D0%BE%D0%BD%D0%B0%D0%BB%D0%B8%D1%81%D1%82%D0%BE%D0%B2" \o "" </w:instrText>
            </w:r>
            <w:r w:rsidR="000C626B" w:rsidRPr="00B125E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125EA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западноукраинскими</w:t>
            </w:r>
            <w:proofErr w:type="spellEnd"/>
            <w:r w:rsidRPr="00B125EA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националистическими формированиями</w:t>
            </w:r>
            <w:r w:rsidR="000C626B" w:rsidRPr="00B125E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12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DE6" w:rsidRDefault="008B7DE6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5EA">
              <w:rPr>
                <w:rFonts w:ascii="Times New Roman" w:hAnsi="Times New Roman" w:cs="Times New Roman"/>
                <w:sz w:val="24"/>
                <w:szCs w:val="24"/>
              </w:rPr>
              <w:t>Наводчик орудия 134-го артиллерийского полка (172-я стрелковая дивизия, 13-я армия, 1-й Украинский фронт), младший сержант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DE6" w:rsidRPr="00B125EA" w:rsidRDefault="008B7DE6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5EA">
              <w:rPr>
                <w:rFonts w:ascii="Times New Roman" w:hAnsi="Times New Roman" w:cs="Times New Roman"/>
                <w:sz w:val="24"/>
                <w:szCs w:val="24"/>
              </w:rPr>
              <w:t>Похоронен в окрестностях города Коростень (Украина)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DE6" w:rsidRDefault="008B7DE6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DE6" w:rsidRDefault="008B7DE6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DE6" w:rsidRPr="00B125EA" w:rsidRDefault="008B7DE6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8B7DE6" w:rsidRDefault="008B7DE6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Отличился во время освобождения</w:t>
            </w:r>
            <w:hyperlink r:id="rId5" w:tooltip="Польша" w:history="1">
              <w:r w:rsidRPr="00B125E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Польши</w:t>
              </w:r>
            </w:hyperlink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8B7DE6" w:rsidRDefault="008B7DE6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составе своего полка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М.Ф. </w:t>
            </w:r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Кодочигов переправился через</w:t>
            </w:r>
            <w:r w:rsidRPr="00B125E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6" w:tooltip="Висла" w:history="1">
              <w:r w:rsidRPr="00B125E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Вислу</w:t>
              </w:r>
            </w:hyperlink>
            <w:r w:rsidRPr="00B125E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районе</w:t>
            </w:r>
            <w:r w:rsidRPr="00B125E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0C626B" w:rsidRPr="00B125E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125E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"https://ru.wikipedia.org/wiki/%D0%A2%D0%B0%D1%80%D0%BD%D0%BE%D0%B1%D0%B6%D0%B5%D0%B3" \o "Тарнобжег" </w:instrText>
            </w:r>
            <w:r w:rsidR="000C626B" w:rsidRPr="00B125E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125EA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Тарнобжега</w:t>
            </w:r>
            <w:proofErr w:type="spellEnd"/>
            <w:r w:rsidR="000C626B" w:rsidRPr="00B125E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B125E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7" w:tooltip="22 августа" w:history="1">
              <w:r w:rsidRPr="00B125E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22 августа</w:t>
              </w:r>
            </w:hyperlink>
            <w:r w:rsidRPr="00B125E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1944 года у деревни</w:t>
            </w:r>
            <w:r w:rsidRPr="00B125E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8" w:tooltip="Лукава (страница отсутствует)" w:history="1">
              <w:r w:rsidRPr="00B125E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Лукава</w:t>
              </w:r>
            </w:hyperlink>
            <w:r w:rsidRPr="00B125E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10 километрах к северу от</w:t>
            </w:r>
            <w:r w:rsidRPr="00B125E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0C626B" w:rsidRPr="00B125E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125E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"https://ru.wikipedia.org/wiki/%D0%A1%D0%B0%D0%BD%D0%B4%D0%BE%D0%BC%D0%B8%D1%80" \o "Сандомир" </w:instrText>
            </w:r>
            <w:r w:rsidR="000C626B" w:rsidRPr="00B125E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125EA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Сандомира</w:t>
            </w:r>
            <w:proofErr w:type="spellEnd"/>
            <w:r w:rsidR="000C626B" w:rsidRPr="00B125E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когда советские части были атакованы двумя полками немецкой пехоты и 50 танками,</w:t>
            </w:r>
          </w:p>
          <w:p w:rsidR="008B7DE6" w:rsidRPr="00B125EA" w:rsidRDefault="008B7DE6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Кодочигов прямой наводкой вёл огонь по противнику, подбив танк «Тигр». В том бою он получил два тяжёлых ранения, но продолжал сражаться, пока не потерял сознание.</w:t>
            </w:r>
          </w:p>
          <w:p w:rsidR="008B7DE6" w:rsidRPr="00B125EA" w:rsidRDefault="008B7DE6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B7DE6" w:rsidRPr="00B125EA" w:rsidRDefault="00AF5B33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Указом Президиума</w:t>
            </w:r>
            <w:r w:rsidRPr="00B125E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9" w:tooltip="Верховный Совет СССР" w:history="1">
              <w:r w:rsidRPr="00B125E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Верховного Совета СССР</w:t>
              </w:r>
            </w:hyperlink>
            <w:r w:rsidRPr="00B125E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</w:t>
            </w:r>
            <w:r w:rsidRPr="00B125E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0" w:tooltip="23 сентября" w:history="1">
              <w:r w:rsidRPr="00B125E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23 сентября</w:t>
              </w:r>
            </w:hyperlink>
            <w:r w:rsidRPr="00B125E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1944 года за «образцовое выполнение заданий командования и проявленные мужество и героизм в боях с немецкими захватчиками» младший сержант Михаил Кодочигов был удостоен высокого звания</w:t>
            </w:r>
            <w:r w:rsidRPr="00B125E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1" w:tooltip="Герой Советского Союза" w:history="1">
              <w:r w:rsidRPr="00B125E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Героя Советского Союза</w:t>
              </w:r>
            </w:hyperlink>
            <w:r w:rsidRPr="00B125E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вручением</w:t>
            </w:r>
            <w:r w:rsidRPr="00B125E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2" w:tooltip="Орден Ленина" w:history="1">
              <w:r w:rsidRPr="00B125E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ордена Ленина</w:t>
              </w:r>
            </w:hyperlink>
            <w:r w:rsidRPr="00B125E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hyperlink r:id="rId13" w:tooltip="Медаль " w:history="1">
              <w:r w:rsidRPr="00B125E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медали «Золотая Звезда»</w:t>
              </w:r>
            </w:hyperlink>
            <w:r w:rsidRPr="00B125E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номером 4603.</w:t>
            </w:r>
          </w:p>
        </w:tc>
        <w:tc>
          <w:tcPr>
            <w:tcW w:w="1985" w:type="dxa"/>
          </w:tcPr>
          <w:p w:rsidR="008B7DE6" w:rsidRPr="00B125EA" w:rsidRDefault="008B7DE6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5E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7DE6" w:rsidRPr="00B125EA" w:rsidTr="00AF5B33">
        <w:tc>
          <w:tcPr>
            <w:tcW w:w="3369" w:type="dxa"/>
          </w:tcPr>
          <w:p w:rsidR="008B7DE6" w:rsidRDefault="008B7DE6" w:rsidP="000C4A30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E6">
              <w:rPr>
                <w:rFonts w:ascii="Times New Roman" w:hAnsi="Times New Roman" w:cs="Times New Roman"/>
                <w:b/>
                <w:sz w:val="24"/>
                <w:szCs w:val="24"/>
              </w:rPr>
              <w:t>Пасхин Александр Архипович</w:t>
            </w:r>
          </w:p>
          <w:p w:rsidR="008B7DE6" w:rsidRPr="008B7DE6" w:rsidRDefault="008B7DE6" w:rsidP="000C4A30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DE6" w:rsidRPr="008B7DE6" w:rsidRDefault="008B7DE6" w:rsidP="000C4A30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E6">
              <w:rPr>
                <w:rFonts w:ascii="Times New Roman" w:hAnsi="Times New Roman" w:cs="Times New Roman"/>
                <w:sz w:val="24"/>
                <w:szCs w:val="24"/>
              </w:rPr>
              <w:t>Командир эскадрильи скоростного авиацио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бомбардировочного  полка</w:t>
            </w:r>
          </w:p>
        </w:tc>
        <w:tc>
          <w:tcPr>
            <w:tcW w:w="6378" w:type="dxa"/>
          </w:tcPr>
          <w:p w:rsidR="008B7DE6" w:rsidRPr="008B7DE6" w:rsidRDefault="008B7DE6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E6">
              <w:rPr>
                <w:rFonts w:ascii="Times New Roman" w:hAnsi="Times New Roman" w:cs="Times New Roman"/>
                <w:sz w:val="24"/>
                <w:szCs w:val="24"/>
              </w:rPr>
              <w:t>Погиб 14 августа 1941 года направив самолет на вражескую танковую</w:t>
            </w:r>
          </w:p>
          <w:p w:rsidR="008B7DE6" w:rsidRPr="008B7DE6" w:rsidRDefault="008B7DE6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E6">
              <w:rPr>
                <w:rFonts w:ascii="Times New Roman" w:hAnsi="Times New Roman" w:cs="Times New Roman"/>
                <w:sz w:val="24"/>
                <w:szCs w:val="24"/>
              </w:rPr>
              <w:t>мотоколонну.</w:t>
            </w:r>
          </w:p>
        </w:tc>
        <w:tc>
          <w:tcPr>
            <w:tcW w:w="2977" w:type="dxa"/>
          </w:tcPr>
          <w:p w:rsidR="008B7DE6" w:rsidRPr="008B7DE6" w:rsidRDefault="008B7DE6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E6">
              <w:rPr>
                <w:rFonts w:ascii="Times New Roman" w:hAnsi="Times New Roman" w:cs="Times New Roman"/>
                <w:sz w:val="24"/>
                <w:szCs w:val="24"/>
              </w:rPr>
              <w:t>Дважды награжден орденом Красного Знамени</w:t>
            </w:r>
          </w:p>
        </w:tc>
        <w:tc>
          <w:tcPr>
            <w:tcW w:w="1985" w:type="dxa"/>
          </w:tcPr>
          <w:p w:rsidR="008B7DE6" w:rsidRPr="008B7DE6" w:rsidRDefault="008B7DE6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E6">
              <w:rPr>
                <w:rFonts w:ascii="Times New Roman" w:hAnsi="Times New Roman" w:cs="Times New Roman"/>
                <w:sz w:val="24"/>
                <w:szCs w:val="24"/>
              </w:rPr>
              <w:t xml:space="preserve">Людкевич Элеонора- родная внучка Пасхина Александра Архиповича. </w:t>
            </w:r>
            <w:r w:rsidRPr="008B7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Ногинск Московская область</w:t>
            </w:r>
          </w:p>
          <w:p w:rsidR="008B7DE6" w:rsidRPr="008B7DE6" w:rsidRDefault="008B7DE6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DE6" w:rsidRPr="00B125EA" w:rsidTr="00AF5B33">
        <w:tc>
          <w:tcPr>
            <w:tcW w:w="3369" w:type="dxa"/>
          </w:tcPr>
          <w:p w:rsidR="008B7DE6" w:rsidRPr="00E8477D" w:rsidRDefault="008B7DE6" w:rsidP="000C4A3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477D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Дмитрий Евлампиевич Комаров</w:t>
            </w:r>
          </w:p>
          <w:p w:rsidR="008B7DE6" w:rsidRDefault="000C626B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</w:pPr>
            <w:hyperlink r:id="rId14" w:tooltip="8 ноября" w:history="1">
              <w:r w:rsidR="008B7DE6">
                <w:rPr>
                  <w:rStyle w:val="a5"/>
                  <w:color w:val="auto"/>
                  <w:u w:val="none"/>
                  <w:shd w:val="clear" w:color="auto" w:fill="FFFFFF"/>
                </w:rPr>
                <w:t>08.11.</w:t>
              </w:r>
            </w:hyperlink>
            <w:r w:rsidR="008B7DE6" w:rsidRPr="00B125EA">
              <w:rPr>
                <w:rStyle w:val="apple-converted-space"/>
                <w:shd w:val="clear" w:color="auto" w:fill="FFFFFF"/>
              </w:rPr>
              <w:t> </w:t>
            </w:r>
            <w:hyperlink r:id="rId15" w:tooltip="1922" w:history="1">
              <w:r w:rsidR="008B7DE6" w:rsidRPr="00B125EA">
                <w:rPr>
                  <w:rStyle w:val="a5"/>
                  <w:color w:val="auto"/>
                  <w:u w:val="none"/>
                  <w:shd w:val="clear" w:color="auto" w:fill="FFFFFF"/>
                </w:rPr>
                <w:t>1922</w:t>
              </w:r>
            </w:hyperlink>
            <w:r w:rsidR="008B7DE6">
              <w:rPr>
                <w:rStyle w:val="a5"/>
                <w:color w:val="auto"/>
                <w:u w:val="none"/>
                <w:shd w:val="clear" w:color="auto" w:fill="FFFFFF"/>
              </w:rPr>
              <w:t xml:space="preserve"> г.р.</w:t>
            </w:r>
          </w:p>
          <w:p w:rsidR="008B7DE6" w:rsidRDefault="008B7DE6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222222"/>
                <w:shd w:val="clear" w:color="auto" w:fill="FFFFFF"/>
              </w:rPr>
            </w:pPr>
            <w:r w:rsidRPr="008374E1">
              <w:rPr>
                <w:color w:val="222222"/>
                <w:shd w:val="clear" w:color="auto" w:fill="FFFFFF"/>
              </w:rPr>
              <w:t>д.</w:t>
            </w:r>
            <w:r w:rsidRPr="008374E1">
              <w:rPr>
                <w:shd w:val="clear" w:color="auto" w:fill="FFFFFF"/>
              </w:rPr>
              <w:t>Синчуваж</w:t>
            </w:r>
          </w:p>
          <w:p w:rsidR="008B7DE6" w:rsidRDefault="000C626B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hyperlink r:id="rId16" w:tooltip="Шахунский район" w:history="1">
              <w:r w:rsidR="008B7DE6" w:rsidRPr="008374E1">
                <w:rPr>
                  <w:rStyle w:val="a5"/>
                  <w:color w:val="auto"/>
                  <w:u w:val="none"/>
                  <w:shd w:val="clear" w:color="auto" w:fill="FFFFFF"/>
                </w:rPr>
                <w:t xml:space="preserve">Шахунского </w:t>
              </w:r>
            </w:hyperlink>
            <w:r w:rsidR="008B7DE6" w:rsidRPr="008374E1">
              <w:t>района</w:t>
            </w:r>
          </w:p>
          <w:p w:rsidR="008B7DE6" w:rsidRDefault="000C626B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color w:val="auto"/>
                <w:u w:val="none"/>
                <w:shd w:val="clear" w:color="auto" w:fill="FFFFFF"/>
              </w:rPr>
            </w:pPr>
            <w:hyperlink r:id="rId17" w:history="1">
              <w:r w:rsidR="008B7DE6">
                <w:rPr>
                  <w:rStyle w:val="a5"/>
                  <w:color w:val="auto"/>
                  <w:u w:val="none"/>
                  <w:shd w:val="clear" w:color="auto" w:fill="FFFFFF"/>
                </w:rPr>
                <w:t>Нижегородской</w:t>
              </w:r>
              <w:r w:rsidR="008B7DE6" w:rsidRPr="008374E1">
                <w:rPr>
                  <w:rStyle w:val="a5"/>
                  <w:color w:val="auto"/>
                  <w:u w:val="none"/>
                  <w:shd w:val="clear" w:color="auto" w:fill="FFFFFF"/>
                </w:rPr>
                <w:t xml:space="preserve"> обл</w:t>
              </w:r>
              <w:r w:rsidR="008B7DE6">
                <w:rPr>
                  <w:rStyle w:val="a5"/>
                  <w:color w:val="auto"/>
                  <w:u w:val="none"/>
                  <w:shd w:val="clear" w:color="auto" w:fill="FFFFFF"/>
                </w:rPr>
                <w:t>.</w:t>
              </w:r>
            </w:hyperlink>
            <w:r w:rsidR="008B7DE6" w:rsidRPr="00B125EA">
              <w:rPr>
                <w:shd w:val="clear" w:color="auto" w:fill="FFFFFF"/>
              </w:rPr>
              <w:t> </w:t>
            </w:r>
            <w:r w:rsidR="008B7DE6">
              <w:rPr>
                <w:shd w:val="clear" w:color="auto" w:fill="FFFFFF"/>
              </w:rPr>
              <w:t>–05.09.1944, погиб</w:t>
            </w:r>
            <w:r w:rsidR="008B7DE6" w:rsidRPr="00B125EA">
              <w:rPr>
                <w:rStyle w:val="apple-converted-space"/>
                <w:shd w:val="clear" w:color="auto" w:fill="FFFFFF"/>
              </w:rPr>
              <w:t> </w:t>
            </w:r>
            <w:r w:rsidRPr="00B125EA">
              <w:fldChar w:fldCharType="begin"/>
            </w:r>
            <w:r w:rsidR="008B7DE6" w:rsidRPr="00B125EA">
              <w:instrText xml:space="preserve"> HYPERLINK "https://ru.wikipedia.org/wiki/5_%D1%81%D0%B5%D0%BD%D1%82%D1%8F%D0%B1%D1%80%D1%8F" \o "5 сентября" </w:instrText>
            </w:r>
            <w:r w:rsidRPr="00B125EA">
              <w:fldChar w:fldCharType="separate"/>
            </w:r>
            <w:r w:rsidR="008B7DE6" w:rsidRPr="00B125EA">
              <w:t xml:space="preserve">в </w:t>
            </w:r>
            <w:proofErr w:type="gramStart"/>
            <w:r w:rsidR="008B7DE6" w:rsidRPr="00B125EA">
              <w:t>ночном</w:t>
            </w:r>
            <w:proofErr w:type="gramEnd"/>
            <w:r w:rsidR="008B7DE6" w:rsidRPr="00B125EA">
              <w:t xml:space="preserve"> ожесточённом бою за плацдарм на западном берегу реки</w:t>
            </w:r>
            <w:r w:rsidR="008B7DE6" w:rsidRPr="00B125EA">
              <w:rPr>
                <w:rStyle w:val="apple-converted-space"/>
              </w:rPr>
              <w:t> </w:t>
            </w:r>
            <w:hyperlink r:id="rId18" w:tooltip="Нарев" w:history="1">
              <w:r w:rsidR="008B7DE6" w:rsidRPr="00B125EA">
                <w:rPr>
                  <w:rStyle w:val="a5"/>
                  <w:color w:val="auto"/>
                  <w:u w:val="none"/>
                </w:rPr>
                <w:t>Нарев</w:t>
              </w:r>
            </w:hyperlink>
            <w:r w:rsidR="008B7DE6">
              <w:t>.</w:t>
            </w:r>
          </w:p>
          <w:p w:rsidR="008B7DE6" w:rsidRDefault="000C626B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B125EA">
              <w:fldChar w:fldCharType="end"/>
            </w:r>
          </w:p>
          <w:p w:rsidR="008B7DE6" w:rsidRDefault="000C626B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color w:val="auto"/>
                <w:u w:val="none"/>
                <w:shd w:val="clear" w:color="auto" w:fill="FFFFFF"/>
              </w:rPr>
            </w:pPr>
            <w:hyperlink r:id="rId19" w:tooltip="Командир танка" w:history="1">
              <w:r w:rsidR="008B7DE6">
                <w:rPr>
                  <w:rStyle w:val="a5"/>
                  <w:color w:val="auto"/>
                  <w:u w:val="none"/>
                  <w:shd w:val="clear" w:color="auto" w:fill="FFFFFF"/>
                </w:rPr>
                <w:t>К</w:t>
              </w:r>
              <w:r w:rsidR="008B7DE6" w:rsidRPr="00B125EA">
                <w:rPr>
                  <w:rStyle w:val="a5"/>
                  <w:color w:val="auto"/>
                  <w:u w:val="none"/>
                  <w:shd w:val="clear" w:color="auto" w:fill="FFFFFF"/>
                </w:rPr>
                <w:t>омандир танка</w:t>
              </w:r>
            </w:hyperlink>
            <w:r w:rsidR="008B7DE6" w:rsidRPr="00B125EA">
              <w:rPr>
                <w:rStyle w:val="apple-converted-space"/>
                <w:shd w:val="clear" w:color="auto" w:fill="FFFFFF"/>
              </w:rPr>
              <w:t> </w:t>
            </w:r>
            <w:r w:rsidRPr="00B125EA">
              <w:fldChar w:fldCharType="begin"/>
            </w:r>
            <w:r w:rsidR="008B7DE6" w:rsidRPr="00B125EA">
              <w:instrText xml:space="preserve"> HYPERLINK "https://ru.wikipedia.org/wiki/15-%D1%8F_%D0%B3%D0%B2%D0%B0%D1%80%D0%B4%D0%B5%D0%B9%D1%81%D0%BA%D0%B0%D1%8F_%D1%82%D0%B0%D0%BD%D0%BA%D0%BE%D0%B2%D0%B0%D1%8F_%D0%B1%D1%80%D0%B8%D0%B3%D0%B0%D0%B4%D0%B0" \o "15-я гвардейская танковая бригада" </w:instrText>
            </w:r>
            <w:r w:rsidRPr="00B125EA">
              <w:fldChar w:fldCharType="separate"/>
            </w:r>
            <w:r w:rsidR="008B7DE6">
              <w:rPr>
                <w:rStyle w:val="a5"/>
                <w:color w:val="auto"/>
                <w:u w:val="none"/>
                <w:shd w:val="clear" w:color="auto" w:fill="FFFFFF"/>
              </w:rPr>
              <w:t xml:space="preserve">15-й </w:t>
            </w:r>
            <w:proofErr w:type="gramStart"/>
            <w:r w:rsidR="008B7DE6">
              <w:rPr>
                <w:rStyle w:val="a5"/>
                <w:color w:val="auto"/>
                <w:u w:val="none"/>
                <w:shd w:val="clear" w:color="auto" w:fill="FFFFFF"/>
              </w:rPr>
              <w:t>гвардейской</w:t>
            </w:r>
            <w:proofErr w:type="gramEnd"/>
            <w:r w:rsidR="008B7DE6">
              <w:rPr>
                <w:rStyle w:val="a5"/>
                <w:color w:val="auto"/>
                <w:u w:val="none"/>
                <w:shd w:val="clear" w:color="auto" w:fill="FFFFFF"/>
              </w:rPr>
              <w:t xml:space="preserve"> танковой</w:t>
            </w:r>
          </w:p>
          <w:p w:rsidR="008B7DE6" w:rsidRDefault="008B7DE6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Style w:val="apple-converted-space"/>
                <w:shd w:val="clear" w:color="auto" w:fill="FFFFFF"/>
              </w:rPr>
            </w:pPr>
            <w:proofErr w:type="spellStart"/>
            <w:r>
              <w:rPr>
                <w:rStyle w:val="a5"/>
                <w:color w:val="auto"/>
                <w:u w:val="none"/>
                <w:shd w:val="clear" w:color="auto" w:fill="FFFFFF"/>
              </w:rPr>
              <w:t>Речицкой</w:t>
            </w:r>
            <w:proofErr w:type="spellEnd"/>
            <w:r>
              <w:rPr>
                <w:rStyle w:val="a5"/>
                <w:color w:val="auto"/>
                <w:u w:val="none"/>
                <w:shd w:val="clear" w:color="auto" w:fill="FFFFFF"/>
              </w:rPr>
              <w:t xml:space="preserve"> бригады, </w:t>
            </w:r>
            <w:r w:rsidR="000C626B" w:rsidRPr="00B125EA">
              <w:fldChar w:fldCharType="end"/>
            </w:r>
            <w:hyperlink r:id="rId20" w:tooltip="Гвардия" w:history="1">
              <w:r w:rsidRPr="00B125EA">
                <w:rPr>
                  <w:rStyle w:val="a5"/>
                  <w:color w:val="auto"/>
                  <w:u w:val="none"/>
                  <w:shd w:val="clear" w:color="auto" w:fill="FFFFFF"/>
                </w:rPr>
                <w:t>гвардии</w:t>
              </w:r>
            </w:hyperlink>
            <w:r w:rsidRPr="00B125EA">
              <w:rPr>
                <w:rStyle w:val="apple-converted-space"/>
                <w:shd w:val="clear" w:color="auto" w:fill="FFFFFF"/>
              </w:rPr>
              <w:t> </w:t>
            </w:r>
            <w:hyperlink r:id="rId21" w:tooltip="Лейтенант" w:history="1">
              <w:r w:rsidRPr="00B125EA">
                <w:rPr>
                  <w:rStyle w:val="a5"/>
                  <w:color w:val="auto"/>
                  <w:u w:val="none"/>
                  <w:shd w:val="clear" w:color="auto" w:fill="FFFFFF"/>
                </w:rPr>
                <w:t>лейтенант</w:t>
              </w:r>
            </w:hyperlink>
            <w:r w:rsidRPr="00B125EA">
              <w:rPr>
                <w:shd w:val="clear" w:color="auto" w:fill="FFFFFF"/>
              </w:rPr>
              <w:t>.</w:t>
            </w:r>
          </w:p>
          <w:p w:rsidR="008B7DE6" w:rsidRPr="00B125EA" w:rsidRDefault="008B7DE6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</w:p>
          <w:p w:rsidR="008B7DE6" w:rsidRPr="00B125EA" w:rsidRDefault="008B7DE6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proofErr w:type="gramStart"/>
            <w:r w:rsidRPr="00B125EA">
              <w:t>Похоронен</w:t>
            </w:r>
            <w:proofErr w:type="gramEnd"/>
            <w:r w:rsidRPr="00B125EA">
              <w:t xml:space="preserve"> в селе</w:t>
            </w:r>
            <w:r w:rsidRPr="00B125EA">
              <w:rPr>
                <w:rStyle w:val="apple-converted-space"/>
              </w:rPr>
              <w:t> </w:t>
            </w:r>
            <w:hyperlink r:id="rId22" w:tooltip="Заторы (гмина)" w:history="1">
              <w:r w:rsidRPr="00B125EA">
                <w:rPr>
                  <w:rStyle w:val="a5"/>
                  <w:color w:val="auto"/>
                  <w:u w:val="none"/>
                </w:rPr>
                <w:t>Заторы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>(юго-восточнее польского города</w:t>
            </w:r>
            <w:r w:rsidRPr="00B125EA">
              <w:rPr>
                <w:rStyle w:val="apple-converted-space"/>
              </w:rPr>
              <w:t> </w:t>
            </w:r>
            <w:proofErr w:type="spellStart"/>
            <w:r w:rsidR="000C626B" w:rsidRPr="00B125EA">
              <w:fldChar w:fldCharType="begin"/>
            </w:r>
            <w:r w:rsidRPr="00B125EA">
              <w:instrText xml:space="preserve"> HYPERLINK "https://ru.wikipedia.org/wiki/%D0%9F%D1%83%D0%BB%D1%82%D1%83%D1%81%D0%BA" \o "" </w:instrText>
            </w:r>
            <w:r w:rsidR="000C626B" w:rsidRPr="00B125EA">
              <w:fldChar w:fldCharType="separate"/>
            </w:r>
            <w:r w:rsidRPr="00B125EA">
              <w:rPr>
                <w:rStyle w:val="a5"/>
                <w:color w:val="auto"/>
                <w:u w:val="none"/>
              </w:rPr>
              <w:t>Пултуск</w:t>
            </w:r>
            <w:proofErr w:type="spellEnd"/>
            <w:r w:rsidR="000C626B" w:rsidRPr="00B125EA">
              <w:fldChar w:fldCharType="end"/>
            </w:r>
            <w:r w:rsidRPr="00B125EA">
              <w:t>).</w:t>
            </w:r>
          </w:p>
          <w:p w:rsidR="008B7DE6" w:rsidRPr="00B125EA" w:rsidRDefault="008B7DE6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8B7DE6" w:rsidRDefault="008B7DE6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Совершил первый в истории войн</w:t>
            </w:r>
            <w:r w:rsidRPr="00B125E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23" w:tooltip="Танковый таран" w:history="1">
              <w:r w:rsidRPr="00B125E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танковый таран</w:t>
              </w:r>
            </w:hyperlink>
            <w:r w:rsidRPr="00B125E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24" w:tooltip="Бронепоезд" w:history="1">
              <w:r w:rsidRPr="00B125E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бронепоезда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DE6" w:rsidRPr="00B125EA" w:rsidRDefault="008B7DE6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>
              <w:t>Отличился в бою за  освобождение</w:t>
            </w:r>
            <w:r w:rsidRPr="00B125EA">
              <w:t xml:space="preserve"> города</w:t>
            </w:r>
            <w:r w:rsidRPr="00B125EA">
              <w:rPr>
                <w:rStyle w:val="apple-converted-space"/>
              </w:rPr>
              <w:t> </w:t>
            </w:r>
            <w:hyperlink r:id="rId25" w:tooltip="Речица" w:history="1">
              <w:r w:rsidRPr="00B125EA">
                <w:rPr>
                  <w:rStyle w:val="a5"/>
                  <w:color w:val="auto"/>
                  <w:u w:val="none"/>
                </w:rPr>
                <w:t>Речица</w:t>
              </w:r>
            </w:hyperlink>
            <w:r w:rsidRPr="00B125EA">
              <w:t>, был награждён орденом Красной Звезды, форсировал</w:t>
            </w:r>
            <w:hyperlink r:id="rId26" w:tooltip="Днепр" w:history="1">
              <w:r w:rsidRPr="00B125EA">
                <w:rPr>
                  <w:rStyle w:val="a5"/>
                  <w:color w:val="auto"/>
                  <w:u w:val="none"/>
                </w:rPr>
                <w:t>Днепр</w:t>
              </w:r>
            </w:hyperlink>
            <w:r w:rsidRPr="00B125EA">
              <w:t>.</w:t>
            </w:r>
          </w:p>
          <w:p w:rsidR="008B7DE6" w:rsidRPr="00B125EA" w:rsidRDefault="008B7DE6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B125EA">
              <w:t>25 июня</w:t>
            </w:r>
            <w:r w:rsidRPr="00B125EA">
              <w:rPr>
                <w:rStyle w:val="apple-converted-space"/>
              </w:rPr>
              <w:t> </w:t>
            </w:r>
            <w:hyperlink r:id="rId27" w:tooltip="1944 год" w:history="1">
              <w:r w:rsidRPr="00B125EA">
                <w:rPr>
                  <w:rStyle w:val="a5"/>
                  <w:color w:val="auto"/>
                  <w:u w:val="none"/>
                </w:rPr>
                <w:t>1944 года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>в ходе</w:t>
            </w:r>
            <w:r w:rsidRPr="00B125EA">
              <w:rPr>
                <w:rStyle w:val="apple-converted-space"/>
              </w:rPr>
              <w:t> </w:t>
            </w:r>
            <w:hyperlink r:id="rId28" w:tooltip="Бобруйская операция" w:history="1">
              <w:r w:rsidRPr="00B125EA">
                <w:rPr>
                  <w:rStyle w:val="a5"/>
                  <w:color w:val="auto"/>
                  <w:u w:val="none"/>
                </w:rPr>
                <w:t>боевых действий по освобождению Белоруссии</w:t>
              </w:r>
            </w:hyperlink>
            <w:r w:rsidRPr="00B125EA">
              <w:t>перед 15-й гвардейской танковой бригадой была поставлена задача — перерезать железную дорогу</w:t>
            </w:r>
            <w:r w:rsidRPr="00B125EA">
              <w:rPr>
                <w:rStyle w:val="apple-converted-space"/>
              </w:rPr>
              <w:t> </w:t>
            </w:r>
            <w:hyperlink r:id="rId29" w:tooltip="Лунинец" w:history="1">
              <w:r w:rsidRPr="00B125EA">
                <w:rPr>
                  <w:rStyle w:val="a5"/>
                  <w:color w:val="auto"/>
                  <w:u w:val="none"/>
                </w:rPr>
                <w:t>Лунинец</w:t>
              </w:r>
            </w:hyperlink>
            <w:r w:rsidRPr="00B125EA">
              <w:t> —</w:t>
            </w:r>
            <w:r w:rsidRPr="00B125EA">
              <w:rPr>
                <w:rStyle w:val="apple-converted-space"/>
              </w:rPr>
              <w:t> </w:t>
            </w:r>
            <w:hyperlink r:id="rId30" w:tooltip="Бобруйск" w:history="1">
              <w:r w:rsidRPr="00B125EA">
                <w:rPr>
                  <w:rStyle w:val="a5"/>
                  <w:color w:val="auto"/>
                  <w:u w:val="none"/>
                </w:rPr>
                <w:t>Бобруйск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>и освободить станцию</w:t>
            </w:r>
            <w:hyperlink r:id="rId31" w:tooltip="Чёрные Броды (Октябрьский район)" w:history="1">
              <w:r w:rsidRPr="00B125EA">
                <w:rPr>
                  <w:rStyle w:val="a5"/>
                  <w:color w:val="auto"/>
                  <w:u w:val="none"/>
                </w:rPr>
                <w:t>Чёрные Броды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>от противника. Несмотря на активное огневое сопротивление противника, танк под командованием лейтенанта Дмитрия Комарова одним из первых прорвался к станции. На подступах к станции танковый прорыв наших войск был встречен огнём из орудий немецкого</w:t>
            </w:r>
            <w:hyperlink r:id="rId32" w:tooltip="Бронепоезд" w:history="1">
              <w:r w:rsidRPr="00B125EA">
                <w:rPr>
                  <w:rStyle w:val="a5"/>
                  <w:color w:val="auto"/>
                  <w:u w:val="none"/>
                </w:rPr>
                <w:t>бронепоезда</w:t>
              </w:r>
            </w:hyperlink>
            <w:r w:rsidRPr="00B125EA">
              <w:t>. Попаданием вражеского снаряда из бронепоезда танк лейтенанта Комарова был подожжён, а сам командир ранен.</w:t>
            </w:r>
          </w:p>
          <w:p w:rsidR="008B7DE6" w:rsidRDefault="008B7DE6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B125EA">
              <w:t>Командир танка Дмитрий Комаров и механик-водитель танка</w:t>
            </w:r>
            <w:r w:rsidRPr="00B125EA">
              <w:rPr>
                <w:rStyle w:val="apple-converted-space"/>
              </w:rPr>
              <w:t> </w:t>
            </w:r>
            <w:hyperlink r:id="rId33" w:tooltip="Бухтуев, Михаил Артемьевич" w:history="1">
              <w:r w:rsidRPr="00B125EA">
                <w:rPr>
                  <w:rStyle w:val="a5"/>
                  <w:color w:val="auto"/>
                  <w:u w:val="none"/>
                </w:rPr>
                <w:t>Михаил Бухтуев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>приняли единственное решение. На максимально возможной скорости объятый пламенем Т-34</w:t>
            </w:r>
            <w:r w:rsidRPr="00B125EA">
              <w:rPr>
                <w:rStyle w:val="apple-converted-space"/>
              </w:rPr>
              <w:t> </w:t>
            </w:r>
            <w:hyperlink r:id="rId34" w:tooltip="Танковый таран" w:history="1">
              <w:r w:rsidRPr="00B125EA">
                <w:rPr>
                  <w:rStyle w:val="a5"/>
                  <w:color w:val="auto"/>
                  <w:u w:val="none"/>
                </w:rPr>
                <w:t>протаранил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>немецкий бронепоезд. Две бронеплощадки, сойдя с рельсов, опрокинулись.</w:t>
            </w:r>
            <w:r w:rsidRPr="00B125EA">
              <w:rPr>
                <w:rStyle w:val="apple-converted-space"/>
              </w:rPr>
              <w:t> </w:t>
            </w:r>
            <w:hyperlink r:id="rId35" w:tooltip="Бронепоезд" w:history="1">
              <w:r w:rsidRPr="00B125EA">
                <w:rPr>
                  <w:rStyle w:val="a5"/>
                  <w:color w:val="auto"/>
                  <w:u w:val="none"/>
                </w:rPr>
                <w:t>Бронепоезд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>был остановлен.</w:t>
            </w:r>
          </w:p>
          <w:p w:rsidR="00AF5B33" w:rsidRPr="00B125EA" w:rsidRDefault="00AF5B33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</w:p>
          <w:p w:rsidR="008B7DE6" w:rsidRPr="00B125EA" w:rsidRDefault="008B7DE6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B125EA">
              <w:t>Вдохновлённые подвигом товарищей, танкисты</w:t>
            </w:r>
            <w:r w:rsidRPr="00B125EA">
              <w:rPr>
                <w:rStyle w:val="apple-converted-space"/>
              </w:rPr>
              <w:t> </w:t>
            </w:r>
            <w:hyperlink r:id="rId36" w:tooltip="15-я гвардейская танковая бригада" w:history="1">
              <w:r w:rsidRPr="00B125EA">
                <w:rPr>
                  <w:rStyle w:val="a5"/>
                  <w:color w:val="auto"/>
                  <w:u w:val="none"/>
                </w:rPr>
                <w:t>15-й гвардейской танковой бригады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>ринулись вперёд, и в 15.00</w:t>
            </w:r>
            <w:r w:rsidRPr="00B125EA">
              <w:rPr>
                <w:rStyle w:val="apple-converted-space"/>
              </w:rPr>
              <w:t> </w:t>
            </w:r>
            <w:hyperlink r:id="rId37" w:tooltip="Чёрные Броды (Октябрьский район)" w:history="1">
              <w:r w:rsidRPr="00B125EA">
                <w:rPr>
                  <w:rStyle w:val="a5"/>
                  <w:color w:val="auto"/>
                  <w:u w:val="none"/>
                </w:rPr>
                <w:t>Чёрные Броды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>были освобождены.</w:t>
            </w:r>
          </w:p>
          <w:p w:rsidR="008B7DE6" w:rsidRPr="00B125EA" w:rsidRDefault="008B7DE6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B125EA">
              <w:t>При таране бронепоезда геройски погиб механик-водитель</w:t>
            </w:r>
            <w:r w:rsidRPr="00B125EA">
              <w:rPr>
                <w:rStyle w:val="apple-converted-space"/>
              </w:rPr>
              <w:t> </w:t>
            </w:r>
            <w:hyperlink r:id="rId38" w:tooltip="Бухтуев, Михаил Артемьевич" w:history="1">
              <w:r w:rsidRPr="00B125EA">
                <w:rPr>
                  <w:rStyle w:val="a5"/>
                  <w:color w:val="auto"/>
                  <w:u w:val="none"/>
                </w:rPr>
                <w:t>М. Бухтуев</w:t>
              </w:r>
            </w:hyperlink>
            <w:r w:rsidRPr="00B125EA">
              <w:t xml:space="preserve">. Лейтенант Комаров, отстреливаясь от врага из пистолета, скрылся в лесу, расположенном рядом </w:t>
            </w:r>
            <w:r w:rsidRPr="00B125EA">
              <w:lastRenderedPageBreak/>
              <w:t>со станцией, и там от потери крови потерял сознание. Командира танка на седьмые сутки нашли и подобрали в лесу советские разведчики.</w:t>
            </w:r>
          </w:p>
          <w:p w:rsidR="008B7DE6" w:rsidRPr="00B125EA" w:rsidRDefault="008B7DE6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B125EA">
              <w:t>После лечения Комаров вернулся в родную часть.</w:t>
            </w:r>
          </w:p>
          <w:p w:rsidR="008B7DE6" w:rsidRPr="00B125EA" w:rsidRDefault="008B7DE6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B125EA">
              <w:t>Указом Президиума Верховного Совета СССР от</w:t>
            </w:r>
            <w:r w:rsidRPr="00B125EA">
              <w:rPr>
                <w:rStyle w:val="apple-converted-space"/>
              </w:rPr>
              <w:t> </w:t>
            </w:r>
            <w:hyperlink r:id="rId39" w:tooltip="26 сентября" w:history="1">
              <w:r w:rsidRPr="00B125EA">
                <w:rPr>
                  <w:rStyle w:val="a5"/>
                  <w:color w:val="auto"/>
                  <w:u w:val="none"/>
                </w:rPr>
                <w:t>26 сентября</w:t>
              </w:r>
            </w:hyperlink>
            <w:r w:rsidRPr="00B125EA">
              <w:rPr>
                <w:rStyle w:val="apple-converted-space"/>
              </w:rPr>
              <w:t> </w:t>
            </w:r>
            <w:hyperlink r:id="rId40" w:tooltip="1944 год" w:history="1">
              <w:r w:rsidRPr="00B125EA">
                <w:rPr>
                  <w:rStyle w:val="a5"/>
                  <w:color w:val="auto"/>
                  <w:u w:val="none"/>
                </w:rPr>
                <w:t>1944 года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>за образцовое выполнение боевых заданий командования на фронте борьбы с немецкими захватчиками и проявленные при этом отвагу и геройство Дмитрию Евлампиевичу Комарову было присвоено звание</w:t>
            </w:r>
            <w:r w:rsidRPr="00B125EA">
              <w:rPr>
                <w:rStyle w:val="apple-converted-space"/>
              </w:rPr>
              <w:t> </w:t>
            </w:r>
            <w:hyperlink r:id="rId41" w:tooltip="Герой Советского Союза" w:history="1">
              <w:r w:rsidRPr="00B125EA">
                <w:rPr>
                  <w:rStyle w:val="a5"/>
                  <w:color w:val="auto"/>
                  <w:u w:val="none"/>
                </w:rPr>
                <w:t>Героя Советского Союза</w:t>
              </w:r>
            </w:hyperlink>
            <w:r w:rsidRPr="00B125EA">
              <w:t>.</w:t>
            </w:r>
          </w:p>
          <w:p w:rsidR="008B7DE6" w:rsidRDefault="008B7DE6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B125EA">
              <w:t>Приказом Министра обороны СССР он был навечно зачислен в списки личного состава</w:t>
            </w:r>
            <w:r w:rsidRPr="00B125EA">
              <w:rPr>
                <w:rStyle w:val="apple-converted-space"/>
              </w:rPr>
              <w:t> </w:t>
            </w:r>
            <w:hyperlink r:id="rId42" w:tooltip="Благовещенское высшее танковое командное училище" w:history="1">
              <w:r w:rsidRPr="00B125EA">
                <w:rPr>
                  <w:rStyle w:val="a5"/>
                  <w:color w:val="auto"/>
                  <w:u w:val="none"/>
                </w:rPr>
                <w:t>Благовещенского танкового училища</w:t>
              </w:r>
            </w:hyperlink>
            <w:r w:rsidRPr="00B125EA">
              <w:t>.</w:t>
            </w:r>
          </w:p>
          <w:p w:rsidR="008B7DE6" w:rsidRPr="00B125EA" w:rsidRDefault="008B7DE6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977" w:type="dxa"/>
          </w:tcPr>
          <w:p w:rsidR="008B7DE6" w:rsidRDefault="008B7DE6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>
              <w:lastRenderedPageBreak/>
              <w:t>Награжден:</w:t>
            </w:r>
          </w:p>
          <w:p w:rsidR="008B7DE6" w:rsidRDefault="000C626B" w:rsidP="000C4A30">
            <w:pPr>
              <w:shd w:val="clear" w:color="auto" w:fill="FFFFFF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tooltip="Орден Ленина" w:history="1">
              <w:r w:rsidR="008B7D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</w:t>
              </w:r>
              <w:r w:rsidR="008B7DE6" w:rsidRPr="00E9070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рден</w:t>
              </w:r>
              <w:r w:rsidR="008B7D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ом</w:t>
              </w:r>
              <w:r w:rsidR="008B7DE6" w:rsidRPr="00E9070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Ленина</w:t>
              </w:r>
            </w:hyperlink>
            <w:r w:rsidR="008B7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B7DE6" w:rsidRPr="00E90706" w:rsidRDefault="000C626B" w:rsidP="000C4A30">
            <w:pPr>
              <w:shd w:val="clear" w:color="auto" w:fill="FFFFFF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ooltip="Медаль " w:history="1">
              <w:r w:rsidR="008B7D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</w:t>
              </w:r>
              <w:r w:rsidR="008B7DE6" w:rsidRPr="00E9070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едаль</w:t>
              </w:r>
              <w:r w:rsidR="008B7D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</w:t>
              </w:r>
              <w:r w:rsidR="008B7DE6" w:rsidRPr="00E9070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«Золотая Звезда»</w:t>
              </w:r>
            </w:hyperlink>
            <w:r w:rsidR="008B7DE6" w:rsidRPr="00E90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45" w:tooltip="Герой Советского Союза" w:history="1">
              <w:r w:rsidR="008B7DE6" w:rsidRPr="00E9070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Героя Советского Союза</w:t>
              </w:r>
            </w:hyperlink>
            <w:r w:rsidR="008B7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B7DE6" w:rsidRPr="00E90706" w:rsidRDefault="008B7DE6" w:rsidP="000C4A30">
            <w:pPr>
              <w:shd w:val="clear" w:color="auto" w:fill="FFFFFF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E90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Отечественной войны I степени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B7DE6" w:rsidRPr="00E90706" w:rsidRDefault="000C626B" w:rsidP="000C4A30">
            <w:pPr>
              <w:shd w:val="clear" w:color="auto" w:fill="FFFFFF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ooltip="Орден Красной Звезды" w:history="1">
              <w:r w:rsidR="008B7D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</w:t>
              </w:r>
              <w:r w:rsidR="008B7DE6" w:rsidRPr="00E9070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рден</w:t>
              </w:r>
              <w:r w:rsidR="008B7D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ом</w:t>
              </w:r>
              <w:r w:rsidR="008B7DE6" w:rsidRPr="00E9070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Красной Звезды</w:t>
              </w:r>
            </w:hyperlink>
            <w:r w:rsidR="008B7DE6">
              <w:t>.</w:t>
            </w:r>
          </w:p>
          <w:p w:rsidR="008B7DE6" w:rsidRPr="00B125EA" w:rsidRDefault="008B7DE6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</w:p>
          <w:p w:rsidR="008B7DE6" w:rsidRPr="00B125EA" w:rsidRDefault="008B7DE6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7DE6" w:rsidRPr="00AF5B33" w:rsidRDefault="008B7DE6" w:rsidP="000C4A30">
            <w:pPr>
              <w:pStyle w:val="a6"/>
              <w:jc w:val="center"/>
              <w:rPr>
                <w:szCs w:val="26"/>
              </w:rPr>
            </w:pPr>
            <w:r w:rsidRPr="00AF5B33">
              <w:rPr>
                <w:rStyle w:val="a4"/>
                <w:b w:val="0"/>
                <w:szCs w:val="26"/>
              </w:rPr>
              <w:t>В семье ЕвлампияФалалеевича и Анны Ивановны Комаровых Дмитрий был старшим ребёнком, затем шли Ефим, Яков, Павел и Екатерина.</w:t>
            </w:r>
          </w:p>
          <w:p w:rsidR="008B7DE6" w:rsidRPr="00AF5B33" w:rsidRDefault="008B7DE6" w:rsidP="000C4A30">
            <w:pPr>
              <w:pStyle w:val="a6"/>
              <w:jc w:val="center"/>
              <w:rPr>
                <w:szCs w:val="26"/>
              </w:rPr>
            </w:pPr>
            <w:r w:rsidRPr="00AF5B33">
              <w:rPr>
                <w:rStyle w:val="a4"/>
                <w:b w:val="0"/>
                <w:szCs w:val="26"/>
              </w:rPr>
              <w:t>Родители Д. Комарова были очень работящими. Отец по тем временам человеком был грамотным: умел читать и писать. Умерли оба в 1981г., пережив один другого лишь на две недели.</w:t>
            </w:r>
          </w:p>
          <w:p w:rsidR="008B7DE6" w:rsidRPr="00B125EA" w:rsidRDefault="008B7DE6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B33" w:rsidRPr="00B125EA" w:rsidTr="00AF5B33">
        <w:tc>
          <w:tcPr>
            <w:tcW w:w="3369" w:type="dxa"/>
          </w:tcPr>
          <w:p w:rsidR="00AF5B33" w:rsidRPr="00AF5B33" w:rsidRDefault="00AF5B33" w:rsidP="000C4A3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5B33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Николай Алексеевич Рогожников</w:t>
            </w:r>
          </w:p>
          <w:p w:rsidR="00AF5B33" w:rsidRDefault="000C626B" w:rsidP="000C4A30">
            <w:pPr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7" w:tooltip="12 декабря" w:history="1">
              <w:r w:rsidR="00AF5B33" w:rsidRPr="00B125E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12</w:t>
              </w:r>
              <w:r w:rsidR="00AF5B3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.12.</w:t>
              </w:r>
            </w:hyperlink>
            <w:hyperlink r:id="rId48" w:tooltip="1919 год" w:history="1">
              <w:r w:rsidR="00AF5B33" w:rsidRPr="00B125E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1919 </w:t>
              </w:r>
            </w:hyperlink>
          </w:p>
          <w:p w:rsidR="00AF5B33" w:rsidRDefault="00AF5B33" w:rsidP="000C4A30">
            <w:pPr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B125E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49" w:tooltip="Содом (Шабалинский район) (страница отсутствует)" w:history="1">
              <w:r w:rsidRPr="00B125E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Содом</w:t>
              </w:r>
            </w:hyperlink>
          </w:p>
          <w:p w:rsidR="00AF5B33" w:rsidRDefault="00AF5B33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(ныне —</w:t>
            </w:r>
            <w:r w:rsidRPr="00B125E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0C626B" w:rsidRPr="00B125E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125E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"https://ru.wikipedia.org/wiki/%D0%A8%D0%B0%D0%B1%D0%B0%D0%BB%D0%B8%D0%BD%D1%81%D0%BA%D0%B8%D0%B9_%D1%80%D0%B0%D0%B9%D0%BE%D0%BD" \o "Шабалинский район" </w:instrText>
            </w:r>
            <w:r w:rsidR="000C626B" w:rsidRPr="00B125E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125EA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Шабалинский</w:t>
            </w:r>
            <w:proofErr w:type="spellEnd"/>
            <w:r w:rsidRPr="00B125EA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B125EA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район</w:t>
            </w:r>
            <w:r w:rsidR="000C626B" w:rsidRPr="00B125E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hyperlink r:id="rId50" w:history="1">
              <w:r w:rsidRPr="00B125E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Кировской</w:t>
              </w:r>
              <w:proofErr w:type="spellEnd"/>
              <w:r w:rsidRPr="00B125E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области</w:t>
              </w:r>
            </w:hyperlink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02.07.2001</w:t>
            </w:r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AF5B33" w:rsidRPr="00B125EA" w:rsidRDefault="00AF5B33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F5B33" w:rsidRDefault="00AF5B33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Командир орудия</w:t>
            </w:r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235-го гвардейского истребительно-противотанкового артиллерийского полка 10-й гвардейской истребительно-противотанковой артиллерийской бригады</w:t>
            </w:r>
            <w:r w:rsidRPr="00B125E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51" w:tooltip="5-я гвардейская армия" w:history="1">
              <w:r w:rsidRPr="00B125E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5-й гвардейской армии</w:t>
              </w:r>
            </w:hyperlink>
            <w:r w:rsidRPr="00B125E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52" w:tooltip="1-й Украинский фронт" w:history="1">
              <w:r w:rsidRPr="00B125E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1-го Украинского фронта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старший сержант.</w:t>
            </w:r>
          </w:p>
          <w:p w:rsidR="00AF5B33" w:rsidRPr="00B125EA" w:rsidRDefault="00AF5B33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F5B33" w:rsidRPr="00B125EA" w:rsidRDefault="00AF5B33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</w:t>
            </w:r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охоронен 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п. </w:t>
            </w:r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Вахтане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Шахунского района Нижегородской области.</w:t>
            </w:r>
          </w:p>
        </w:tc>
        <w:tc>
          <w:tcPr>
            <w:tcW w:w="6378" w:type="dxa"/>
          </w:tcPr>
          <w:p w:rsidR="00AF5B33" w:rsidRPr="00B125EA" w:rsidRDefault="00AF5B33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B125EA">
              <w:lastRenderedPageBreak/>
              <w:t>Отличился во время освобождения</w:t>
            </w:r>
            <w:r w:rsidRPr="00B125EA">
              <w:rPr>
                <w:rStyle w:val="apple-converted-space"/>
              </w:rPr>
              <w:t> </w:t>
            </w:r>
            <w:hyperlink r:id="rId53" w:tooltip="Польша" w:history="1">
              <w:r w:rsidRPr="00B125EA">
                <w:rPr>
                  <w:rStyle w:val="a5"/>
                  <w:color w:val="auto"/>
                  <w:u w:val="none"/>
                </w:rPr>
                <w:t>Польши</w:t>
              </w:r>
            </w:hyperlink>
            <w:r w:rsidRPr="00B125EA">
              <w:t>. В ночь с</w:t>
            </w:r>
            <w:r w:rsidRPr="00B125EA">
              <w:rPr>
                <w:rStyle w:val="apple-converted-space"/>
              </w:rPr>
              <w:t> </w:t>
            </w:r>
            <w:hyperlink r:id="rId54" w:tooltip="23 января" w:history="1">
              <w:r w:rsidRPr="00B125EA">
                <w:rPr>
                  <w:rStyle w:val="a5"/>
                  <w:color w:val="auto"/>
                  <w:u w:val="none"/>
                </w:rPr>
                <w:t>23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>на</w:t>
            </w:r>
            <w:r w:rsidRPr="00B125EA">
              <w:rPr>
                <w:rStyle w:val="apple-converted-space"/>
              </w:rPr>
              <w:t> </w:t>
            </w:r>
            <w:hyperlink r:id="rId55" w:tooltip="24 января" w:history="1">
              <w:r w:rsidRPr="00B125EA">
                <w:rPr>
                  <w:rStyle w:val="a5"/>
                  <w:color w:val="auto"/>
                  <w:u w:val="none"/>
                </w:rPr>
                <w:t>24 января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>1945 года расчёт Рогожникова одним из первых переправился через</w:t>
            </w:r>
            <w:r w:rsidRPr="00B125EA">
              <w:rPr>
                <w:rStyle w:val="apple-converted-space"/>
              </w:rPr>
              <w:t> </w:t>
            </w:r>
            <w:hyperlink r:id="rId56" w:tooltip="Одра" w:history="1">
              <w:r w:rsidRPr="00B125EA">
                <w:rPr>
                  <w:rStyle w:val="a5"/>
                  <w:color w:val="auto"/>
                  <w:u w:val="none"/>
                </w:rPr>
                <w:t>Одер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 xml:space="preserve">в районе города </w:t>
            </w:r>
            <w:proofErr w:type="spellStart"/>
            <w:r w:rsidRPr="00B125EA">
              <w:t>Олау</w:t>
            </w:r>
            <w:proofErr w:type="spellEnd"/>
            <w:r w:rsidRPr="00B125EA">
              <w:t xml:space="preserve"> (ныне —</w:t>
            </w:r>
            <w:r w:rsidRPr="00B125EA">
              <w:rPr>
                <w:rStyle w:val="apple-converted-space"/>
              </w:rPr>
              <w:t> </w:t>
            </w:r>
            <w:proofErr w:type="spellStart"/>
            <w:r w:rsidR="000C626B" w:rsidRPr="00B125EA">
              <w:fldChar w:fldCharType="begin"/>
            </w:r>
            <w:r w:rsidRPr="00B125EA">
              <w:instrText xml:space="preserve"> HYPERLINK "https://ru.wikipedia.org/wiki/%D0%9E%D0%BB%D0%B0%D0%B2%D0%B0" \o "Олава" </w:instrText>
            </w:r>
            <w:r w:rsidR="000C626B" w:rsidRPr="00B125EA">
              <w:fldChar w:fldCharType="separate"/>
            </w:r>
            <w:r w:rsidRPr="00B125EA">
              <w:rPr>
                <w:rStyle w:val="a5"/>
                <w:color w:val="auto"/>
                <w:u w:val="none"/>
              </w:rPr>
              <w:t>Олава</w:t>
            </w:r>
            <w:proofErr w:type="spellEnd"/>
            <w:r w:rsidR="000C626B" w:rsidRPr="00B125EA">
              <w:fldChar w:fldCharType="end"/>
            </w:r>
            <w:r w:rsidRPr="00B125EA">
              <w:t>) и принял активное участие в боях за захват и удержание плацдарма на его западном берегу, лично уничтожил несколько вражеских огневых точек. В тех боях Рогожников получил ранение, но продолжал сражаться.</w:t>
            </w:r>
          </w:p>
          <w:p w:rsidR="00AF5B33" w:rsidRPr="00B125EA" w:rsidRDefault="00AF5B33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B125EA">
              <w:t>Указом Президиума</w:t>
            </w:r>
            <w:r w:rsidRPr="00B125EA">
              <w:rPr>
                <w:rStyle w:val="apple-converted-space"/>
              </w:rPr>
              <w:t> </w:t>
            </w:r>
            <w:hyperlink r:id="rId57" w:tooltip="Верховный Совет СССР" w:history="1">
              <w:r w:rsidRPr="00B125EA">
                <w:rPr>
                  <w:rStyle w:val="a5"/>
                  <w:color w:val="auto"/>
                  <w:u w:val="none"/>
                </w:rPr>
                <w:t>Верховного Совета СССР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>от</w:t>
            </w:r>
            <w:r w:rsidRPr="00B125EA">
              <w:rPr>
                <w:rStyle w:val="apple-converted-space"/>
              </w:rPr>
              <w:t> </w:t>
            </w:r>
            <w:hyperlink r:id="rId58" w:tooltip="10 апреля" w:history="1">
              <w:r w:rsidRPr="00B125EA">
                <w:rPr>
                  <w:rStyle w:val="a5"/>
                  <w:color w:val="auto"/>
                  <w:u w:val="none"/>
                </w:rPr>
                <w:t>10 апреля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>1945 года за «отвагу и мужество, проявленные при форсировании реки Одер и в боях на захваченном плацдарме» гвардии старший сержант Николай Рогожников был удостоен высокого звания</w:t>
            </w:r>
            <w:r w:rsidRPr="00B125EA">
              <w:rPr>
                <w:rStyle w:val="apple-converted-space"/>
              </w:rPr>
              <w:t> </w:t>
            </w:r>
            <w:hyperlink r:id="rId59" w:tooltip="Герой Советского Союза" w:history="1">
              <w:r w:rsidRPr="00B125EA">
                <w:rPr>
                  <w:rStyle w:val="a5"/>
                  <w:color w:val="auto"/>
                  <w:u w:val="none"/>
                </w:rPr>
                <w:t>Героя Советского Союза</w:t>
              </w:r>
            </w:hyperlink>
          </w:p>
        </w:tc>
        <w:tc>
          <w:tcPr>
            <w:tcW w:w="2977" w:type="dxa"/>
          </w:tcPr>
          <w:p w:rsidR="00AF5B33" w:rsidRDefault="00AF5B33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B125EA">
              <w:t>Герой Советского Союза</w:t>
            </w:r>
          </w:p>
          <w:p w:rsidR="00AF5B33" w:rsidRPr="00B125EA" w:rsidRDefault="00AF5B33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B125EA">
              <w:t>с вручением</w:t>
            </w:r>
            <w:r w:rsidRPr="00B125EA">
              <w:rPr>
                <w:rStyle w:val="apple-converted-space"/>
              </w:rPr>
              <w:t> </w:t>
            </w:r>
            <w:hyperlink r:id="rId60" w:tooltip="Орден Ленина" w:history="1">
              <w:r w:rsidRPr="00B125EA">
                <w:rPr>
                  <w:rStyle w:val="a5"/>
                  <w:color w:val="auto"/>
                  <w:u w:val="none"/>
                </w:rPr>
                <w:t>ордена Ленина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>и</w:t>
            </w:r>
            <w:r w:rsidRPr="00B125EA">
              <w:rPr>
                <w:rStyle w:val="apple-converted-space"/>
              </w:rPr>
              <w:t> </w:t>
            </w:r>
            <w:hyperlink r:id="rId61" w:tooltip="Медаль " w:history="1">
              <w:r w:rsidRPr="00B125EA">
                <w:rPr>
                  <w:rStyle w:val="a5"/>
                  <w:color w:val="auto"/>
                  <w:u w:val="none"/>
                </w:rPr>
                <w:t>медали «Золотая Звезда»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>за номером 6883</w:t>
            </w:r>
            <w:r>
              <w:t>.</w:t>
            </w:r>
          </w:p>
          <w:p w:rsidR="00AF5B33" w:rsidRPr="00B125EA" w:rsidRDefault="00AF5B33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B125EA">
              <w:rPr>
                <w:shd w:val="clear" w:color="auto" w:fill="FFFFFF"/>
              </w:rPr>
              <w:t>Был также награждён</w:t>
            </w:r>
            <w:r w:rsidRPr="00B125EA">
              <w:rPr>
                <w:rStyle w:val="apple-converted-space"/>
                <w:shd w:val="clear" w:color="auto" w:fill="FFFFFF"/>
              </w:rPr>
              <w:t> </w:t>
            </w:r>
            <w:hyperlink r:id="rId62" w:tooltip="Орден Отечественной войны" w:history="1">
              <w:r w:rsidRPr="00B125EA">
                <w:rPr>
                  <w:rStyle w:val="a5"/>
                  <w:color w:val="auto"/>
                  <w:u w:val="none"/>
                  <w:shd w:val="clear" w:color="auto" w:fill="FFFFFF"/>
                </w:rPr>
                <w:t>орденом Отечественной войны</w:t>
              </w:r>
            </w:hyperlink>
            <w:r w:rsidRPr="00B125EA">
              <w:rPr>
                <w:rStyle w:val="apple-converted-space"/>
                <w:shd w:val="clear" w:color="auto" w:fill="FFFFFF"/>
              </w:rPr>
              <w:t> </w:t>
            </w:r>
            <w:r w:rsidRPr="00B125EA">
              <w:rPr>
                <w:shd w:val="clear" w:color="auto" w:fill="FFFFFF"/>
              </w:rPr>
              <w:t xml:space="preserve">1-й степени и двумя </w:t>
            </w:r>
            <w:hyperlink r:id="rId63" w:tooltip="Орден Красной Звезды" w:history="1">
              <w:r w:rsidRPr="00B125EA">
                <w:rPr>
                  <w:rStyle w:val="a5"/>
                  <w:color w:val="auto"/>
                  <w:u w:val="none"/>
                  <w:shd w:val="clear" w:color="auto" w:fill="FFFFFF"/>
                </w:rPr>
                <w:t>орденами Красной Звезды</w:t>
              </w:r>
            </w:hyperlink>
            <w:r w:rsidRPr="00B125EA">
              <w:rPr>
                <w:shd w:val="clear" w:color="auto" w:fill="FFFFFF"/>
              </w:rPr>
              <w:t>, рядом медалей</w:t>
            </w:r>
            <w:r>
              <w:rPr>
                <w:shd w:val="clear" w:color="auto" w:fill="FFFFFF"/>
              </w:rPr>
              <w:t>.</w:t>
            </w:r>
          </w:p>
          <w:p w:rsidR="00AF5B33" w:rsidRPr="00B125EA" w:rsidRDefault="00AF5B33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F5B33" w:rsidRPr="00B125EA" w:rsidRDefault="00AF5B33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5B33" w:rsidRPr="00B125EA" w:rsidTr="00AF5B33">
        <w:tc>
          <w:tcPr>
            <w:tcW w:w="3369" w:type="dxa"/>
          </w:tcPr>
          <w:p w:rsidR="00AF5B33" w:rsidRPr="00AF5B33" w:rsidRDefault="00AF5B33" w:rsidP="000C4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F5B33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Николай Николаевич</w:t>
            </w:r>
            <w:r w:rsidRPr="00AF5B3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Попов</w:t>
            </w:r>
          </w:p>
          <w:p w:rsidR="00AF5B33" w:rsidRDefault="00AF5B33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5.12.</w:t>
            </w:r>
            <w:r w:rsidRPr="00B125E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64" w:tooltip="1913 год" w:history="1">
              <w:r w:rsidRPr="00B125E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1913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5B33" w:rsidRDefault="00AF5B33" w:rsidP="000C4A30">
            <w:pPr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ЛопатиноШахунского района Нижегородской обл.</w:t>
            </w:r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</w:t>
            </w:r>
            <w:r w:rsidRPr="00B125E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65" w:tooltip="20 октября" w:history="1">
              <w:r w:rsidRPr="00B125E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20</w:t>
              </w:r>
              <w:r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.10.1992</w:t>
              </w:r>
            </w:hyperlink>
          </w:p>
          <w:p w:rsidR="00AF5B33" w:rsidRDefault="00AF5B33" w:rsidP="000C4A30">
            <w:pPr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F5B33" w:rsidRDefault="00AF5B33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омандир отделения 44-го отдельного саперного батальона (</w:t>
            </w:r>
            <w:hyperlink r:id="rId66" w:tooltip="51-я стрелковая дивизия (2-го формирования)" w:history="1">
              <w:r w:rsidRPr="00B125E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51-я стрелковая дивизия</w:t>
              </w:r>
            </w:hyperlink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B125E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67" w:tooltip="49-я армия (СССР)" w:history="1">
              <w:r w:rsidRPr="00B125E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49-я армия</w:t>
              </w:r>
            </w:hyperlink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hyperlink r:id="rId68" w:tooltip="2-й Белорусский фронт" w:history="1">
              <w:r w:rsidRPr="00B125E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2-й Белорусский фронт</w:t>
              </w:r>
            </w:hyperlink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), сержант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AF5B33" w:rsidRPr="00B125EA" w:rsidRDefault="00AF5B33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F5B33" w:rsidRPr="00B125EA" w:rsidRDefault="00AF5B33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Похоронен в Шахунском районе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Нижегородской области</w:t>
            </w:r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сельском кладбище д. Извал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378" w:type="dxa"/>
          </w:tcPr>
          <w:p w:rsidR="00AF5B33" w:rsidRPr="00B125EA" w:rsidRDefault="00AF5B33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B125EA">
              <w:t>В декабре</w:t>
            </w:r>
            <w:r w:rsidRPr="00B125EA">
              <w:rPr>
                <w:rStyle w:val="apple-converted-space"/>
              </w:rPr>
              <w:t> </w:t>
            </w:r>
            <w:hyperlink r:id="rId69" w:tooltip="1942 год" w:history="1">
              <w:r w:rsidRPr="00B125EA">
                <w:rPr>
                  <w:rStyle w:val="a5"/>
                  <w:color w:val="auto"/>
                  <w:u w:val="none"/>
                </w:rPr>
                <w:t>1942 года</w:t>
              </w:r>
            </w:hyperlink>
            <w:r w:rsidRPr="00B125EA">
              <w:rPr>
                <w:rStyle w:val="apple-converted-space"/>
              </w:rPr>
              <w:t> </w:t>
            </w:r>
            <w:r>
              <w:t xml:space="preserve"> б</w:t>
            </w:r>
            <w:r w:rsidRPr="00B125EA">
              <w:t>ыл направлен в 177-й учебный сапёрный батальон. На фронте — с августа</w:t>
            </w:r>
            <w:r w:rsidRPr="00B125EA">
              <w:rPr>
                <w:rStyle w:val="apple-converted-space"/>
              </w:rPr>
              <w:t> </w:t>
            </w:r>
            <w:hyperlink r:id="rId70" w:tooltip="1943 год" w:history="1">
              <w:r w:rsidRPr="00B125EA">
                <w:rPr>
                  <w:rStyle w:val="a5"/>
                  <w:color w:val="auto"/>
                  <w:u w:val="none"/>
                </w:rPr>
                <w:t>1943 года</w:t>
              </w:r>
            </w:hyperlink>
            <w:r w:rsidRPr="00B125EA">
              <w:t>. В составе 44-го отдельного саперного батальона воевал на</w:t>
            </w:r>
            <w:r w:rsidRPr="00B125EA">
              <w:rPr>
                <w:rStyle w:val="apple-converted-space"/>
              </w:rPr>
              <w:t> </w:t>
            </w:r>
            <w:hyperlink r:id="rId71" w:tooltip="1-й Прибалтийский фронт" w:history="1">
              <w:r w:rsidRPr="00B125EA">
                <w:rPr>
                  <w:rStyle w:val="a5"/>
                  <w:color w:val="auto"/>
                  <w:u w:val="none"/>
                </w:rPr>
                <w:t>1-м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>и</w:t>
            </w:r>
            <w:r w:rsidRPr="00B125EA">
              <w:rPr>
                <w:rStyle w:val="apple-converted-space"/>
              </w:rPr>
              <w:t> </w:t>
            </w:r>
            <w:hyperlink r:id="rId72" w:tooltip="2-й Прибалтийский фронт" w:history="1">
              <w:r w:rsidRPr="00B125EA">
                <w:rPr>
                  <w:rStyle w:val="a5"/>
                  <w:color w:val="auto"/>
                  <w:u w:val="none"/>
                </w:rPr>
                <w:t>2-м Прибалтийских</w:t>
              </w:r>
            </w:hyperlink>
            <w:r w:rsidRPr="00B125EA">
              <w:t>, 2-м Белорусском фронтах.</w:t>
            </w:r>
          </w:p>
          <w:p w:rsidR="00AF5B33" w:rsidRDefault="000C626B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hyperlink r:id="rId73" w:tooltip="3 февраля" w:history="1">
              <w:r w:rsidR="00AF5B33" w:rsidRPr="00B125EA">
                <w:rPr>
                  <w:rStyle w:val="a5"/>
                  <w:color w:val="auto"/>
                  <w:u w:val="none"/>
                </w:rPr>
                <w:t>3 февраля</w:t>
              </w:r>
            </w:hyperlink>
            <w:r w:rsidR="00AF5B33" w:rsidRPr="00B125EA">
              <w:rPr>
                <w:rStyle w:val="apple-converted-space"/>
              </w:rPr>
              <w:t> </w:t>
            </w:r>
            <w:hyperlink r:id="rId74" w:tooltip="1944 год" w:history="1">
              <w:r w:rsidR="00AF5B33" w:rsidRPr="00B125EA">
                <w:rPr>
                  <w:rStyle w:val="a5"/>
                  <w:color w:val="auto"/>
                  <w:u w:val="none"/>
                </w:rPr>
                <w:t>1944 года</w:t>
              </w:r>
            </w:hyperlink>
            <w:r w:rsidR="00AF5B33" w:rsidRPr="00B125EA">
              <w:rPr>
                <w:rStyle w:val="apple-converted-space"/>
              </w:rPr>
              <w:t> </w:t>
            </w:r>
            <w:r w:rsidR="00AF5B33" w:rsidRPr="00B125EA">
              <w:t>командир отделения ефрейтор Попов с подчиненными проник в расположение противника юго-западнее города</w:t>
            </w:r>
            <w:r w:rsidR="00AF5B33" w:rsidRPr="00B125EA">
              <w:rPr>
                <w:rStyle w:val="apple-converted-space"/>
              </w:rPr>
              <w:t> </w:t>
            </w:r>
            <w:hyperlink r:id="rId75" w:tooltip="Новосокольники" w:history="1">
              <w:r w:rsidR="00AF5B33" w:rsidRPr="00B125EA">
                <w:rPr>
                  <w:rStyle w:val="a5"/>
                  <w:color w:val="auto"/>
                  <w:u w:val="none"/>
                </w:rPr>
                <w:t>Новосокольники</w:t>
              </w:r>
            </w:hyperlink>
          </w:p>
          <w:p w:rsidR="00AF5B33" w:rsidRPr="00B125EA" w:rsidRDefault="00AF5B33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B125EA">
              <w:t>(</w:t>
            </w:r>
            <w:hyperlink r:id="rId76" w:tooltip="Псковская область" w:history="1">
              <w:r w:rsidRPr="00B125EA">
                <w:rPr>
                  <w:rStyle w:val="a5"/>
                  <w:color w:val="auto"/>
                  <w:u w:val="none"/>
                </w:rPr>
                <w:t>Псковская область</w:t>
              </w:r>
            </w:hyperlink>
            <w:r w:rsidRPr="00B125EA">
              <w:t>), проделал проходы в минном поле, затем разминировал его. Лично снял много противопехотных и противотанковых мин.</w:t>
            </w:r>
          </w:p>
          <w:p w:rsidR="00AF5B33" w:rsidRPr="00B125EA" w:rsidRDefault="00AF5B33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B125EA">
              <w:t>Приказом</w:t>
            </w:r>
            <w:r w:rsidRPr="00B125EA">
              <w:rPr>
                <w:rStyle w:val="apple-converted-space"/>
              </w:rPr>
              <w:t> </w:t>
            </w:r>
            <w:hyperlink r:id="rId77" w:tooltip="16 февраля" w:history="1">
              <w:r w:rsidRPr="00B125EA">
                <w:rPr>
                  <w:rStyle w:val="a5"/>
                  <w:color w:val="auto"/>
                  <w:u w:val="none"/>
                </w:rPr>
                <w:t>16 февраля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>1944 года ефрейтор Попов Николай Николаевич награждён орденом Славы 3-й степени (№ 1333).</w:t>
            </w:r>
          </w:p>
          <w:p w:rsidR="00AF5B33" w:rsidRPr="00B125EA" w:rsidRDefault="00AF5B33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B125EA">
              <w:t>В ночь на</w:t>
            </w:r>
            <w:r w:rsidRPr="00B125EA">
              <w:rPr>
                <w:rStyle w:val="apple-converted-space"/>
              </w:rPr>
              <w:t> </w:t>
            </w:r>
            <w:hyperlink r:id="rId78" w:tooltip="23 июня" w:history="1">
              <w:r w:rsidRPr="00B125EA">
                <w:rPr>
                  <w:rStyle w:val="a5"/>
                  <w:color w:val="auto"/>
                  <w:u w:val="none"/>
                </w:rPr>
                <w:t>23 июня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>1944 года младший сержант Попов со своим отделением обезвредил минные заграждения у деревни</w:t>
            </w:r>
            <w:r w:rsidRPr="00B125EA">
              <w:rPr>
                <w:rStyle w:val="apple-converted-space"/>
              </w:rPr>
              <w:t> </w:t>
            </w:r>
            <w:hyperlink r:id="rId79" w:tooltip="Ровное (Шумилинский район) (страница отсутствует)" w:history="1">
              <w:proofErr w:type="gramStart"/>
              <w:r w:rsidRPr="00B125EA">
                <w:rPr>
                  <w:rStyle w:val="a5"/>
                  <w:color w:val="auto"/>
                  <w:u w:val="none"/>
                </w:rPr>
                <w:t>Ровное</w:t>
              </w:r>
              <w:proofErr w:type="gramEnd"/>
            </w:hyperlink>
            <w:r w:rsidRPr="00B125EA">
              <w:rPr>
                <w:rStyle w:val="apple-converted-space"/>
              </w:rPr>
              <w:t> </w:t>
            </w:r>
            <w:r w:rsidRPr="00B125EA">
              <w:t>(</w:t>
            </w:r>
            <w:proofErr w:type="spellStart"/>
            <w:r w:rsidR="000C626B" w:rsidRPr="00B125EA">
              <w:fldChar w:fldCharType="begin"/>
            </w:r>
            <w:r w:rsidRPr="00B125EA">
              <w:instrText xml:space="preserve"> HYPERLINK "https://ru.wikipedia.org/wiki/%D0%A8%D1%83%D0%BC%D0%B8%D0%BB%D0%B8%D0%BD%D1%81%D0%BA%D0%B8%D0%B9_%D1%80%D0%B0%D0%B9%D0%BE%D0%BD" \o "Шумилинский район" </w:instrText>
            </w:r>
            <w:r w:rsidR="000C626B" w:rsidRPr="00B125EA">
              <w:fldChar w:fldCharType="separate"/>
            </w:r>
            <w:r w:rsidRPr="00B125EA">
              <w:rPr>
                <w:rStyle w:val="a5"/>
                <w:color w:val="auto"/>
                <w:u w:val="none"/>
              </w:rPr>
              <w:t>Шумилинский</w:t>
            </w:r>
            <w:proofErr w:type="spellEnd"/>
            <w:r w:rsidRPr="00B125EA">
              <w:rPr>
                <w:rStyle w:val="a5"/>
                <w:color w:val="auto"/>
                <w:u w:val="none"/>
              </w:rPr>
              <w:t xml:space="preserve"> </w:t>
            </w:r>
            <w:proofErr w:type="spellStart"/>
            <w:r w:rsidRPr="00B125EA">
              <w:rPr>
                <w:rStyle w:val="a5"/>
                <w:color w:val="auto"/>
                <w:u w:val="none"/>
              </w:rPr>
              <w:t>район</w:t>
            </w:r>
            <w:r w:rsidR="000C626B" w:rsidRPr="00B125EA">
              <w:fldChar w:fldCharType="end"/>
            </w:r>
            <w:hyperlink r:id="rId80" w:tooltip="Витебская область" w:history="1">
              <w:r w:rsidRPr="00B125EA">
                <w:rPr>
                  <w:rStyle w:val="a5"/>
                  <w:color w:val="auto"/>
                  <w:u w:val="none"/>
                </w:rPr>
                <w:t>Витебская</w:t>
              </w:r>
              <w:proofErr w:type="spellEnd"/>
              <w:r w:rsidRPr="00B125EA">
                <w:rPr>
                  <w:rStyle w:val="a5"/>
                  <w:color w:val="auto"/>
                  <w:u w:val="none"/>
                </w:rPr>
                <w:t xml:space="preserve"> область</w:t>
              </w:r>
            </w:hyperlink>
            <w:r w:rsidRPr="00B125EA">
              <w:t>). Противотанковыми гранатами подорвал 2 дзота.</w:t>
            </w:r>
          </w:p>
          <w:p w:rsidR="00AF5B33" w:rsidRPr="00B125EA" w:rsidRDefault="00AF5B33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B125EA">
              <w:t>Приказом</w:t>
            </w:r>
            <w:r w:rsidRPr="00B125EA">
              <w:rPr>
                <w:rStyle w:val="apple-converted-space"/>
              </w:rPr>
              <w:t> </w:t>
            </w:r>
            <w:hyperlink r:id="rId81" w:tooltip="23 июля" w:history="1">
              <w:r w:rsidRPr="00B125EA">
                <w:rPr>
                  <w:rStyle w:val="a5"/>
                  <w:color w:val="auto"/>
                  <w:u w:val="none"/>
                </w:rPr>
                <w:t>23 июля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>1944 года младший сержант Попов Николай Николаевич награждён орденом Славы 2-й степени (№ 3410).</w:t>
            </w:r>
          </w:p>
          <w:p w:rsidR="00AF5B33" w:rsidRPr="00B125EA" w:rsidRDefault="00AF5B33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B125EA">
              <w:t>В ночь на</w:t>
            </w:r>
            <w:r w:rsidRPr="00B125EA">
              <w:rPr>
                <w:rStyle w:val="apple-converted-space"/>
              </w:rPr>
              <w:t> </w:t>
            </w:r>
            <w:hyperlink r:id="rId82" w:tooltip="31 октября" w:history="1">
              <w:r w:rsidRPr="00B125EA">
                <w:rPr>
                  <w:rStyle w:val="a5"/>
                  <w:color w:val="auto"/>
                  <w:u w:val="none"/>
                </w:rPr>
                <w:t>31 октября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>1944 года группа саперов под командованием сержанта Попова проникла в тыл противника вблизи населенного пункта</w:t>
            </w:r>
            <w:r w:rsidRPr="00B125EA">
              <w:rPr>
                <w:rStyle w:val="apple-converted-space"/>
              </w:rPr>
              <w:t> </w:t>
            </w:r>
            <w:proofErr w:type="spellStart"/>
            <w:r w:rsidR="000C626B" w:rsidRPr="00B125EA">
              <w:fldChar w:fldCharType="begin"/>
            </w:r>
            <w:r w:rsidRPr="00B125EA">
              <w:instrText xml:space="preserve"> HYPERLINK "https://ru.wikipedia.org/w/index.php?title=%D0%9F%D1%83%D0%BD%D0%B3%D0%B0%D1%81&amp;action=edit&amp;redlink=1" \o "Пунгас (страница отсутствует)" </w:instrText>
            </w:r>
            <w:r w:rsidR="000C626B" w:rsidRPr="00B125EA">
              <w:fldChar w:fldCharType="separate"/>
            </w:r>
            <w:r w:rsidRPr="00B125EA">
              <w:rPr>
                <w:rStyle w:val="a5"/>
                <w:color w:val="auto"/>
                <w:u w:val="none"/>
              </w:rPr>
              <w:t>Пунгас</w:t>
            </w:r>
            <w:proofErr w:type="spellEnd"/>
            <w:r w:rsidR="000C626B" w:rsidRPr="00B125EA">
              <w:fldChar w:fldCharType="end"/>
            </w:r>
            <w:r w:rsidRPr="00B125EA">
              <w:t>(северо-восточнее города</w:t>
            </w:r>
            <w:r w:rsidRPr="00B125EA">
              <w:rPr>
                <w:rStyle w:val="apple-converted-space"/>
              </w:rPr>
              <w:t> </w:t>
            </w:r>
            <w:hyperlink r:id="rId83" w:tooltip="Приекуле" w:history="1">
              <w:r w:rsidRPr="00B125EA">
                <w:rPr>
                  <w:rStyle w:val="a5"/>
                  <w:color w:val="auto"/>
                  <w:u w:val="none"/>
                </w:rPr>
                <w:t>Приекуле</w:t>
              </w:r>
            </w:hyperlink>
            <w:r w:rsidRPr="00B125EA">
              <w:t>,</w:t>
            </w:r>
            <w:r w:rsidRPr="00B125EA">
              <w:rPr>
                <w:rStyle w:val="apple-converted-space"/>
              </w:rPr>
              <w:t> </w:t>
            </w:r>
            <w:hyperlink r:id="rId84" w:tooltip="Латвия" w:history="1">
              <w:r w:rsidRPr="00B125EA">
                <w:rPr>
                  <w:rStyle w:val="a5"/>
                  <w:color w:val="auto"/>
                  <w:u w:val="none"/>
                </w:rPr>
                <w:t>Латвия</w:t>
              </w:r>
            </w:hyperlink>
            <w:r w:rsidRPr="00B125EA">
              <w:t>) для проведения инженерной разведки и столкнулась с отрядом полевой жандармерии. Во время схватки Попов лично истребил 5 жандармов, а 3 взял в плен. Был представлен к награждению орденом Славы 1-й степени.</w:t>
            </w:r>
          </w:p>
          <w:p w:rsidR="00AF5B33" w:rsidRPr="00B125EA" w:rsidRDefault="00AF5B33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B125EA">
              <w:t>В ночь на</w:t>
            </w:r>
            <w:r w:rsidRPr="00B125EA">
              <w:rPr>
                <w:rStyle w:val="apple-converted-space"/>
              </w:rPr>
              <w:t> </w:t>
            </w:r>
            <w:hyperlink r:id="rId85" w:tooltip="23 января" w:history="1">
              <w:r w:rsidRPr="00B125EA">
                <w:rPr>
                  <w:rStyle w:val="a5"/>
                  <w:color w:val="auto"/>
                  <w:u w:val="none"/>
                </w:rPr>
                <w:t>23 января</w:t>
              </w:r>
            </w:hyperlink>
            <w:r w:rsidRPr="00B125EA">
              <w:rPr>
                <w:rStyle w:val="apple-converted-space"/>
              </w:rPr>
              <w:t> </w:t>
            </w:r>
            <w:hyperlink r:id="rId86" w:tooltip="1945 год" w:history="1">
              <w:r w:rsidRPr="00B125EA">
                <w:rPr>
                  <w:rStyle w:val="a5"/>
                  <w:color w:val="auto"/>
                  <w:u w:val="none"/>
                </w:rPr>
                <w:t>1945 года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 xml:space="preserve">сержант </w:t>
            </w:r>
            <w:r>
              <w:t xml:space="preserve">Попов с отделением саперов близ </w:t>
            </w:r>
            <w:r w:rsidRPr="00B125EA">
              <w:t>города</w:t>
            </w:r>
            <w:r w:rsidRPr="00B125EA">
              <w:rPr>
                <w:rStyle w:val="apple-converted-space"/>
              </w:rPr>
              <w:t> </w:t>
            </w:r>
            <w:proofErr w:type="spellStart"/>
            <w:r w:rsidRPr="00B125EA">
              <w:rPr>
                <w:i/>
                <w:iCs/>
              </w:rPr>
              <w:t>Ортельсбург</w:t>
            </w:r>
            <w:proofErr w:type="spellEnd"/>
            <w:r w:rsidRPr="00B125EA">
              <w:rPr>
                <w:rStyle w:val="apple-converted-space"/>
              </w:rPr>
              <w:t> </w:t>
            </w:r>
            <w:r w:rsidRPr="00B125EA">
              <w:t xml:space="preserve"> (ныне</w:t>
            </w:r>
            <w:r w:rsidRPr="00B125EA">
              <w:rPr>
                <w:rStyle w:val="apple-converted-space"/>
              </w:rPr>
              <w:t> </w:t>
            </w:r>
            <w:proofErr w:type="spellStart"/>
            <w:r w:rsidR="000C626B" w:rsidRPr="00B125EA">
              <w:fldChar w:fldCharType="begin"/>
            </w:r>
            <w:r w:rsidRPr="00B125EA">
              <w:instrText xml:space="preserve"> HYPERLINK "https://ru.wikipedia.org/wiki/%D0%A9%D0%B8%D1%82%D0%BD%D0%BE" \o "Щитно" </w:instrText>
            </w:r>
            <w:r w:rsidR="000C626B" w:rsidRPr="00B125EA">
              <w:fldChar w:fldCharType="separate"/>
            </w:r>
            <w:r w:rsidRPr="00B125EA">
              <w:rPr>
                <w:rStyle w:val="a5"/>
                <w:color w:val="auto"/>
                <w:u w:val="none"/>
              </w:rPr>
              <w:t>Щитно</w:t>
            </w:r>
            <w:proofErr w:type="spellEnd"/>
            <w:r w:rsidR="000C626B" w:rsidRPr="00B125EA">
              <w:fldChar w:fldCharType="end"/>
            </w:r>
            <w:r w:rsidRPr="00B125EA">
              <w:t>,</w:t>
            </w:r>
            <w:r w:rsidRPr="00B125EA">
              <w:rPr>
                <w:rStyle w:val="apple-converted-space"/>
              </w:rPr>
              <w:t> </w:t>
            </w:r>
            <w:hyperlink r:id="rId87" w:tooltip="Польша" w:history="1">
              <w:r w:rsidRPr="00B125EA">
                <w:rPr>
                  <w:rStyle w:val="a5"/>
                  <w:color w:val="auto"/>
                  <w:u w:val="none"/>
                </w:rPr>
                <w:t>Польша</w:t>
              </w:r>
            </w:hyperlink>
            <w:r w:rsidRPr="00B125EA">
              <w:t xml:space="preserve">) </w:t>
            </w:r>
            <w:r w:rsidRPr="00B125EA">
              <w:lastRenderedPageBreak/>
              <w:t>проделал проходы в заграждениях противника, лично снял свыше 20 мин.</w:t>
            </w:r>
          </w:p>
          <w:p w:rsidR="00AF5B33" w:rsidRDefault="00AF5B33" w:rsidP="000C4A30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B33" w:rsidRDefault="00AF5B33" w:rsidP="000C4A30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B33" w:rsidRPr="00B125EA" w:rsidRDefault="00AF5B33" w:rsidP="000C4A30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F5B33" w:rsidRPr="00B125EA" w:rsidRDefault="00AF5B33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B125EA">
              <w:lastRenderedPageBreak/>
              <w:t>Указом</w:t>
            </w:r>
            <w:r w:rsidRPr="00B125EA">
              <w:rPr>
                <w:rStyle w:val="apple-converted-space"/>
              </w:rPr>
              <w:t> </w:t>
            </w:r>
            <w:hyperlink r:id="rId88" w:tooltip="Президиум Верховного Совета СССР" w:history="1">
              <w:r w:rsidRPr="00B125EA">
                <w:rPr>
                  <w:rStyle w:val="a5"/>
                  <w:color w:val="auto"/>
                  <w:u w:val="none"/>
                </w:rPr>
                <w:t>Президиума Верховного Совета СССР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>от</w:t>
            </w:r>
            <w:r w:rsidRPr="00B125EA">
              <w:rPr>
                <w:rStyle w:val="apple-converted-space"/>
              </w:rPr>
              <w:t> </w:t>
            </w:r>
            <w:hyperlink r:id="rId89" w:tooltip="24 марта" w:history="1">
              <w:r w:rsidRPr="00B125EA">
                <w:rPr>
                  <w:rStyle w:val="a5"/>
                  <w:color w:val="auto"/>
                  <w:u w:val="none"/>
                </w:rPr>
                <w:t>24 марта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>1945 года за образцовое выполнение заданий командования в боях с немецко-фашистскими захватчиками сержант Попов Николай Николаевич награждён орденом Славы 1-й степени (№ 154). Стал полным кавалером ордена Славы.</w:t>
            </w:r>
          </w:p>
          <w:p w:rsidR="00AF5B33" w:rsidRDefault="00AF5B33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B125EA">
              <w:t>Указом</w:t>
            </w:r>
            <w:r w:rsidRPr="00B125EA">
              <w:rPr>
                <w:rStyle w:val="apple-converted-space"/>
              </w:rPr>
              <w:t> </w:t>
            </w:r>
            <w:hyperlink r:id="rId90" w:tooltip="Президиум Верховного Совета СССР" w:history="1">
              <w:r w:rsidRPr="00B125EA">
                <w:rPr>
                  <w:rStyle w:val="a5"/>
                  <w:color w:val="auto"/>
                  <w:u w:val="none"/>
                </w:rPr>
                <w:t>Президиума Верховного Совета СССР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>от</w:t>
            </w:r>
            <w:r w:rsidRPr="00B125EA">
              <w:rPr>
                <w:rStyle w:val="apple-converted-space"/>
              </w:rPr>
              <w:t> </w:t>
            </w:r>
            <w:hyperlink r:id="rId91" w:tooltip="10 апреля" w:history="1">
              <w:r w:rsidRPr="00B125EA">
                <w:rPr>
                  <w:rStyle w:val="a5"/>
                  <w:color w:val="auto"/>
                  <w:u w:val="none"/>
                </w:rPr>
                <w:t>10 апреля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>1945 года сержант Попов Николай Николаевич повторно награждён орденом Славы 1-й степени. Указом</w:t>
            </w:r>
            <w:r w:rsidRPr="00B125EA">
              <w:rPr>
                <w:rStyle w:val="apple-converted-space"/>
              </w:rPr>
              <w:t> </w:t>
            </w:r>
            <w:hyperlink r:id="rId92" w:tooltip="Президиум Верховного Совета СССР" w:history="1">
              <w:r w:rsidRPr="00B125EA">
                <w:rPr>
                  <w:rStyle w:val="a5"/>
                  <w:color w:val="auto"/>
                  <w:u w:val="none"/>
                </w:rPr>
                <w:t>Президиума Верховного Совета СССР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>от</w:t>
            </w:r>
            <w:r w:rsidRPr="00B125EA">
              <w:rPr>
                <w:rStyle w:val="apple-converted-space"/>
              </w:rPr>
              <w:t> </w:t>
            </w:r>
            <w:hyperlink r:id="rId93" w:tooltip="10 ноября" w:history="1">
              <w:r w:rsidRPr="00B125EA">
                <w:rPr>
                  <w:rStyle w:val="a5"/>
                  <w:color w:val="auto"/>
                  <w:u w:val="none"/>
                </w:rPr>
                <w:t>10 ноября</w:t>
              </w:r>
            </w:hyperlink>
            <w:r w:rsidRPr="00B125EA">
              <w:rPr>
                <w:rStyle w:val="apple-converted-space"/>
              </w:rPr>
              <w:t> </w:t>
            </w:r>
            <w:hyperlink r:id="rId94" w:tooltip="1970 год" w:history="1">
              <w:r w:rsidRPr="00B125EA">
                <w:rPr>
                  <w:rStyle w:val="a5"/>
                  <w:color w:val="auto"/>
                  <w:u w:val="none"/>
                </w:rPr>
                <w:t>1970 года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>перенаграждён орденом Отечественной войны 2 степени.</w:t>
            </w:r>
          </w:p>
          <w:p w:rsidR="00AF5B33" w:rsidRPr="00B125EA" w:rsidRDefault="00AF5B33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>
              <w:t>Награжден:</w:t>
            </w:r>
          </w:p>
          <w:p w:rsidR="00AF5B33" w:rsidRPr="00B125EA" w:rsidRDefault="000C626B" w:rsidP="000C4A30">
            <w:pPr>
              <w:shd w:val="clear" w:color="auto" w:fill="FFFFFF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tooltip="Орден Отечественной войны" w:history="1">
              <w:r w:rsidR="00AF5B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</w:t>
              </w:r>
              <w:r w:rsidR="00AF5B33" w:rsidRPr="00B125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рден</w:t>
              </w:r>
              <w:r w:rsidR="00AF5B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ом</w:t>
              </w:r>
              <w:r w:rsidR="00AF5B33" w:rsidRPr="00B125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Отечественной </w:t>
              </w:r>
              <w:r w:rsidR="00AF5B33" w:rsidRPr="00B125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войны</w:t>
              </w:r>
            </w:hyperlink>
            <w:r w:rsidR="00AF5B33" w:rsidRPr="00B1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1-й степени (11.03.1985)</w:t>
            </w:r>
            <w:r w:rsidR="00A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F5B33" w:rsidRPr="00B125EA" w:rsidRDefault="000C626B" w:rsidP="000C4A30">
            <w:pPr>
              <w:shd w:val="clear" w:color="auto" w:fill="FFFFFF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tooltip="Орден Отечественной войны" w:history="1">
              <w:r w:rsidR="00AF5B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</w:t>
              </w:r>
              <w:r w:rsidR="00AF5B33" w:rsidRPr="00B125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рден</w:t>
              </w:r>
              <w:r w:rsidR="00AF5B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ом</w:t>
              </w:r>
              <w:r w:rsidR="00AF5B33" w:rsidRPr="00B125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Отечественной войны</w:t>
              </w:r>
            </w:hyperlink>
            <w:r w:rsidR="00AF5B33" w:rsidRPr="00B1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2-й степени (10.11.1970) вместо </w:t>
            </w:r>
            <w:hyperlink r:id="rId97" w:tooltip="Орден Славы I степени" w:history="1">
              <w:r w:rsidR="00AF5B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</w:t>
              </w:r>
              <w:r w:rsidR="00AF5B33" w:rsidRPr="00B125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рдена Славы I степени</w:t>
              </w:r>
            </w:hyperlink>
            <w:r w:rsidR="00AF5B33" w:rsidRPr="00B1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(10.04.1945)</w:t>
            </w:r>
            <w:r w:rsidR="00A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F5B33" w:rsidRPr="00B125EA" w:rsidRDefault="000C626B" w:rsidP="000C4A30">
            <w:pPr>
              <w:shd w:val="clear" w:color="auto" w:fill="FFFFFF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tooltip="Орден Красной Звезды" w:history="1">
              <w:r w:rsidR="00AF5B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</w:t>
              </w:r>
              <w:r w:rsidR="00AF5B33" w:rsidRPr="00B125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рден</w:t>
              </w:r>
              <w:r w:rsidR="00AF5B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ом</w:t>
              </w:r>
              <w:r w:rsidR="00AF5B33" w:rsidRPr="00B125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Красной Звезды</w:t>
              </w:r>
            </w:hyperlink>
            <w:r w:rsidR="00AF5B33" w:rsidRPr="00B1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(18.06.1944)</w:t>
            </w:r>
            <w:r w:rsidR="00A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F5B33" w:rsidRPr="00B125EA" w:rsidRDefault="000C626B" w:rsidP="000C4A30">
            <w:pPr>
              <w:shd w:val="clear" w:color="auto" w:fill="FFFFFF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tooltip="Орден Красной Звезды" w:history="1">
              <w:r w:rsidR="00AF5B33" w:rsidRPr="00B125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Орден</w:t>
              </w:r>
              <w:r w:rsidR="00AF5B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ом</w:t>
              </w:r>
              <w:r w:rsidR="00AF5B33" w:rsidRPr="00B125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Красной Звезды</w:t>
              </w:r>
            </w:hyperlink>
            <w:r w:rsidR="00AF5B33" w:rsidRPr="00B1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(15.05.1945)</w:t>
            </w:r>
            <w:r w:rsidR="00A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F5B33" w:rsidRPr="00B125EA" w:rsidRDefault="000C626B" w:rsidP="000C4A30">
            <w:pPr>
              <w:shd w:val="clear" w:color="auto" w:fill="FFFFFF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tooltip="Орден Славы I степени" w:history="1">
              <w:r w:rsidR="00AF5B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</w:t>
              </w:r>
              <w:r w:rsidR="00AF5B33" w:rsidRPr="00B125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рден</w:t>
              </w:r>
              <w:r w:rsidR="00AF5B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ом</w:t>
              </w:r>
              <w:r w:rsidR="00AF5B33" w:rsidRPr="00B125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Славы I степени</w:t>
              </w:r>
            </w:hyperlink>
            <w:r w:rsidR="00AF5B33" w:rsidRPr="00B1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(24.03.1945)</w:t>
            </w:r>
            <w:r w:rsidR="00A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F5B33" w:rsidRPr="00B125EA" w:rsidRDefault="000C626B" w:rsidP="000C4A30">
            <w:pPr>
              <w:shd w:val="clear" w:color="auto" w:fill="FFFFFF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tooltip="Орден Славы II степени" w:history="1">
              <w:r w:rsidR="00AF5B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</w:t>
              </w:r>
              <w:r w:rsidR="00AF5B33" w:rsidRPr="00B125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рден</w:t>
              </w:r>
              <w:r w:rsidR="00AF5B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ом</w:t>
              </w:r>
              <w:r w:rsidR="00AF5B33" w:rsidRPr="00B125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Славы II степени</w:t>
              </w:r>
            </w:hyperlink>
            <w:r w:rsidR="00AF5B33" w:rsidRPr="00B1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(31.07.1944)</w:t>
            </w:r>
            <w:r w:rsidR="00A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F5B33" w:rsidRPr="00B125EA" w:rsidRDefault="000C626B" w:rsidP="000C4A30">
            <w:pPr>
              <w:shd w:val="clear" w:color="auto" w:fill="FFFFFF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tooltip="Орден Славы III степени" w:history="1">
              <w:r w:rsidR="00AF5B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</w:t>
              </w:r>
              <w:r w:rsidR="00AF5B33" w:rsidRPr="00B125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рден</w:t>
              </w:r>
              <w:r w:rsidR="00AF5B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ом</w:t>
              </w:r>
              <w:r w:rsidR="00AF5B33" w:rsidRPr="00B125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Славы III степени</w:t>
              </w:r>
            </w:hyperlink>
            <w:r w:rsidR="00AF5B33" w:rsidRPr="00B1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(16.02.1944)</w:t>
            </w:r>
            <w:r w:rsidR="00A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F5B33" w:rsidRPr="00B125EA" w:rsidRDefault="000C626B" w:rsidP="000C4A30">
            <w:pPr>
              <w:shd w:val="clear" w:color="auto" w:fill="FFFFFF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tooltip="Медаль " w:history="1">
              <w:r w:rsidR="00AF5B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</w:t>
              </w:r>
              <w:r w:rsidR="00AF5B33" w:rsidRPr="00B125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едаль</w:t>
              </w:r>
              <w:r w:rsidR="00AF5B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</w:t>
              </w:r>
              <w:r w:rsidR="00AF5B33" w:rsidRPr="00B125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«За отвагу»</w:t>
              </w:r>
            </w:hyperlink>
            <w:r w:rsidR="00AF5B33" w:rsidRPr="00B1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(16.10.1943)</w:t>
            </w:r>
            <w:r w:rsidR="00A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F5B33" w:rsidRDefault="00AF5B33" w:rsidP="000C4A30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другими медалями.</w:t>
            </w:r>
          </w:p>
          <w:p w:rsidR="00AF5B33" w:rsidRDefault="00AF5B33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F5B33" w:rsidRDefault="00AF5B33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F5B33" w:rsidRDefault="00AF5B33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F5B33" w:rsidRDefault="00AF5B33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F5B33" w:rsidRDefault="00AF5B33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F5B33" w:rsidRDefault="00AF5B33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F5B33" w:rsidRPr="00B125EA" w:rsidRDefault="00AF5B33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F5B33" w:rsidRDefault="00AF5B33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 Инна Николаевна Корот</w:t>
            </w:r>
          </w:p>
          <w:p w:rsidR="00AF5B33" w:rsidRPr="00B125EA" w:rsidRDefault="00AF5B33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5EA"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25EA">
              <w:rPr>
                <w:rFonts w:ascii="Times New Roman" w:hAnsi="Times New Roman" w:cs="Times New Roman"/>
                <w:sz w:val="24"/>
                <w:szCs w:val="24"/>
              </w:rPr>
              <w:t xml:space="preserve">  проживает в г. Н.Новгороде</w:t>
            </w:r>
          </w:p>
        </w:tc>
      </w:tr>
      <w:tr w:rsidR="00AF5B33" w:rsidRPr="00B125EA" w:rsidTr="00AF5B33">
        <w:tc>
          <w:tcPr>
            <w:tcW w:w="3369" w:type="dxa"/>
          </w:tcPr>
          <w:p w:rsidR="00AF5B33" w:rsidRDefault="00AF5B33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25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Николай Павлович Калмыков</w:t>
            </w:r>
          </w:p>
          <w:p w:rsidR="00AF5B33" w:rsidRDefault="000C626B" w:rsidP="000C4A30">
            <w:pPr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4" w:tooltip="19 декабря" w:history="1">
              <w:r w:rsidR="00AF5B33" w:rsidRPr="00B125E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19</w:t>
              </w:r>
              <w:r w:rsidR="00AF5B3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.12.</w:t>
              </w:r>
              <w:r w:rsidR="00AF5B33" w:rsidRPr="00B125E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 </w:t>
              </w:r>
            </w:hyperlink>
            <w:hyperlink r:id="rId105" w:tooltip="1920 год" w:history="1">
              <w:r w:rsidR="00AF5B33" w:rsidRPr="00B125E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1920</w:t>
              </w:r>
            </w:hyperlink>
            <w:r w:rsidR="00AF5B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г.р. д</w:t>
            </w:r>
            <w:r w:rsidR="00AF5B33"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AF5B33" w:rsidRPr="00B125E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>
              <w:fldChar w:fldCharType="begin"/>
            </w:r>
            <w:r w:rsidR="00AF5B33">
              <w:instrText>HYPERLINK "https://ru.wikipedia.org/w/index.php?title=%D0%A1%D0%BA%D0%BE%D1%80%D0%BE%D0%B4%D1%83%D0%BC%D0%BE%D0%B2%D0%BE_(%D0%9D%D0%B8%D0%B6%D0%B5%D0%B3%D0%BE%D1%80%D0%BE%D0%B4%D1%81%D0%BA%D0%B0%D1%8F_%D0%BE%D0%B1%D0%BB%D0%B0%D1%81%D1%82%D1%8C)&amp;action=edit&amp;redlink=1" \o "Скородумово (Нижегородская область) (страница отсутствует)"</w:instrText>
            </w:r>
            <w:r>
              <w:fldChar w:fldCharType="separate"/>
            </w:r>
            <w:r w:rsidR="00AF5B33" w:rsidRPr="00B125EA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Скородумово</w:t>
            </w:r>
            <w:proofErr w:type="spellEnd"/>
            <w:r>
              <w:fldChar w:fldCharType="end"/>
            </w:r>
            <w:r w:rsidR="00AF5B33"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AF5B33" w:rsidRDefault="00AF5B33" w:rsidP="000C4A30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Шахунского района Нижегородской обл. –</w:t>
            </w:r>
            <w:r w:rsidRPr="00B125E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 </w:t>
            </w:r>
            <w:r w:rsidR="000C626B" w:rsidRPr="00B125EA">
              <w:rPr>
                <w:rStyle w:val="no-wiki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/>
            </w:r>
            <w:r w:rsidRPr="00B125EA">
              <w:rPr>
                <w:rStyle w:val="no-wiki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HYPERLINK "https://ru.wikipedia.org/wiki/13_%D1%8F%D0%BD%D0%B2%D0%B0%D1%80%D1%8F" \o "13 января" </w:instrText>
            </w:r>
            <w:r w:rsidR="000C626B" w:rsidRPr="00B125EA">
              <w:rPr>
                <w:rStyle w:val="no-wiki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B125EA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13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.01.2004</w:t>
            </w:r>
          </w:p>
          <w:p w:rsidR="00AF5B33" w:rsidRPr="00B125EA" w:rsidRDefault="000C626B" w:rsidP="000C4A30">
            <w:pPr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25EA">
              <w:rPr>
                <w:rStyle w:val="no-wiki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:rsidR="00AF5B33" w:rsidRDefault="00AF5B33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Наводчик орудия 4-й батареи </w:t>
            </w:r>
            <w:hyperlink r:id="rId106" w:tooltip="278-й истребительно-противотанковый полк (страница отсутствует)" w:history="1">
              <w:r w:rsidRPr="00B125E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278-го гвардейского истребительно-противотанкового артиллерийского полка</w:t>
              </w:r>
            </w:hyperlink>
            <w:r w:rsidRPr="00B125E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B125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07" w:tooltip="4-я гвардейская истребительно-противотанковая бригада (страница отсутствует)" w:history="1">
              <w:r w:rsidRPr="00B125E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4-я гвардейская истребительно-противотанковая бригада</w:t>
              </w:r>
            </w:hyperlink>
            <w:r w:rsidRPr="00B125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25E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08" w:tooltip="5-я ударная армия" w:history="1">
              <w:r w:rsidRPr="00B125E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5-я ударная армия</w:t>
              </w:r>
            </w:hyperlink>
            <w:r w:rsidRPr="00B125EA">
              <w:rPr>
                <w:rFonts w:ascii="Times New Roman" w:hAnsi="Times New Roman" w:cs="Times New Roman"/>
                <w:sz w:val="24"/>
                <w:szCs w:val="24"/>
              </w:rPr>
              <w:t>, 1-й Белорусский фронт)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старший сержант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AF5B33" w:rsidRDefault="00AF5B33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F5B33" w:rsidRDefault="00AF5B33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Похоронен в</w:t>
            </w:r>
          </w:p>
          <w:p w:rsidR="00AF5B33" w:rsidRDefault="00AF5B33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hyperlink r:id="rId109" w:tooltip="Балхаш (город)" w:history="1">
              <w:r w:rsidRPr="00B125E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Балхаш</w:t>
              </w:r>
            </w:hyperlink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B125E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10" w:tooltip="Карагандинская область" w:history="1">
              <w:r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Карагандинской</w:t>
              </w:r>
              <w:r w:rsidRPr="00B125E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област</w:t>
              </w:r>
              <w:r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и</w:t>
              </w:r>
            </w:hyperlink>
            <w:r w:rsidRPr="00B125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B125E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11" w:history="1">
              <w:r w:rsidRPr="00B125E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Казахстан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5B33" w:rsidRPr="00B125EA" w:rsidRDefault="00AF5B33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AF5B33" w:rsidRDefault="00AF5B33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B125EA">
              <w:lastRenderedPageBreak/>
              <w:t>В бою близ деревни</w:t>
            </w:r>
            <w:r w:rsidRPr="00B125EA">
              <w:rPr>
                <w:rStyle w:val="apple-converted-space"/>
              </w:rPr>
              <w:t> </w:t>
            </w:r>
            <w:hyperlink r:id="rId112" w:tooltip="Свислочь (Могилёвская область)" w:history="1">
              <w:r w:rsidRPr="00B125EA">
                <w:rPr>
                  <w:rStyle w:val="a5"/>
                  <w:color w:val="auto"/>
                  <w:u w:val="none"/>
                </w:rPr>
                <w:t>Свислочь</w:t>
              </w:r>
            </w:hyperlink>
            <w:r w:rsidRPr="00B125EA">
              <w:rPr>
                <w:rStyle w:val="apple-converted-space"/>
              </w:rPr>
              <w:t> </w:t>
            </w:r>
            <w:proofErr w:type="spellStart"/>
            <w:r w:rsidR="000C626B" w:rsidRPr="000C626B">
              <w:fldChar w:fldCharType="begin"/>
            </w:r>
            <w:r w:rsidR="00E9031C">
              <w:instrText xml:space="preserve"> HYPERLINK "https://ru.wikipedia.org/wiki/%D0%9E%D1%81%D0%B8%D0%BF%D0%BE%D0%B2%D0%B8%D1%87%D1%81%D0%BA%D0%B8%D0%B9_%D1%80%D0%B0%D0%B9%D0%BE%D0%BD_%D0%9C%D0%BE%D0%B3%D0%B8%D0%BB%D1%91%D0%B2%D1%81%D0%BA%D0%BE%D0%B9_%D0%BE%D0%B1%D0%BB%D0%B0%D1%81%D1%82%D0%B8" \o "Осиповичский район Могилёвской области" </w:instrText>
            </w:r>
            <w:r w:rsidR="000C626B" w:rsidRPr="000C626B">
              <w:fldChar w:fldCharType="separate"/>
            </w:r>
            <w:r w:rsidRPr="00B125EA">
              <w:rPr>
                <w:rStyle w:val="a5"/>
                <w:color w:val="auto"/>
                <w:u w:val="none"/>
              </w:rPr>
              <w:t>Осиповичского</w:t>
            </w:r>
            <w:r w:rsidR="000C626B">
              <w:rPr>
                <w:rStyle w:val="a5"/>
                <w:color w:val="auto"/>
                <w:u w:val="none"/>
              </w:rPr>
              <w:fldChar w:fldCharType="end"/>
            </w:r>
            <w:r w:rsidRPr="00D01FFE">
              <w:t>района</w:t>
            </w:r>
            <w:proofErr w:type="spellEnd"/>
          </w:p>
          <w:p w:rsidR="00AF5B33" w:rsidRPr="00B125EA" w:rsidRDefault="00AF5B33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B125EA">
              <w:t>Могилёвской области</w:t>
            </w:r>
            <w:r w:rsidRPr="00B125EA">
              <w:rPr>
                <w:rStyle w:val="apple-converted-space"/>
              </w:rPr>
              <w:t> </w:t>
            </w:r>
            <w:hyperlink r:id="rId113" w:tooltip="30 июня" w:history="1">
              <w:r w:rsidRPr="00B125EA">
                <w:rPr>
                  <w:rStyle w:val="a5"/>
                  <w:color w:val="auto"/>
                  <w:u w:val="none"/>
                </w:rPr>
                <w:t>30 июня</w:t>
              </w:r>
            </w:hyperlink>
            <w:r w:rsidRPr="00B125EA">
              <w:rPr>
                <w:rStyle w:val="apple-converted-space"/>
              </w:rPr>
              <w:t> </w:t>
            </w:r>
            <w:hyperlink r:id="rId114" w:tooltip="1944 год" w:history="1">
              <w:r w:rsidRPr="00B125EA">
                <w:rPr>
                  <w:rStyle w:val="a5"/>
                  <w:color w:val="auto"/>
                  <w:u w:val="none"/>
                </w:rPr>
                <w:t>1944 года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>при</w:t>
            </w:r>
            <w:r w:rsidRPr="00B125EA">
              <w:rPr>
                <w:rStyle w:val="apple-converted-space"/>
              </w:rPr>
              <w:t> </w:t>
            </w:r>
            <w:hyperlink r:id="rId115" w:tooltip="Минская операция" w:history="1">
              <w:r w:rsidRPr="00B125EA">
                <w:rPr>
                  <w:rStyle w:val="a5"/>
                  <w:color w:val="auto"/>
                  <w:u w:val="none"/>
                </w:rPr>
                <w:t>ликвидации окружённой группировки противника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 xml:space="preserve">истребил много вражеских солдат. </w:t>
            </w:r>
            <w:r>
              <w:t>С</w:t>
            </w:r>
            <w:r w:rsidRPr="00B125EA">
              <w:t>тарший сержант Калмыков в бою у города</w:t>
            </w:r>
            <w:r w:rsidRPr="00B125EA">
              <w:rPr>
                <w:rStyle w:val="apple-converted-space"/>
              </w:rPr>
              <w:t> </w:t>
            </w:r>
            <w:proofErr w:type="spellStart"/>
            <w:r w:rsidR="000C626B" w:rsidRPr="00B125EA">
              <w:fldChar w:fldCharType="begin"/>
            </w:r>
            <w:r w:rsidRPr="00B125EA">
              <w:instrText xml:space="preserve"> HYPERLINK "https://ru.wikipedia.org/wiki/%D0%91%D1%8B%D0%B4%D0%B3%D0%BE%D1%89" \o "Быдгощ" </w:instrText>
            </w:r>
            <w:r w:rsidR="000C626B" w:rsidRPr="00B125EA">
              <w:fldChar w:fldCharType="separate"/>
            </w:r>
            <w:r w:rsidRPr="00B125EA">
              <w:rPr>
                <w:rStyle w:val="a5"/>
                <w:color w:val="auto"/>
                <w:u w:val="none"/>
              </w:rPr>
              <w:t>Бромберг</w:t>
            </w:r>
            <w:proofErr w:type="spellEnd"/>
            <w:r w:rsidR="000C626B" w:rsidRPr="00B125EA">
              <w:fldChar w:fldCharType="end"/>
            </w:r>
            <w:r w:rsidRPr="00B125EA">
              <w:rPr>
                <w:rStyle w:val="apple-converted-space"/>
              </w:rPr>
              <w:t> </w:t>
            </w:r>
            <w:r w:rsidRPr="00B125EA">
              <w:t>24—25 января</w:t>
            </w:r>
            <w:r w:rsidRPr="00B125EA">
              <w:rPr>
                <w:rStyle w:val="apple-converted-space"/>
              </w:rPr>
              <w:t> </w:t>
            </w:r>
            <w:hyperlink r:id="rId116" w:tooltip="1945 год" w:history="1">
              <w:r w:rsidRPr="00B125EA">
                <w:rPr>
                  <w:rStyle w:val="a5"/>
                  <w:color w:val="auto"/>
                  <w:u w:val="none"/>
                </w:rPr>
                <w:t>1945 года</w:t>
              </w:r>
            </w:hyperlink>
            <w:r w:rsidRPr="00B125EA">
              <w:t xml:space="preserve">, отражая контратаку, из личного оружия уничтожил 5 гитлеровцев. </w:t>
            </w:r>
            <w:r w:rsidRPr="00B125EA">
              <w:lastRenderedPageBreak/>
              <w:t>Получив ранение, не покинул поля боя.</w:t>
            </w:r>
          </w:p>
          <w:p w:rsidR="00AF5B33" w:rsidRPr="00B125EA" w:rsidRDefault="00AF5B33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B125EA">
              <w:t>За проявленное мужество</w:t>
            </w:r>
            <w:r w:rsidRPr="00B125EA">
              <w:rPr>
                <w:rStyle w:val="apple-converted-space"/>
              </w:rPr>
              <w:t> </w:t>
            </w:r>
            <w:hyperlink r:id="rId117" w:tooltip="26 февраля" w:history="1">
              <w:r w:rsidRPr="00B125EA">
                <w:rPr>
                  <w:rStyle w:val="a5"/>
                  <w:color w:val="auto"/>
                  <w:u w:val="none"/>
                </w:rPr>
                <w:t>26 февраля</w:t>
              </w:r>
            </w:hyperlink>
            <w:r w:rsidRPr="00B125EA">
              <w:rPr>
                <w:rStyle w:val="apple-converted-space"/>
              </w:rPr>
              <w:t> </w:t>
            </w:r>
            <w:hyperlink r:id="rId118" w:tooltip="1945 год" w:history="1">
              <w:r w:rsidRPr="00B125EA">
                <w:rPr>
                  <w:rStyle w:val="a5"/>
                  <w:color w:val="auto"/>
                  <w:u w:val="none"/>
                </w:rPr>
                <w:t>1945 года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>награждён орденом Славы 3 степени</w:t>
            </w:r>
            <w:r>
              <w:t>.</w:t>
            </w:r>
          </w:p>
          <w:p w:rsidR="00AF5B33" w:rsidRPr="00B125EA" w:rsidRDefault="00AF5B33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B125EA">
              <w:t>При прорыве обороны гитлеровских войск на левом берегу реки</w:t>
            </w:r>
            <w:r w:rsidRPr="00B125EA">
              <w:rPr>
                <w:rStyle w:val="apple-converted-space"/>
              </w:rPr>
              <w:t> </w:t>
            </w:r>
            <w:hyperlink r:id="rId119" w:tooltip="Одра" w:history="1">
              <w:r w:rsidRPr="00B125EA">
                <w:rPr>
                  <w:rStyle w:val="a5"/>
                  <w:color w:val="auto"/>
                  <w:u w:val="none"/>
                </w:rPr>
                <w:t>Одер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>около населённого пункта</w:t>
            </w:r>
            <w:r w:rsidRPr="00B125EA">
              <w:rPr>
                <w:rStyle w:val="apple-converted-space"/>
              </w:rPr>
              <w:t> </w:t>
            </w:r>
            <w:hyperlink r:id="rId120" w:tooltip="Гольцов (Одербрух)" w:history="1">
              <w:r w:rsidRPr="00B125EA">
                <w:rPr>
                  <w:rStyle w:val="a5"/>
                  <w:color w:val="auto"/>
                  <w:u w:val="none"/>
                </w:rPr>
                <w:t>Гольцов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>близ города</w:t>
            </w:r>
            <w:r w:rsidRPr="00B125EA">
              <w:rPr>
                <w:rStyle w:val="apple-converted-space"/>
              </w:rPr>
              <w:t> </w:t>
            </w:r>
            <w:proofErr w:type="spellStart"/>
            <w:r w:rsidR="000C626B" w:rsidRPr="00B125EA">
              <w:fldChar w:fldCharType="begin"/>
            </w:r>
            <w:r w:rsidRPr="00B125EA">
              <w:instrText xml:space="preserve"> HYPERLINK "https://ru.wikipedia.org/wiki/%D0%9A%D0%BE%D1%81%D1%82%D1%88%D0%B8%D0%BD-%D0%BD%D0%B0%D0%B4-%D0%9E%D0%B4%D1%80%D0%BE%D0%B9" \o "Костшин-над-Одрой" </w:instrText>
            </w:r>
            <w:r w:rsidR="000C626B" w:rsidRPr="00B125EA">
              <w:fldChar w:fldCharType="separate"/>
            </w:r>
            <w:r w:rsidRPr="00B125EA">
              <w:rPr>
                <w:rStyle w:val="a5"/>
                <w:color w:val="auto"/>
                <w:u w:val="none"/>
              </w:rPr>
              <w:t>Кюстрин</w:t>
            </w:r>
            <w:proofErr w:type="spellEnd"/>
            <w:r w:rsidR="000C626B" w:rsidRPr="00B125EA">
              <w:fldChar w:fldCharType="end"/>
            </w:r>
            <w:r w:rsidRPr="00B125EA">
              <w:rPr>
                <w:rStyle w:val="apple-converted-space"/>
              </w:rPr>
              <w:t> </w:t>
            </w:r>
            <w:hyperlink r:id="rId121" w:tooltip="16 апреля" w:history="1">
              <w:r w:rsidRPr="00B125EA">
                <w:rPr>
                  <w:rStyle w:val="a5"/>
                  <w:color w:val="auto"/>
                  <w:u w:val="none"/>
                </w:rPr>
                <w:t>16 апреля</w:t>
              </w:r>
            </w:hyperlink>
            <w:r w:rsidRPr="00B125EA">
              <w:rPr>
                <w:rStyle w:val="apple-converted-space"/>
              </w:rPr>
              <w:t> </w:t>
            </w:r>
            <w:hyperlink r:id="rId122" w:tooltip="1945 год" w:history="1">
              <w:r w:rsidRPr="00B125EA">
                <w:rPr>
                  <w:rStyle w:val="a5"/>
                  <w:color w:val="auto"/>
                  <w:u w:val="none"/>
                </w:rPr>
                <w:t xml:space="preserve">1945 </w:t>
              </w:r>
              <w:proofErr w:type="spellStart"/>
              <w:r w:rsidRPr="00B125EA">
                <w:rPr>
                  <w:rStyle w:val="a5"/>
                  <w:color w:val="auto"/>
                  <w:u w:val="none"/>
                </w:rPr>
                <w:t>года</w:t>
              </w:r>
            </w:hyperlink>
            <w:r w:rsidRPr="00B125EA">
              <w:t>наводчик</w:t>
            </w:r>
            <w:proofErr w:type="spellEnd"/>
            <w:r w:rsidRPr="00B125EA">
              <w:t xml:space="preserve"> орудия гвардии старший сержант Калмыков разрушил 2 дзота противника и поразил около десятка гитлеровцев, обеспечив продвижение советских войск.</w:t>
            </w:r>
          </w:p>
          <w:p w:rsidR="00AF5B33" w:rsidRPr="00B125EA" w:rsidRDefault="00AF5B33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977" w:type="dxa"/>
          </w:tcPr>
          <w:p w:rsidR="00AF5B33" w:rsidRDefault="00AF5B33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hd w:val="clear" w:color="auto" w:fill="FFFFFF"/>
              </w:rPr>
              <w:lastRenderedPageBreak/>
              <w:t>П</w:t>
            </w:r>
            <w:r w:rsidRPr="00B125EA">
              <w:rPr>
                <w:shd w:val="clear" w:color="auto" w:fill="FFFFFF"/>
              </w:rPr>
              <w:t>олный кавалер</w:t>
            </w:r>
            <w:r w:rsidRPr="00B125EA">
              <w:rPr>
                <w:rStyle w:val="apple-converted-space"/>
                <w:shd w:val="clear" w:color="auto" w:fill="FFFFFF"/>
              </w:rPr>
              <w:t> </w:t>
            </w:r>
            <w:hyperlink r:id="rId123" w:history="1">
              <w:r w:rsidRPr="00B125EA">
                <w:rPr>
                  <w:rStyle w:val="a5"/>
                  <w:color w:val="auto"/>
                  <w:u w:val="none"/>
                  <w:shd w:val="clear" w:color="auto" w:fill="FFFFFF"/>
                </w:rPr>
                <w:t>ордена Славы</w:t>
              </w:r>
            </w:hyperlink>
            <w:r w:rsidRPr="00B125EA">
              <w:rPr>
                <w:shd w:val="clear" w:color="auto" w:fill="FFFFFF"/>
              </w:rPr>
              <w:t>.</w:t>
            </w:r>
            <w:r w:rsidRPr="00B125EA">
              <w:t xml:space="preserve"> За проявленное мужество</w:t>
            </w:r>
            <w:r w:rsidRPr="00B125EA">
              <w:rPr>
                <w:rStyle w:val="apple-converted-space"/>
              </w:rPr>
              <w:t> </w:t>
            </w:r>
            <w:hyperlink r:id="rId124" w:tooltip="16 июня" w:history="1">
              <w:r w:rsidRPr="00B125EA">
                <w:rPr>
                  <w:rStyle w:val="a5"/>
                  <w:color w:val="auto"/>
                  <w:u w:val="none"/>
                </w:rPr>
                <w:t>16 июня</w:t>
              </w:r>
            </w:hyperlink>
            <w:r w:rsidRPr="00B125EA">
              <w:rPr>
                <w:rStyle w:val="apple-converted-space"/>
              </w:rPr>
              <w:t> </w:t>
            </w:r>
            <w:hyperlink r:id="rId125" w:tooltip="1945 год" w:history="1">
              <w:r w:rsidRPr="00B125EA">
                <w:rPr>
                  <w:rStyle w:val="a5"/>
                  <w:color w:val="auto"/>
                  <w:u w:val="none"/>
                </w:rPr>
                <w:t>1945 года</w:t>
              </w:r>
            </w:hyperlink>
            <w:r w:rsidRPr="00B125EA">
              <w:rPr>
                <w:rStyle w:val="apple-converted-space"/>
              </w:rPr>
              <w:t> </w:t>
            </w:r>
            <w:r w:rsidRPr="00B125EA">
              <w:t>награждён орденом Славы 2 степени.</w:t>
            </w:r>
          </w:p>
          <w:p w:rsidR="00AF5B33" w:rsidRDefault="00AF5B33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>
              <w:t xml:space="preserve">Указом Президиума </w:t>
            </w:r>
            <w:r>
              <w:lastRenderedPageBreak/>
              <w:t>Верховного Совета СССР от 23 марта 1963 года было произведено перенаграждение ордена Славы 3-й степени по приказу от 26.02.1945 г. на орден Славы 1-й степени. Калмыков Н.П. стал полным кавалером ордена Славы.</w:t>
            </w:r>
          </w:p>
          <w:p w:rsidR="00AF5B33" w:rsidRPr="00B125EA" w:rsidRDefault="00AF5B33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>
              <w:t>Награжден:</w:t>
            </w:r>
          </w:p>
          <w:p w:rsidR="00AF5B33" w:rsidRPr="00B125EA" w:rsidRDefault="000C626B" w:rsidP="000C4A30">
            <w:pPr>
              <w:shd w:val="clear" w:color="auto" w:fill="FFFFFF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tooltip="Орден Отечественной войны" w:history="1">
              <w:r w:rsidR="00AF5B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</w:t>
              </w:r>
              <w:r w:rsidR="00AF5B33" w:rsidRPr="00B125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рден</w:t>
              </w:r>
              <w:r w:rsidR="00AF5B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ом</w:t>
              </w:r>
              <w:r w:rsidR="00AF5B33" w:rsidRPr="00B125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Отечественной войны</w:t>
              </w:r>
            </w:hyperlink>
            <w:r w:rsidR="00AF5B33" w:rsidRPr="00B1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степени</w:t>
            </w:r>
            <w:r w:rsidR="00A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F5B33" w:rsidRPr="00B125EA" w:rsidRDefault="000C626B" w:rsidP="000C4A30">
            <w:pPr>
              <w:shd w:val="clear" w:color="auto" w:fill="FFFFFF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tooltip="Орден Красной Звезды" w:history="1">
              <w:r w:rsidR="00AF5B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</w:t>
              </w:r>
              <w:r w:rsidR="00AF5B33" w:rsidRPr="00B125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рден</w:t>
              </w:r>
              <w:r w:rsidR="00AF5B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ом</w:t>
              </w:r>
              <w:r w:rsidR="00AF5B33" w:rsidRPr="00B125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Красной Звезды</w:t>
              </w:r>
            </w:hyperlink>
            <w:r w:rsidR="00A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F5B33" w:rsidRPr="00B125EA" w:rsidRDefault="000C626B" w:rsidP="000C4A30">
            <w:pPr>
              <w:shd w:val="clear" w:color="auto" w:fill="FFFFFF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tooltip="Орден Славы" w:history="1">
              <w:r w:rsidR="00AF5B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</w:t>
              </w:r>
              <w:r w:rsidR="00AF5B33" w:rsidRPr="00B125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рден</w:t>
              </w:r>
              <w:r w:rsidR="00AF5B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ом</w:t>
              </w:r>
              <w:r w:rsidR="00AF5B33" w:rsidRPr="00B125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Славы</w:t>
              </w:r>
            </w:hyperlink>
            <w:r w:rsidR="00AF5B33" w:rsidRPr="00B1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1-й степени</w:t>
            </w:r>
            <w:r w:rsidR="00A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F5B33" w:rsidRPr="00B125EA" w:rsidRDefault="00AF5B33" w:rsidP="000C4A30">
            <w:pPr>
              <w:shd w:val="clear" w:color="auto" w:fill="FFFFFF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1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B1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Славы 2-й степени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F5B33" w:rsidRPr="00B125EA" w:rsidRDefault="00AF5B33" w:rsidP="000C4A30">
            <w:pPr>
              <w:shd w:val="clear" w:color="auto" w:fill="FFFFFF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1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B1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Славы 3-й степени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F5B33" w:rsidRPr="00B125EA" w:rsidRDefault="00AF5B33" w:rsidP="000C4A30">
            <w:pPr>
              <w:shd w:val="clear" w:color="auto" w:fill="FFFFFF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медалями.</w:t>
            </w:r>
          </w:p>
          <w:p w:rsidR="00AF5B33" w:rsidRPr="00B125EA" w:rsidRDefault="00AF5B33" w:rsidP="000C4A3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</w:p>
          <w:p w:rsidR="00AF5B33" w:rsidRPr="00B125EA" w:rsidRDefault="00AF5B33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F5B33" w:rsidRPr="00B125EA" w:rsidRDefault="00AF5B33" w:rsidP="000C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</w:tbl>
    <w:p w:rsidR="00E8477D" w:rsidRDefault="00E8477D" w:rsidP="000C4A30">
      <w:pPr>
        <w:jc w:val="center"/>
      </w:pPr>
    </w:p>
    <w:sectPr w:rsidR="00E8477D" w:rsidSect="00E8477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563EC"/>
    <w:multiLevelType w:val="hybridMultilevel"/>
    <w:tmpl w:val="2276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707E2"/>
    <w:multiLevelType w:val="multilevel"/>
    <w:tmpl w:val="2B0A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604B6F"/>
    <w:multiLevelType w:val="multilevel"/>
    <w:tmpl w:val="5506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11A7E"/>
    <w:multiLevelType w:val="multilevel"/>
    <w:tmpl w:val="0CA8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D023D30"/>
    <w:multiLevelType w:val="multilevel"/>
    <w:tmpl w:val="2358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83A32"/>
    <w:rsid w:val="0000064B"/>
    <w:rsid w:val="000014B7"/>
    <w:rsid w:val="00002F2F"/>
    <w:rsid w:val="00003096"/>
    <w:rsid w:val="00003159"/>
    <w:rsid w:val="0000450E"/>
    <w:rsid w:val="000048EF"/>
    <w:rsid w:val="00005CBB"/>
    <w:rsid w:val="00006306"/>
    <w:rsid w:val="000067DA"/>
    <w:rsid w:val="0000696D"/>
    <w:rsid w:val="00006B1A"/>
    <w:rsid w:val="00007150"/>
    <w:rsid w:val="00011A34"/>
    <w:rsid w:val="000124F5"/>
    <w:rsid w:val="00012D2C"/>
    <w:rsid w:val="00013DC1"/>
    <w:rsid w:val="00014992"/>
    <w:rsid w:val="000161C2"/>
    <w:rsid w:val="000169FE"/>
    <w:rsid w:val="00023105"/>
    <w:rsid w:val="000243A9"/>
    <w:rsid w:val="00025A32"/>
    <w:rsid w:val="00026146"/>
    <w:rsid w:val="00027A96"/>
    <w:rsid w:val="00027C89"/>
    <w:rsid w:val="00033686"/>
    <w:rsid w:val="0003388E"/>
    <w:rsid w:val="000339A5"/>
    <w:rsid w:val="00033AD5"/>
    <w:rsid w:val="000342FA"/>
    <w:rsid w:val="00035028"/>
    <w:rsid w:val="00035184"/>
    <w:rsid w:val="00037F29"/>
    <w:rsid w:val="000408B6"/>
    <w:rsid w:val="00041253"/>
    <w:rsid w:val="0004158F"/>
    <w:rsid w:val="00041DBB"/>
    <w:rsid w:val="0004347D"/>
    <w:rsid w:val="00043E18"/>
    <w:rsid w:val="00045AC3"/>
    <w:rsid w:val="000529FB"/>
    <w:rsid w:val="000530F9"/>
    <w:rsid w:val="00053A37"/>
    <w:rsid w:val="0005596A"/>
    <w:rsid w:val="000602EC"/>
    <w:rsid w:val="0006069E"/>
    <w:rsid w:val="00061523"/>
    <w:rsid w:val="000623B2"/>
    <w:rsid w:val="000629D1"/>
    <w:rsid w:val="00063E62"/>
    <w:rsid w:val="00065538"/>
    <w:rsid w:val="000655F1"/>
    <w:rsid w:val="00065FA3"/>
    <w:rsid w:val="0006637D"/>
    <w:rsid w:val="000700B6"/>
    <w:rsid w:val="00071077"/>
    <w:rsid w:val="00071F8B"/>
    <w:rsid w:val="00072341"/>
    <w:rsid w:val="000729A5"/>
    <w:rsid w:val="00073E89"/>
    <w:rsid w:val="000743A8"/>
    <w:rsid w:val="00076D9C"/>
    <w:rsid w:val="00077DFD"/>
    <w:rsid w:val="00081750"/>
    <w:rsid w:val="000824CB"/>
    <w:rsid w:val="00082620"/>
    <w:rsid w:val="00082EB8"/>
    <w:rsid w:val="00084D71"/>
    <w:rsid w:val="00086511"/>
    <w:rsid w:val="0008780A"/>
    <w:rsid w:val="00087C7D"/>
    <w:rsid w:val="00087DC8"/>
    <w:rsid w:val="00090008"/>
    <w:rsid w:val="00092447"/>
    <w:rsid w:val="00095D2B"/>
    <w:rsid w:val="000973B9"/>
    <w:rsid w:val="00097FCE"/>
    <w:rsid w:val="000A19C4"/>
    <w:rsid w:val="000A39EF"/>
    <w:rsid w:val="000A4698"/>
    <w:rsid w:val="000A6174"/>
    <w:rsid w:val="000A7CCE"/>
    <w:rsid w:val="000B07C7"/>
    <w:rsid w:val="000B70F6"/>
    <w:rsid w:val="000B7C5A"/>
    <w:rsid w:val="000B7DEF"/>
    <w:rsid w:val="000C11BC"/>
    <w:rsid w:val="000C1EF1"/>
    <w:rsid w:val="000C4A30"/>
    <w:rsid w:val="000C51E1"/>
    <w:rsid w:val="000C626B"/>
    <w:rsid w:val="000C6C87"/>
    <w:rsid w:val="000C7857"/>
    <w:rsid w:val="000C7B24"/>
    <w:rsid w:val="000D08B7"/>
    <w:rsid w:val="000D207A"/>
    <w:rsid w:val="000D4737"/>
    <w:rsid w:val="000E11AF"/>
    <w:rsid w:val="000E237C"/>
    <w:rsid w:val="000E2747"/>
    <w:rsid w:val="000E3128"/>
    <w:rsid w:val="000E4E87"/>
    <w:rsid w:val="000E53AE"/>
    <w:rsid w:val="000E5833"/>
    <w:rsid w:val="000E6C58"/>
    <w:rsid w:val="000F0628"/>
    <w:rsid w:val="000F4671"/>
    <w:rsid w:val="000F5753"/>
    <w:rsid w:val="000F66F4"/>
    <w:rsid w:val="000F69A9"/>
    <w:rsid w:val="000F74E2"/>
    <w:rsid w:val="0010077B"/>
    <w:rsid w:val="001007DC"/>
    <w:rsid w:val="00100CA4"/>
    <w:rsid w:val="001016AC"/>
    <w:rsid w:val="00101EDB"/>
    <w:rsid w:val="001026BE"/>
    <w:rsid w:val="001035A7"/>
    <w:rsid w:val="001036C5"/>
    <w:rsid w:val="001039A3"/>
    <w:rsid w:val="001053C3"/>
    <w:rsid w:val="0010649A"/>
    <w:rsid w:val="0010654C"/>
    <w:rsid w:val="0010667C"/>
    <w:rsid w:val="00110996"/>
    <w:rsid w:val="00110DF7"/>
    <w:rsid w:val="00111CCB"/>
    <w:rsid w:val="00113FB4"/>
    <w:rsid w:val="00116264"/>
    <w:rsid w:val="001165F1"/>
    <w:rsid w:val="00130126"/>
    <w:rsid w:val="00130F70"/>
    <w:rsid w:val="0013261C"/>
    <w:rsid w:val="001335CC"/>
    <w:rsid w:val="0013386D"/>
    <w:rsid w:val="00134280"/>
    <w:rsid w:val="00137254"/>
    <w:rsid w:val="00137861"/>
    <w:rsid w:val="00140166"/>
    <w:rsid w:val="001411C1"/>
    <w:rsid w:val="00141853"/>
    <w:rsid w:val="00144B31"/>
    <w:rsid w:val="001450EF"/>
    <w:rsid w:val="00145174"/>
    <w:rsid w:val="001460B5"/>
    <w:rsid w:val="0014656B"/>
    <w:rsid w:val="00146E89"/>
    <w:rsid w:val="001471CD"/>
    <w:rsid w:val="00152B20"/>
    <w:rsid w:val="00152DFA"/>
    <w:rsid w:val="00153613"/>
    <w:rsid w:val="00153AAF"/>
    <w:rsid w:val="00154BA1"/>
    <w:rsid w:val="001557EC"/>
    <w:rsid w:val="00155873"/>
    <w:rsid w:val="00161FFC"/>
    <w:rsid w:val="00164AF2"/>
    <w:rsid w:val="00165433"/>
    <w:rsid w:val="00165F9D"/>
    <w:rsid w:val="00170AA5"/>
    <w:rsid w:val="00171D9D"/>
    <w:rsid w:val="00173BDB"/>
    <w:rsid w:val="00174330"/>
    <w:rsid w:val="00176C90"/>
    <w:rsid w:val="00177218"/>
    <w:rsid w:val="00177775"/>
    <w:rsid w:val="00180C8E"/>
    <w:rsid w:val="00180FCA"/>
    <w:rsid w:val="00182A2E"/>
    <w:rsid w:val="00183CFE"/>
    <w:rsid w:val="001844E3"/>
    <w:rsid w:val="00185CEE"/>
    <w:rsid w:val="001871BD"/>
    <w:rsid w:val="0019349D"/>
    <w:rsid w:val="00193D7C"/>
    <w:rsid w:val="00193F7A"/>
    <w:rsid w:val="00194534"/>
    <w:rsid w:val="00194B27"/>
    <w:rsid w:val="00195197"/>
    <w:rsid w:val="00196A43"/>
    <w:rsid w:val="001A0BFB"/>
    <w:rsid w:val="001A1A18"/>
    <w:rsid w:val="001A25B2"/>
    <w:rsid w:val="001A384D"/>
    <w:rsid w:val="001A3C57"/>
    <w:rsid w:val="001A6A88"/>
    <w:rsid w:val="001A6EAF"/>
    <w:rsid w:val="001A6FD0"/>
    <w:rsid w:val="001B3F4F"/>
    <w:rsid w:val="001B4F97"/>
    <w:rsid w:val="001B583E"/>
    <w:rsid w:val="001B5B65"/>
    <w:rsid w:val="001B6479"/>
    <w:rsid w:val="001C0226"/>
    <w:rsid w:val="001C1BD7"/>
    <w:rsid w:val="001C1CD8"/>
    <w:rsid w:val="001C2AEE"/>
    <w:rsid w:val="001C7F9E"/>
    <w:rsid w:val="001D0F8D"/>
    <w:rsid w:val="001D1AC3"/>
    <w:rsid w:val="001D39C8"/>
    <w:rsid w:val="001D3B20"/>
    <w:rsid w:val="001D404D"/>
    <w:rsid w:val="001D5426"/>
    <w:rsid w:val="001D5EF7"/>
    <w:rsid w:val="001D6532"/>
    <w:rsid w:val="001D6927"/>
    <w:rsid w:val="001D6B89"/>
    <w:rsid w:val="001D75F9"/>
    <w:rsid w:val="001D792E"/>
    <w:rsid w:val="001E22F0"/>
    <w:rsid w:val="001E42F5"/>
    <w:rsid w:val="001E47D8"/>
    <w:rsid w:val="001E4A65"/>
    <w:rsid w:val="001E4EA9"/>
    <w:rsid w:val="001E5493"/>
    <w:rsid w:val="001E65AB"/>
    <w:rsid w:val="001E738A"/>
    <w:rsid w:val="001E7CDC"/>
    <w:rsid w:val="001F0BFF"/>
    <w:rsid w:val="001F7D14"/>
    <w:rsid w:val="00200CAD"/>
    <w:rsid w:val="0020174D"/>
    <w:rsid w:val="0020196D"/>
    <w:rsid w:val="00202EB7"/>
    <w:rsid w:val="002034CC"/>
    <w:rsid w:val="00203632"/>
    <w:rsid w:val="002039A0"/>
    <w:rsid w:val="00204674"/>
    <w:rsid w:val="00204967"/>
    <w:rsid w:val="002075CE"/>
    <w:rsid w:val="0021054F"/>
    <w:rsid w:val="002125BC"/>
    <w:rsid w:val="002126A3"/>
    <w:rsid w:val="00212E9E"/>
    <w:rsid w:val="002144BE"/>
    <w:rsid w:val="00214F8B"/>
    <w:rsid w:val="00214F9E"/>
    <w:rsid w:val="0021689F"/>
    <w:rsid w:val="00216F91"/>
    <w:rsid w:val="002172A3"/>
    <w:rsid w:val="0021752B"/>
    <w:rsid w:val="002204EF"/>
    <w:rsid w:val="00220E65"/>
    <w:rsid w:val="00220FE0"/>
    <w:rsid w:val="00225AC0"/>
    <w:rsid w:val="00226EC2"/>
    <w:rsid w:val="0022748E"/>
    <w:rsid w:val="00230BBB"/>
    <w:rsid w:val="00232F0D"/>
    <w:rsid w:val="00233B09"/>
    <w:rsid w:val="00233D60"/>
    <w:rsid w:val="00233E2B"/>
    <w:rsid w:val="00234322"/>
    <w:rsid w:val="00234C25"/>
    <w:rsid w:val="00236A79"/>
    <w:rsid w:val="002370B7"/>
    <w:rsid w:val="00237F79"/>
    <w:rsid w:val="0024003C"/>
    <w:rsid w:val="00240F55"/>
    <w:rsid w:val="00241348"/>
    <w:rsid w:val="002425EC"/>
    <w:rsid w:val="00242A1A"/>
    <w:rsid w:val="002433E8"/>
    <w:rsid w:val="0024371F"/>
    <w:rsid w:val="00246749"/>
    <w:rsid w:val="00246ED9"/>
    <w:rsid w:val="00250DCC"/>
    <w:rsid w:val="00250EB4"/>
    <w:rsid w:val="00252964"/>
    <w:rsid w:val="00254FD0"/>
    <w:rsid w:val="0025586A"/>
    <w:rsid w:val="00256105"/>
    <w:rsid w:val="00256308"/>
    <w:rsid w:val="0025709D"/>
    <w:rsid w:val="00257946"/>
    <w:rsid w:val="002616FA"/>
    <w:rsid w:val="00262042"/>
    <w:rsid w:val="002640C9"/>
    <w:rsid w:val="00264CEA"/>
    <w:rsid w:val="00266228"/>
    <w:rsid w:val="00266AE1"/>
    <w:rsid w:val="002678E8"/>
    <w:rsid w:val="00267CDD"/>
    <w:rsid w:val="002747F1"/>
    <w:rsid w:val="00274F8A"/>
    <w:rsid w:val="002774C7"/>
    <w:rsid w:val="00280376"/>
    <w:rsid w:val="00280B86"/>
    <w:rsid w:val="002813D6"/>
    <w:rsid w:val="002822A8"/>
    <w:rsid w:val="002826E5"/>
    <w:rsid w:val="00282702"/>
    <w:rsid w:val="00284021"/>
    <w:rsid w:val="0028429A"/>
    <w:rsid w:val="002856C3"/>
    <w:rsid w:val="002859C2"/>
    <w:rsid w:val="00285A66"/>
    <w:rsid w:val="00285A73"/>
    <w:rsid w:val="00285D2F"/>
    <w:rsid w:val="0028660C"/>
    <w:rsid w:val="0028678A"/>
    <w:rsid w:val="002873D5"/>
    <w:rsid w:val="00287FFC"/>
    <w:rsid w:val="00290C82"/>
    <w:rsid w:val="0029299B"/>
    <w:rsid w:val="00292C64"/>
    <w:rsid w:val="00293A74"/>
    <w:rsid w:val="00293B7E"/>
    <w:rsid w:val="002942EF"/>
    <w:rsid w:val="00295210"/>
    <w:rsid w:val="002A0C99"/>
    <w:rsid w:val="002A0EBD"/>
    <w:rsid w:val="002A1412"/>
    <w:rsid w:val="002A46DE"/>
    <w:rsid w:val="002A4819"/>
    <w:rsid w:val="002A4AC5"/>
    <w:rsid w:val="002A64E9"/>
    <w:rsid w:val="002B0B44"/>
    <w:rsid w:val="002B2AC8"/>
    <w:rsid w:val="002B4688"/>
    <w:rsid w:val="002B4962"/>
    <w:rsid w:val="002B56D8"/>
    <w:rsid w:val="002B570B"/>
    <w:rsid w:val="002C0237"/>
    <w:rsid w:val="002C15CC"/>
    <w:rsid w:val="002C164A"/>
    <w:rsid w:val="002C39A5"/>
    <w:rsid w:val="002C3A5A"/>
    <w:rsid w:val="002C413B"/>
    <w:rsid w:val="002C544F"/>
    <w:rsid w:val="002D2940"/>
    <w:rsid w:val="002D2FD4"/>
    <w:rsid w:val="002D3C49"/>
    <w:rsid w:val="002D4C48"/>
    <w:rsid w:val="002D52A2"/>
    <w:rsid w:val="002D55B0"/>
    <w:rsid w:val="002D6A7F"/>
    <w:rsid w:val="002D6F03"/>
    <w:rsid w:val="002D7D80"/>
    <w:rsid w:val="002E05B5"/>
    <w:rsid w:val="002E1B49"/>
    <w:rsid w:val="002E2B79"/>
    <w:rsid w:val="002E2FA0"/>
    <w:rsid w:val="002E4934"/>
    <w:rsid w:val="002E4B6D"/>
    <w:rsid w:val="002E5D34"/>
    <w:rsid w:val="002F1D39"/>
    <w:rsid w:val="002F3E77"/>
    <w:rsid w:val="002F4451"/>
    <w:rsid w:val="002F4A0B"/>
    <w:rsid w:val="002F55B7"/>
    <w:rsid w:val="002F6F1B"/>
    <w:rsid w:val="002F7E13"/>
    <w:rsid w:val="003008C5"/>
    <w:rsid w:val="00300A2E"/>
    <w:rsid w:val="00300CB7"/>
    <w:rsid w:val="0030165E"/>
    <w:rsid w:val="003017FD"/>
    <w:rsid w:val="00301ADC"/>
    <w:rsid w:val="003023B3"/>
    <w:rsid w:val="00303CDC"/>
    <w:rsid w:val="003046BB"/>
    <w:rsid w:val="00304839"/>
    <w:rsid w:val="00306096"/>
    <w:rsid w:val="0030654A"/>
    <w:rsid w:val="00307E52"/>
    <w:rsid w:val="003103B2"/>
    <w:rsid w:val="00310A7C"/>
    <w:rsid w:val="003110EA"/>
    <w:rsid w:val="00312217"/>
    <w:rsid w:val="00312DA0"/>
    <w:rsid w:val="0031423B"/>
    <w:rsid w:val="00314BB2"/>
    <w:rsid w:val="00315095"/>
    <w:rsid w:val="003153DC"/>
    <w:rsid w:val="00315464"/>
    <w:rsid w:val="00316231"/>
    <w:rsid w:val="00316855"/>
    <w:rsid w:val="003173DB"/>
    <w:rsid w:val="00317542"/>
    <w:rsid w:val="00317B4C"/>
    <w:rsid w:val="0032193D"/>
    <w:rsid w:val="00322554"/>
    <w:rsid w:val="00322DF5"/>
    <w:rsid w:val="00323ED2"/>
    <w:rsid w:val="003248CC"/>
    <w:rsid w:val="00324DA3"/>
    <w:rsid w:val="00325514"/>
    <w:rsid w:val="00325969"/>
    <w:rsid w:val="00325B0D"/>
    <w:rsid w:val="003278EB"/>
    <w:rsid w:val="00327E0B"/>
    <w:rsid w:val="00327F7E"/>
    <w:rsid w:val="00332327"/>
    <w:rsid w:val="00333D05"/>
    <w:rsid w:val="00334C32"/>
    <w:rsid w:val="00334EED"/>
    <w:rsid w:val="00335C47"/>
    <w:rsid w:val="003362C1"/>
    <w:rsid w:val="00342064"/>
    <w:rsid w:val="00343E6E"/>
    <w:rsid w:val="003465A8"/>
    <w:rsid w:val="00346CCD"/>
    <w:rsid w:val="00347585"/>
    <w:rsid w:val="00352C14"/>
    <w:rsid w:val="0035436C"/>
    <w:rsid w:val="003551C5"/>
    <w:rsid w:val="0035683E"/>
    <w:rsid w:val="00360D67"/>
    <w:rsid w:val="00360DEF"/>
    <w:rsid w:val="00360F1D"/>
    <w:rsid w:val="0036132A"/>
    <w:rsid w:val="0036190D"/>
    <w:rsid w:val="00365611"/>
    <w:rsid w:val="0036616C"/>
    <w:rsid w:val="00366480"/>
    <w:rsid w:val="003665BF"/>
    <w:rsid w:val="0037075B"/>
    <w:rsid w:val="003745AB"/>
    <w:rsid w:val="00376052"/>
    <w:rsid w:val="003765B1"/>
    <w:rsid w:val="00376A7E"/>
    <w:rsid w:val="00377074"/>
    <w:rsid w:val="00377178"/>
    <w:rsid w:val="00377248"/>
    <w:rsid w:val="00377F42"/>
    <w:rsid w:val="003806B8"/>
    <w:rsid w:val="00382BC0"/>
    <w:rsid w:val="00383788"/>
    <w:rsid w:val="00386050"/>
    <w:rsid w:val="0039009C"/>
    <w:rsid w:val="00391D00"/>
    <w:rsid w:val="0039255D"/>
    <w:rsid w:val="00394329"/>
    <w:rsid w:val="00394984"/>
    <w:rsid w:val="003965A5"/>
    <w:rsid w:val="003A1EF4"/>
    <w:rsid w:val="003A2747"/>
    <w:rsid w:val="003A2CA6"/>
    <w:rsid w:val="003A75CE"/>
    <w:rsid w:val="003A7B7F"/>
    <w:rsid w:val="003A7D6B"/>
    <w:rsid w:val="003A7DE5"/>
    <w:rsid w:val="003B01EB"/>
    <w:rsid w:val="003B5000"/>
    <w:rsid w:val="003B5242"/>
    <w:rsid w:val="003B55F9"/>
    <w:rsid w:val="003C00E3"/>
    <w:rsid w:val="003C14D1"/>
    <w:rsid w:val="003C5896"/>
    <w:rsid w:val="003C5A54"/>
    <w:rsid w:val="003C79E6"/>
    <w:rsid w:val="003D1F94"/>
    <w:rsid w:val="003D3183"/>
    <w:rsid w:val="003D3BF2"/>
    <w:rsid w:val="003D4243"/>
    <w:rsid w:val="003D455A"/>
    <w:rsid w:val="003D476F"/>
    <w:rsid w:val="003D4A67"/>
    <w:rsid w:val="003D4D24"/>
    <w:rsid w:val="003D6337"/>
    <w:rsid w:val="003E09B5"/>
    <w:rsid w:val="003E5CA4"/>
    <w:rsid w:val="003E71CD"/>
    <w:rsid w:val="003F0F68"/>
    <w:rsid w:val="003F15E8"/>
    <w:rsid w:val="003F15F5"/>
    <w:rsid w:val="003F22A4"/>
    <w:rsid w:val="003F29C9"/>
    <w:rsid w:val="003F2BF2"/>
    <w:rsid w:val="003F2D87"/>
    <w:rsid w:val="003F462D"/>
    <w:rsid w:val="00401601"/>
    <w:rsid w:val="0040276A"/>
    <w:rsid w:val="0040386D"/>
    <w:rsid w:val="00403A40"/>
    <w:rsid w:val="0040548C"/>
    <w:rsid w:val="00407191"/>
    <w:rsid w:val="004076FE"/>
    <w:rsid w:val="004106BF"/>
    <w:rsid w:val="0041084B"/>
    <w:rsid w:val="00411620"/>
    <w:rsid w:val="0041170D"/>
    <w:rsid w:val="004125BA"/>
    <w:rsid w:val="00413A2C"/>
    <w:rsid w:val="004155F1"/>
    <w:rsid w:val="00420751"/>
    <w:rsid w:val="00423E7D"/>
    <w:rsid w:val="00424B76"/>
    <w:rsid w:val="00424DA0"/>
    <w:rsid w:val="004262B4"/>
    <w:rsid w:val="0042671C"/>
    <w:rsid w:val="0042732F"/>
    <w:rsid w:val="004275CD"/>
    <w:rsid w:val="0042784E"/>
    <w:rsid w:val="00430160"/>
    <w:rsid w:val="004302F9"/>
    <w:rsid w:val="00430F2B"/>
    <w:rsid w:val="00430FD9"/>
    <w:rsid w:val="004318DD"/>
    <w:rsid w:val="00431C6F"/>
    <w:rsid w:val="004322B1"/>
    <w:rsid w:val="004328DC"/>
    <w:rsid w:val="0043315E"/>
    <w:rsid w:val="0043331C"/>
    <w:rsid w:val="004344D5"/>
    <w:rsid w:val="00434D90"/>
    <w:rsid w:val="00435864"/>
    <w:rsid w:val="004367F1"/>
    <w:rsid w:val="00436B7C"/>
    <w:rsid w:val="00436E41"/>
    <w:rsid w:val="0043796C"/>
    <w:rsid w:val="00437CBC"/>
    <w:rsid w:val="0044184E"/>
    <w:rsid w:val="004421CF"/>
    <w:rsid w:val="00453622"/>
    <w:rsid w:val="00454ED3"/>
    <w:rsid w:val="00455F97"/>
    <w:rsid w:val="00457EE0"/>
    <w:rsid w:val="004610C8"/>
    <w:rsid w:val="00461EB1"/>
    <w:rsid w:val="00462447"/>
    <w:rsid w:val="0046254C"/>
    <w:rsid w:val="0046257B"/>
    <w:rsid w:val="00463A04"/>
    <w:rsid w:val="00464253"/>
    <w:rsid w:val="00464E4A"/>
    <w:rsid w:val="004675E2"/>
    <w:rsid w:val="00467993"/>
    <w:rsid w:val="00467A46"/>
    <w:rsid w:val="00467BF5"/>
    <w:rsid w:val="00470671"/>
    <w:rsid w:val="00470E04"/>
    <w:rsid w:val="00471970"/>
    <w:rsid w:val="004733E1"/>
    <w:rsid w:val="004739FB"/>
    <w:rsid w:val="004756CB"/>
    <w:rsid w:val="004759A7"/>
    <w:rsid w:val="00476429"/>
    <w:rsid w:val="00480321"/>
    <w:rsid w:val="00480CAF"/>
    <w:rsid w:val="004837B8"/>
    <w:rsid w:val="00483881"/>
    <w:rsid w:val="0048392A"/>
    <w:rsid w:val="00483CD8"/>
    <w:rsid w:val="0048434B"/>
    <w:rsid w:val="00486211"/>
    <w:rsid w:val="00486397"/>
    <w:rsid w:val="00487866"/>
    <w:rsid w:val="0049065C"/>
    <w:rsid w:val="00491757"/>
    <w:rsid w:val="00494363"/>
    <w:rsid w:val="004947D6"/>
    <w:rsid w:val="004949BF"/>
    <w:rsid w:val="00496EBC"/>
    <w:rsid w:val="00496ED8"/>
    <w:rsid w:val="00497F3A"/>
    <w:rsid w:val="004A1D0B"/>
    <w:rsid w:val="004A1E91"/>
    <w:rsid w:val="004A2861"/>
    <w:rsid w:val="004A46EA"/>
    <w:rsid w:val="004A5CD5"/>
    <w:rsid w:val="004A655E"/>
    <w:rsid w:val="004A7CFB"/>
    <w:rsid w:val="004B0050"/>
    <w:rsid w:val="004B01F3"/>
    <w:rsid w:val="004B1914"/>
    <w:rsid w:val="004B1EC9"/>
    <w:rsid w:val="004B25C7"/>
    <w:rsid w:val="004B58E5"/>
    <w:rsid w:val="004B5A98"/>
    <w:rsid w:val="004B655E"/>
    <w:rsid w:val="004B6F22"/>
    <w:rsid w:val="004B7C10"/>
    <w:rsid w:val="004C18AE"/>
    <w:rsid w:val="004C1E0A"/>
    <w:rsid w:val="004C37E3"/>
    <w:rsid w:val="004C6539"/>
    <w:rsid w:val="004C6B4C"/>
    <w:rsid w:val="004D03CF"/>
    <w:rsid w:val="004D1E1C"/>
    <w:rsid w:val="004D2CA5"/>
    <w:rsid w:val="004D3239"/>
    <w:rsid w:val="004D324E"/>
    <w:rsid w:val="004D6CCD"/>
    <w:rsid w:val="004D6CD2"/>
    <w:rsid w:val="004D7872"/>
    <w:rsid w:val="004D7D08"/>
    <w:rsid w:val="004E078D"/>
    <w:rsid w:val="004E0D20"/>
    <w:rsid w:val="004E2EE2"/>
    <w:rsid w:val="004E45A2"/>
    <w:rsid w:val="004E4A35"/>
    <w:rsid w:val="004E4BF0"/>
    <w:rsid w:val="004E5014"/>
    <w:rsid w:val="004E50A2"/>
    <w:rsid w:val="004E6DDA"/>
    <w:rsid w:val="004F4EF4"/>
    <w:rsid w:val="004F56ED"/>
    <w:rsid w:val="004F6963"/>
    <w:rsid w:val="004F749C"/>
    <w:rsid w:val="004F79F9"/>
    <w:rsid w:val="005009F5"/>
    <w:rsid w:val="00500E71"/>
    <w:rsid w:val="0050348C"/>
    <w:rsid w:val="00503BDD"/>
    <w:rsid w:val="00505D99"/>
    <w:rsid w:val="00505DA7"/>
    <w:rsid w:val="00510410"/>
    <w:rsid w:val="005165FD"/>
    <w:rsid w:val="00516C91"/>
    <w:rsid w:val="00516D27"/>
    <w:rsid w:val="00516D66"/>
    <w:rsid w:val="0051735B"/>
    <w:rsid w:val="0051786E"/>
    <w:rsid w:val="005205B8"/>
    <w:rsid w:val="00521257"/>
    <w:rsid w:val="0052190D"/>
    <w:rsid w:val="005221FF"/>
    <w:rsid w:val="005224FC"/>
    <w:rsid w:val="00522685"/>
    <w:rsid w:val="00524373"/>
    <w:rsid w:val="00526AE0"/>
    <w:rsid w:val="00527B79"/>
    <w:rsid w:val="00530DB8"/>
    <w:rsid w:val="00531B06"/>
    <w:rsid w:val="00532C63"/>
    <w:rsid w:val="005331B6"/>
    <w:rsid w:val="00534006"/>
    <w:rsid w:val="005344EE"/>
    <w:rsid w:val="0053529B"/>
    <w:rsid w:val="005355C4"/>
    <w:rsid w:val="00535B8A"/>
    <w:rsid w:val="00536576"/>
    <w:rsid w:val="005368BF"/>
    <w:rsid w:val="00536986"/>
    <w:rsid w:val="00540F53"/>
    <w:rsid w:val="00543874"/>
    <w:rsid w:val="00543C42"/>
    <w:rsid w:val="00544671"/>
    <w:rsid w:val="00545AAE"/>
    <w:rsid w:val="00545B2B"/>
    <w:rsid w:val="00545C04"/>
    <w:rsid w:val="00547C93"/>
    <w:rsid w:val="00547D15"/>
    <w:rsid w:val="0055020D"/>
    <w:rsid w:val="005506C6"/>
    <w:rsid w:val="00556397"/>
    <w:rsid w:val="0055640D"/>
    <w:rsid w:val="00556622"/>
    <w:rsid w:val="00561B6B"/>
    <w:rsid w:val="00561C19"/>
    <w:rsid w:val="0056221E"/>
    <w:rsid w:val="00563601"/>
    <w:rsid w:val="00564B62"/>
    <w:rsid w:val="00571AA3"/>
    <w:rsid w:val="00571CE0"/>
    <w:rsid w:val="00572661"/>
    <w:rsid w:val="005731C3"/>
    <w:rsid w:val="005752B9"/>
    <w:rsid w:val="00577736"/>
    <w:rsid w:val="00581A2D"/>
    <w:rsid w:val="005821F9"/>
    <w:rsid w:val="00582F83"/>
    <w:rsid w:val="005844B5"/>
    <w:rsid w:val="0058469D"/>
    <w:rsid w:val="005907D0"/>
    <w:rsid w:val="00592732"/>
    <w:rsid w:val="00592AF5"/>
    <w:rsid w:val="005935D2"/>
    <w:rsid w:val="00593B90"/>
    <w:rsid w:val="005945B1"/>
    <w:rsid w:val="00596DFC"/>
    <w:rsid w:val="005A15FC"/>
    <w:rsid w:val="005A1DFD"/>
    <w:rsid w:val="005A3688"/>
    <w:rsid w:val="005A4525"/>
    <w:rsid w:val="005A5B23"/>
    <w:rsid w:val="005A5D51"/>
    <w:rsid w:val="005A74DD"/>
    <w:rsid w:val="005A75A4"/>
    <w:rsid w:val="005B22A3"/>
    <w:rsid w:val="005B423F"/>
    <w:rsid w:val="005B4519"/>
    <w:rsid w:val="005B644D"/>
    <w:rsid w:val="005B7023"/>
    <w:rsid w:val="005B70A7"/>
    <w:rsid w:val="005C0E7D"/>
    <w:rsid w:val="005C1254"/>
    <w:rsid w:val="005C13F3"/>
    <w:rsid w:val="005C24B6"/>
    <w:rsid w:val="005C4B32"/>
    <w:rsid w:val="005C5B9F"/>
    <w:rsid w:val="005C7E18"/>
    <w:rsid w:val="005D2003"/>
    <w:rsid w:val="005D3C9A"/>
    <w:rsid w:val="005D4C31"/>
    <w:rsid w:val="005D57C9"/>
    <w:rsid w:val="005D6B9A"/>
    <w:rsid w:val="005D752B"/>
    <w:rsid w:val="005D7B1B"/>
    <w:rsid w:val="005E1355"/>
    <w:rsid w:val="005E16C8"/>
    <w:rsid w:val="005E19FD"/>
    <w:rsid w:val="005E1C33"/>
    <w:rsid w:val="005E2943"/>
    <w:rsid w:val="005E6435"/>
    <w:rsid w:val="005E71D0"/>
    <w:rsid w:val="005E740B"/>
    <w:rsid w:val="005E7C2A"/>
    <w:rsid w:val="005F0C40"/>
    <w:rsid w:val="005F167A"/>
    <w:rsid w:val="005F3257"/>
    <w:rsid w:val="005F348D"/>
    <w:rsid w:val="005F437A"/>
    <w:rsid w:val="005F5C62"/>
    <w:rsid w:val="005F6C2E"/>
    <w:rsid w:val="00600736"/>
    <w:rsid w:val="00600944"/>
    <w:rsid w:val="00600EDD"/>
    <w:rsid w:val="00601423"/>
    <w:rsid w:val="006025F5"/>
    <w:rsid w:val="00603F21"/>
    <w:rsid w:val="00604C80"/>
    <w:rsid w:val="00605CA8"/>
    <w:rsid w:val="00605DEA"/>
    <w:rsid w:val="006060A5"/>
    <w:rsid w:val="0060716C"/>
    <w:rsid w:val="006123DA"/>
    <w:rsid w:val="0061275A"/>
    <w:rsid w:val="00613014"/>
    <w:rsid w:val="00613FE4"/>
    <w:rsid w:val="00615613"/>
    <w:rsid w:val="006178BF"/>
    <w:rsid w:val="006209E6"/>
    <w:rsid w:val="006215FA"/>
    <w:rsid w:val="00622421"/>
    <w:rsid w:val="00624C14"/>
    <w:rsid w:val="00626C3B"/>
    <w:rsid w:val="0062741D"/>
    <w:rsid w:val="00630B32"/>
    <w:rsid w:val="006310C8"/>
    <w:rsid w:val="00632826"/>
    <w:rsid w:val="00632D8A"/>
    <w:rsid w:val="00633157"/>
    <w:rsid w:val="006349F0"/>
    <w:rsid w:val="006356E1"/>
    <w:rsid w:val="006371C7"/>
    <w:rsid w:val="006378B4"/>
    <w:rsid w:val="006379EA"/>
    <w:rsid w:val="00637C93"/>
    <w:rsid w:val="006416D2"/>
    <w:rsid w:val="006430C5"/>
    <w:rsid w:val="00643ACA"/>
    <w:rsid w:val="00643E84"/>
    <w:rsid w:val="006440D7"/>
    <w:rsid w:val="00644B88"/>
    <w:rsid w:val="00647129"/>
    <w:rsid w:val="00647350"/>
    <w:rsid w:val="006474E1"/>
    <w:rsid w:val="0064755C"/>
    <w:rsid w:val="006520DC"/>
    <w:rsid w:val="0065228D"/>
    <w:rsid w:val="006525B4"/>
    <w:rsid w:val="00652A66"/>
    <w:rsid w:val="00654F15"/>
    <w:rsid w:val="00655005"/>
    <w:rsid w:val="00660BC7"/>
    <w:rsid w:val="006621E6"/>
    <w:rsid w:val="0066703E"/>
    <w:rsid w:val="0066762A"/>
    <w:rsid w:val="0067009C"/>
    <w:rsid w:val="00671445"/>
    <w:rsid w:val="00671543"/>
    <w:rsid w:val="00671C34"/>
    <w:rsid w:val="00671F7F"/>
    <w:rsid w:val="00675A93"/>
    <w:rsid w:val="00676AD9"/>
    <w:rsid w:val="00681395"/>
    <w:rsid w:val="00682D40"/>
    <w:rsid w:val="0068435D"/>
    <w:rsid w:val="00684DD1"/>
    <w:rsid w:val="00685447"/>
    <w:rsid w:val="006902FF"/>
    <w:rsid w:val="00690A4E"/>
    <w:rsid w:val="00690AB0"/>
    <w:rsid w:val="006911AD"/>
    <w:rsid w:val="00691921"/>
    <w:rsid w:val="00695C1A"/>
    <w:rsid w:val="006A1817"/>
    <w:rsid w:val="006A1AB6"/>
    <w:rsid w:val="006A1D93"/>
    <w:rsid w:val="006A20B4"/>
    <w:rsid w:val="006A22A9"/>
    <w:rsid w:val="006A24E7"/>
    <w:rsid w:val="006A3878"/>
    <w:rsid w:val="006A3AA5"/>
    <w:rsid w:val="006A3EDF"/>
    <w:rsid w:val="006A4215"/>
    <w:rsid w:val="006A4820"/>
    <w:rsid w:val="006A6401"/>
    <w:rsid w:val="006A6914"/>
    <w:rsid w:val="006A762A"/>
    <w:rsid w:val="006A7D91"/>
    <w:rsid w:val="006B07DF"/>
    <w:rsid w:val="006B0B5E"/>
    <w:rsid w:val="006B26F1"/>
    <w:rsid w:val="006B28DD"/>
    <w:rsid w:val="006B5C0C"/>
    <w:rsid w:val="006C1F43"/>
    <w:rsid w:val="006C4146"/>
    <w:rsid w:val="006C5441"/>
    <w:rsid w:val="006C59D9"/>
    <w:rsid w:val="006C5BD1"/>
    <w:rsid w:val="006C75D9"/>
    <w:rsid w:val="006C7925"/>
    <w:rsid w:val="006D036D"/>
    <w:rsid w:val="006D0F4E"/>
    <w:rsid w:val="006D5893"/>
    <w:rsid w:val="006D6756"/>
    <w:rsid w:val="006E0AC1"/>
    <w:rsid w:val="006E111E"/>
    <w:rsid w:val="006E21A3"/>
    <w:rsid w:val="006E3BB8"/>
    <w:rsid w:val="006E696B"/>
    <w:rsid w:val="006E752F"/>
    <w:rsid w:val="006F0ABA"/>
    <w:rsid w:val="006F0AC4"/>
    <w:rsid w:val="006F385C"/>
    <w:rsid w:val="006F4B43"/>
    <w:rsid w:val="006F5324"/>
    <w:rsid w:val="006F77CF"/>
    <w:rsid w:val="006F7EA8"/>
    <w:rsid w:val="00701DE3"/>
    <w:rsid w:val="00701FE7"/>
    <w:rsid w:val="00704B61"/>
    <w:rsid w:val="007051DA"/>
    <w:rsid w:val="007058E7"/>
    <w:rsid w:val="00705ED3"/>
    <w:rsid w:val="00707684"/>
    <w:rsid w:val="00707DBE"/>
    <w:rsid w:val="00712116"/>
    <w:rsid w:val="00712AD9"/>
    <w:rsid w:val="0071384C"/>
    <w:rsid w:val="00714B71"/>
    <w:rsid w:val="00715372"/>
    <w:rsid w:val="00715645"/>
    <w:rsid w:val="00715D14"/>
    <w:rsid w:val="00716497"/>
    <w:rsid w:val="007167BE"/>
    <w:rsid w:val="007178B4"/>
    <w:rsid w:val="00720869"/>
    <w:rsid w:val="007232B9"/>
    <w:rsid w:val="0072337C"/>
    <w:rsid w:val="00725147"/>
    <w:rsid w:val="00726F44"/>
    <w:rsid w:val="00727233"/>
    <w:rsid w:val="00730A82"/>
    <w:rsid w:val="0073381A"/>
    <w:rsid w:val="007347E4"/>
    <w:rsid w:val="00734A9F"/>
    <w:rsid w:val="00736B82"/>
    <w:rsid w:val="00740051"/>
    <w:rsid w:val="007409AB"/>
    <w:rsid w:val="00740DA6"/>
    <w:rsid w:val="00741546"/>
    <w:rsid w:val="00741D56"/>
    <w:rsid w:val="0074370E"/>
    <w:rsid w:val="00744535"/>
    <w:rsid w:val="00747A61"/>
    <w:rsid w:val="00747C6C"/>
    <w:rsid w:val="00750911"/>
    <w:rsid w:val="00751802"/>
    <w:rsid w:val="00752855"/>
    <w:rsid w:val="00752FDC"/>
    <w:rsid w:val="007532CB"/>
    <w:rsid w:val="00753FF8"/>
    <w:rsid w:val="00755465"/>
    <w:rsid w:val="00755BC4"/>
    <w:rsid w:val="007562FA"/>
    <w:rsid w:val="00757349"/>
    <w:rsid w:val="007610F2"/>
    <w:rsid w:val="007615C5"/>
    <w:rsid w:val="00761A4C"/>
    <w:rsid w:val="00761CD4"/>
    <w:rsid w:val="00762870"/>
    <w:rsid w:val="00762C11"/>
    <w:rsid w:val="00763797"/>
    <w:rsid w:val="00763A7B"/>
    <w:rsid w:val="007642E6"/>
    <w:rsid w:val="00764820"/>
    <w:rsid w:val="00765492"/>
    <w:rsid w:val="007716D5"/>
    <w:rsid w:val="0077334F"/>
    <w:rsid w:val="00773FE5"/>
    <w:rsid w:val="00774B2F"/>
    <w:rsid w:val="00775303"/>
    <w:rsid w:val="0078021A"/>
    <w:rsid w:val="00780282"/>
    <w:rsid w:val="007802AE"/>
    <w:rsid w:val="00782F30"/>
    <w:rsid w:val="0078352C"/>
    <w:rsid w:val="0078373E"/>
    <w:rsid w:val="00784D66"/>
    <w:rsid w:val="00785194"/>
    <w:rsid w:val="00791806"/>
    <w:rsid w:val="00792E98"/>
    <w:rsid w:val="007935B0"/>
    <w:rsid w:val="00794240"/>
    <w:rsid w:val="007948AE"/>
    <w:rsid w:val="00794F6A"/>
    <w:rsid w:val="00797963"/>
    <w:rsid w:val="007979A3"/>
    <w:rsid w:val="007A01D8"/>
    <w:rsid w:val="007A1148"/>
    <w:rsid w:val="007A303D"/>
    <w:rsid w:val="007A48A1"/>
    <w:rsid w:val="007A4B59"/>
    <w:rsid w:val="007A4BD4"/>
    <w:rsid w:val="007A4EF3"/>
    <w:rsid w:val="007A5087"/>
    <w:rsid w:val="007A5420"/>
    <w:rsid w:val="007A7A31"/>
    <w:rsid w:val="007B19DD"/>
    <w:rsid w:val="007B37E8"/>
    <w:rsid w:val="007B59A7"/>
    <w:rsid w:val="007B67FC"/>
    <w:rsid w:val="007B7A6D"/>
    <w:rsid w:val="007C4711"/>
    <w:rsid w:val="007C4D10"/>
    <w:rsid w:val="007C6035"/>
    <w:rsid w:val="007C75EF"/>
    <w:rsid w:val="007D2428"/>
    <w:rsid w:val="007D2868"/>
    <w:rsid w:val="007D4350"/>
    <w:rsid w:val="007D44C6"/>
    <w:rsid w:val="007D4EA5"/>
    <w:rsid w:val="007D5F34"/>
    <w:rsid w:val="007D643D"/>
    <w:rsid w:val="007E01AD"/>
    <w:rsid w:val="007E093D"/>
    <w:rsid w:val="007E1BD1"/>
    <w:rsid w:val="007E2C0E"/>
    <w:rsid w:val="007E3939"/>
    <w:rsid w:val="007E403C"/>
    <w:rsid w:val="007E4A6D"/>
    <w:rsid w:val="007E5368"/>
    <w:rsid w:val="007E54E0"/>
    <w:rsid w:val="007E6EF9"/>
    <w:rsid w:val="007E7DB4"/>
    <w:rsid w:val="007F0E31"/>
    <w:rsid w:val="007F227E"/>
    <w:rsid w:val="007F33D7"/>
    <w:rsid w:val="007F35EA"/>
    <w:rsid w:val="007F3C0A"/>
    <w:rsid w:val="007F6E9A"/>
    <w:rsid w:val="007F7EB5"/>
    <w:rsid w:val="00800615"/>
    <w:rsid w:val="00801634"/>
    <w:rsid w:val="00802855"/>
    <w:rsid w:val="00806476"/>
    <w:rsid w:val="00810107"/>
    <w:rsid w:val="0081036E"/>
    <w:rsid w:val="00812430"/>
    <w:rsid w:val="008156FC"/>
    <w:rsid w:val="00815CEE"/>
    <w:rsid w:val="00816A1A"/>
    <w:rsid w:val="0081791A"/>
    <w:rsid w:val="00817B62"/>
    <w:rsid w:val="00821734"/>
    <w:rsid w:val="0082237B"/>
    <w:rsid w:val="008229E4"/>
    <w:rsid w:val="00822FE8"/>
    <w:rsid w:val="0082349E"/>
    <w:rsid w:val="00823702"/>
    <w:rsid w:val="008252A1"/>
    <w:rsid w:val="00826079"/>
    <w:rsid w:val="00826532"/>
    <w:rsid w:val="00827204"/>
    <w:rsid w:val="008304BE"/>
    <w:rsid w:val="00830CDE"/>
    <w:rsid w:val="0083128C"/>
    <w:rsid w:val="00833CC0"/>
    <w:rsid w:val="00835E43"/>
    <w:rsid w:val="008367F2"/>
    <w:rsid w:val="00836E18"/>
    <w:rsid w:val="0084244A"/>
    <w:rsid w:val="00845834"/>
    <w:rsid w:val="00846A52"/>
    <w:rsid w:val="008477A4"/>
    <w:rsid w:val="00851969"/>
    <w:rsid w:val="00851BE4"/>
    <w:rsid w:val="00853492"/>
    <w:rsid w:val="008535BC"/>
    <w:rsid w:val="00854649"/>
    <w:rsid w:val="0085711D"/>
    <w:rsid w:val="0085766A"/>
    <w:rsid w:val="00857F3A"/>
    <w:rsid w:val="00860C2E"/>
    <w:rsid w:val="00860CAB"/>
    <w:rsid w:val="00861EB7"/>
    <w:rsid w:val="00862A92"/>
    <w:rsid w:val="00865B85"/>
    <w:rsid w:val="0087021D"/>
    <w:rsid w:val="00870C4E"/>
    <w:rsid w:val="0087137E"/>
    <w:rsid w:val="008736B8"/>
    <w:rsid w:val="00874D94"/>
    <w:rsid w:val="00875216"/>
    <w:rsid w:val="00876937"/>
    <w:rsid w:val="008805A4"/>
    <w:rsid w:val="0088235A"/>
    <w:rsid w:val="00882EE5"/>
    <w:rsid w:val="00884460"/>
    <w:rsid w:val="00884576"/>
    <w:rsid w:val="008845E9"/>
    <w:rsid w:val="00886814"/>
    <w:rsid w:val="00886BE3"/>
    <w:rsid w:val="0088735A"/>
    <w:rsid w:val="008876FE"/>
    <w:rsid w:val="00890C4A"/>
    <w:rsid w:val="00891937"/>
    <w:rsid w:val="00892F04"/>
    <w:rsid w:val="008967D4"/>
    <w:rsid w:val="008A0D72"/>
    <w:rsid w:val="008A2EC7"/>
    <w:rsid w:val="008A309D"/>
    <w:rsid w:val="008A6395"/>
    <w:rsid w:val="008A6B0B"/>
    <w:rsid w:val="008B0236"/>
    <w:rsid w:val="008B11FE"/>
    <w:rsid w:val="008B1BC5"/>
    <w:rsid w:val="008B2806"/>
    <w:rsid w:val="008B4824"/>
    <w:rsid w:val="008B5A4F"/>
    <w:rsid w:val="008B6C2C"/>
    <w:rsid w:val="008B73BE"/>
    <w:rsid w:val="008B750D"/>
    <w:rsid w:val="008B7DE6"/>
    <w:rsid w:val="008C0C24"/>
    <w:rsid w:val="008C1070"/>
    <w:rsid w:val="008C148E"/>
    <w:rsid w:val="008C5799"/>
    <w:rsid w:val="008C699A"/>
    <w:rsid w:val="008C6C3D"/>
    <w:rsid w:val="008C7BA8"/>
    <w:rsid w:val="008D1096"/>
    <w:rsid w:val="008D15B5"/>
    <w:rsid w:val="008D161E"/>
    <w:rsid w:val="008D16A6"/>
    <w:rsid w:val="008D200E"/>
    <w:rsid w:val="008D2264"/>
    <w:rsid w:val="008D24AA"/>
    <w:rsid w:val="008D2D13"/>
    <w:rsid w:val="008D3DE1"/>
    <w:rsid w:val="008D4126"/>
    <w:rsid w:val="008D5FAD"/>
    <w:rsid w:val="008D6778"/>
    <w:rsid w:val="008D7BE7"/>
    <w:rsid w:val="008D7FC8"/>
    <w:rsid w:val="008E03AB"/>
    <w:rsid w:val="008E0CCB"/>
    <w:rsid w:val="008E2FAD"/>
    <w:rsid w:val="008E62E5"/>
    <w:rsid w:val="008E7649"/>
    <w:rsid w:val="008E7777"/>
    <w:rsid w:val="008E7F74"/>
    <w:rsid w:val="008F0969"/>
    <w:rsid w:val="008F3CA3"/>
    <w:rsid w:val="008F3F67"/>
    <w:rsid w:val="008F52CE"/>
    <w:rsid w:val="008F558A"/>
    <w:rsid w:val="008F5CFA"/>
    <w:rsid w:val="00901125"/>
    <w:rsid w:val="00901263"/>
    <w:rsid w:val="009014C5"/>
    <w:rsid w:val="0090192B"/>
    <w:rsid w:val="00903D57"/>
    <w:rsid w:val="00910BDD"/>
    <w:rsid w:val="00910E08"/>
    <w:rsid w:val="00911A15"/>
    <w:rsid w:val="00911D03"/>
    <w:rsid w:val="00914756"/>
    <w:rsid w:val="0091515D"/>
    <w:rsid w:val="00915349"/>
    <w:rsid w:val="00915DAC"/>
    <w:rsid w:val="00915F9F"/>
    <w:rsid w:val="00917113"/>
    <w:rsid w:val="00917630"/>
    <w:rsid w:val="00917988"/>
    <w:rsid w:val="00920D9E"/>
    <w:rsid w:val="00921191"/>
    <w:rsid w:val="00923940"/>
    <w:rsid w:val="00923F12"/>
    <w:rsid w:val="00925C83"/>
    <w:rsid w:val="0092686E"/>
    <w:rsid w:val="00930A78"/>
    <w:rsid w:val="009310AF"/>
    <w:rsid w:val="0093123B"/>
    <w:rsid w:val="009317A5"/>
    <w:rsid w:val="00933E05"/>
    <w:rsid w:val="00934644"/>
    <w:rsid w:val="00935D54"/>
    <w:rsid w:val="009361F1"/>
    <w:rsid w:val="00936D30"/>
    <w:rsid w:val="0094143B"/>
    <w:rsid w:val="00941716"/>
    <w:rsid w:val="009421F2"/>
    <w:rsid w:val="00942BA0"/>
    <w:rsid w:val="00942BBB"/>
    <w:rsid w:val="00942E2A"/>
    <w:rsid w:val="00943585"/>
    <w:rsid w:val="00945534"/>
    <w:rsid w:val="0094628F"/>
    <w:rsid w:val="00947CC0"/>
    <w:rsid w:val="00947ED0"/>
    <w:rsid w:val="0095075D"/>
    <w:rsid w:val="009535FF"/>
    <w:rsid w:val="009538B9"/>
    <w:rsid w:val="00953B63"/>
    <w:rsid w:val="00953EAC"/>
    <w:rsid w:val="00954661"/>
    <w:rsid w:val="0095541E"/>
    <w:rsid w:val="009601DE"/>
    <w:rsid w:val="00961FA8"/>
    <w:rsid w:val="009628E0"/>
    <w:rsid w:val="009632B1"/>
    <w:rsid w:val="009632B6"/>
    <w:rsid w:val="0096330D"/>
    <w:rsid w:val="0096343A"/>
    <w:rsid w:val="00963F7D"/>
    <w:rsid w:val="0096425E"/>
    <w:rsid w:val="00964FB8"/>
    <w:rsid w:val="00965646"/>
    <w:rsid w:val="009664D1"/>
    <w:rsid w:val="00970711"/>
    <w:rsid w:val="00972939"/>
    <w:rsid w:val="009732E8"/>
    <w:rsid w:val="00973F37"/>
    <w:rsid w:val="00974AF8"/>
    <w:rsid w:val="009752E1"/>
    <w:rsid w:val="00975946"/>
    <w:rsid w:val="009771D2"/>
    <w:rsid w:val="0097792D"/>
    <w:rsid w:val="0098056C"/>
    <w:rsid w:val="00983E6A"/>
    <w:rsid w:val="009842D7"/>
    <w:rsid w:val="0098475D"/>
    <w:rsid w:val="009857A7"/>
    <w:rsid w:val="009859CF"/>
    <w:rsid w:val="009868D8"/>
    <w:rsid w:val="00986A3A"/>
    <w:rsid w:val="009904D4"/>
    <w:rsid w:val="00990600"/>
    <w:rsid w:val="0099148D"/>
    <w:rsid w:val="00993361"/>
    <w:rsid w:val="00993679"/>
    <w:rsid w:val="0099427A"/>
    <w:rsid w:val="00994322"/>
    <w:rsid w:val="009949C4"/>
    <w:rsid w:val="0099565C"/>
    <w:rsid w:val="00996C56"/>
    <w:rsid w:val="009A0012"/>
    <w:rsid w:val="009A0F9A"/>
    <w:rsid w:val="009A154D"/>
    <w:rsid w:val="009A1EAD"/>
    <w:rsid w:val="009A2EF3"/>
    <w:rsid w:val="009A3199"/>
    <w:rsid w:val="009A549D"/>
    <w:rsid w:val="009A7954"/>
    <w:rsid w:val="009A7C0B"/>
    <w:rsid w:val="009B241D"/>
    <w:rsid w:val="009B2E19"/>
    <w:rsid w:val="009B30BD"/>
    <w:rsid w:val="009B3ED4"/>
    <w:rsid w:val="009B4B90"/>
    <w:rsid w:val="009B543E"/>
    <w:rsid w:val="009B5610"/>
    <w:rsid w:val="009C05AC"/>
    <w:rsid w:val="009C0843"/>
    <w:rsid w:val="009C0ADE"/>
    <w:rsid w:val="009C0E6D"/>
    <w:rsid w:val="009C11E4"/>
    <w:rsid w:val="009C2080"/>
    <w:rsid w:val="009C3524"/>
    <w:rsid w:val="009C5DCF"/>
    <w:rsid w:val="009C6FB7"/>
    <w:rsid w:val="009C74DE"/>
    <w:rsid w:val="009D4DA4"/>
    <w:rsid w:val="009D5B63"/>
    <w:rsid w:val="009D65C7"/>
    <w:rsid w:val="009D7819"/>
    <w:rsid w:val="009E3128"/>
    <w:rsid w:val="009E5BAF"/>
    <w:rsid w:val="009E5BC1"/>
    <w:rsid w:val="009E7883"/>
    <w:rsid w:val="009F096E"/>
    <w:rsid w:val="009F24FD"/>
    <w:rsid w:val="009F3DA1"/>
    <w:rsid w:val="009F5880"/>
    <w:rsid w:val="009F6453"/>
    <w:rsid w:val="009F7D33"/>
    <w:rsid w:val="00A00C8A"/>
    <w:rsid w:val="00A00D2B"/>
    <w:rsid w:val="00A020CF"/>
    <w:rsid w:val="00A048C1"/>
    <w:rsid w:val="00A04E81"/>
    <w:rsid w:val="00A06B61"/>
    <w:rsid w:val="00A07CBE"/>
    <w:rsid w:val="00A117AA"/>
    <w:rsid w:val="00A14B6D"/>
    <w:rsid w:val="00A166DB"/>
    <w:rsid w:val="00A16FED"/>
    <w:rsid w:val="00A22B39"/>
    <w:rsid w:val="00A23C3C"/>
    <w:rsid w:val="00A23EC9"/>
    <w:rsid w:val="00A23F31"/>
    <w:rsid w:val="00A24E79"/>
    <w:rsid w:val="00A25568"/>
    <w:rsid w:val="00A2560C"/>
    <w:rsid w:val="00A264A3"/>
    <w:rsid w:val="00A30450"/>
    <w:rsid w:val="00A341BD"/>
    <w:rsid w:val="00A35E3B"/>
    <w:rsid w:val="00A362CB"/>
    <w:rsid w:val="00A3779A"/>
    <w:rsid w:val="00A4289C"/>
    <w:rsid w:val="00A432B8"/>
    <w:rsid w:val="00A44BA2"/>
    <w:rsid w:val="00A45291"/>
    <w:rsid w:val="00A454D2"/>
    <w:rsid w:val="00A4575E"/>
    <w:rsid w:val="00A457D2"/>
    <w:rsid w:val="00A46648"/>
    <w:rsid w:val="00A50528"/>
    <w:rsid w:val="00A509C7"/>
    <w:rsid w:val="00A518F5"/>
    <w:rsid w:val="00A5285F"/>
    <w:rsid w:val="00A54709"/>
    <w:rsid w:val="00A54DCB"/>
    <w:rsid w:val="00A54E3C"/>
    <w:rsid w:val="00A55BCB"/>
    <w:rsid w:val="00A60328"/>
    <w:rsid w:val="00A638AD"/>
    <w:rsid w:val="00A63B93"/>
    <w:rsid w:val="00A66ED5"/>
    <w:rsid w:val="00A67300"/>
    <w:rsid w:val="00A70FFC"/>
    <w:rsid w:val="00A72DAE"/>
    <w:rsid w:val="00A779A4"/>
    <w:rsid w:val="00A8141B"/>
    <w:rsid w:val="00A814B1"/>
    <w:rsid w:val="00A81860"/>
    <w:rsid w:val="00A819B9"/>
    <w:rsid w:val="00A81EF2"/>
    <w:rsid w:val="00A84C8F"/>
    <w:rsid w:val="00A8536F"/>
    <w:rsid w:val="00A85CA1"/>
    <w:rsid w:val="00A86402"/>
    <w:rsid w:val="00A908FB"/>
    <w:rsid w:val="00A91F2A"/>
    <w:rsid w:val="00A92E33"/>
    <w:rsid w:val="00A934ED"/>
    <w:rsid w:val="00A94871"/>
    <w:rsid w:val="00A95743"/>
    <w:rsid w:val="00A97A51"/>
    <w:rsid w:val="00AA0DAC"/>
    <w:rsid w:val="00AA1446"/>
    <w:rsid w:val="00AA27B6"/>
    <w:rsid w:val="00AA6C2F"/>
    <w:rsid w:val="00AA7BAD"/>
    <w:rsid w:val="00AB14EB"/>
    <w:rsid w:val="00AB1CEA"/>
    <w:rsid w:val="00AB57D0"/>
    <w:rsid w:val="00AB5F7C"/>
    <w:rsid w:val="00AB6C37"/>
    <w:rsid w:val="00AC04AC"/>
    <w:rsid w:val="00AC104E"/>
    <w:rsid w:val="00AC1B76"/>
    <w:rsid w:val="00AC2F97"/>
    <w:rsid w:val="00AC45A6"/>
    <w:rsid w:val="00AC4E08"/>
    <w:rsid w:val="00AC5611"/>
    <w:rsid w:val="00AC5CD9"/>
    <w:rsid w:val="00AC6F52"/>
    <w:rsid w:val="00AD0ED0"/>
    <w:rsid w:val="00AD312A"/>
    <w:rsid w:val="00AD31C2"/>
    <w:rsid w:val="00AD35F5"/>
    <w:rsid w:val="00AD3818"/>
    <w:rsid w:val="00AD39C5"/>
    <w:rsid w:val="00AD46DD"/>
    <w:rsid w:val="00AD4FC9"/>
    <w:rsid w:val="00AD5CE9"/>
    <w:rsid w:val="00AE082F"/>
    <w:rsid w:val="00AE0ADF"/>
    <w:rsid w:val="00AE0EFD"/>
    <w:rsid w:val="00AE22D2"/>
    <w:rsid w:val="00AE2F38"/>
    <w:rsid w:val="00AE4401"/>
    <w:rsid w:val="00AE48D9"/>
    <w:rsid w:val="00AE533E"/>
    <w:rsid w:val="00AE76CE"/>
    <w:rsid w:val="00AF0C4E"/>
    <w:rsid w:val="00AF14FC"/>
    <w:rsid w:val="00AF1AB9"/>
    <w:rsid w:val="00AF2E10"/>
    <w:rsid w:val="00AF54B7"/>
    <w:rsid w:val="00AF5B33"/>
    <w:rsid w:val="00B0094E"/>
    <w:rsid w:val="00B047C1"/>
    <w:rsid w:val="00B04F76"/>
    <w:rsid w:val="00B0590E"/>
    <w:rsid w:val="00B0757F"/>
    <w:rsid w:val="00B102B2"/>
    <w:rsid w:val="00B119E3"/>
    <w:rsid w:val="00B11F14"/>
    <w:rsid w:val="00B12BE2"/>
    <w:rsid w:val="00B13A7A"/>
    <w:rsid w:val="00B14661"/>
    <w:rsid w:val="00B148C0"/>
    <w:rsid w:val="00B1649E"/>
    <w:rsid w:val="00B16FB1"/>
    <w:rsid w:val="00B1710C"/>
    <w:rsid w:val="00B1739F"/>
    <w:rsid w:val="00B17898"/>
    <w:rsid w:val="00B20F5F"/>
    <w:rsid w:val="00B217A6"/>
    <w:rsid w:val="00B222E5"/>
    <w:rsid w:val="00B23E00"/>
    <w:rsid w:val="00B24078"/>
    <w:rsid w:val="00B24F99"/>
    <w:rsid w:val="00B251C8"/>
    <w:rsid w:val="00B25312"/>
    <w:rsid w:val="00B2559E"/>
    <w:rsid w:val="00B27FE1"/>
    <w:rsid w:val="00B33463"/>
    <w:rsid w:val="00B33D91"/>
    <w:rsid w:val="00B34FD3"/>
    <w:rsid w:val="00B3563A"/>
    <w:rsid w:val="00B3618B"/>
    <w:rsid w:val="00B36277"/>
    <w:rsid w:val="00B36CE9"/>
    <w:rsid w:val="00B422DA"/>
    <w:rsid w:val="00B42AFD"/>
    <w:rsid w:val="00B43C1E"/>
    <w:rsid w:val="00B43F58"/>
    <w:rsid w:val="00B440DE"/>
    <w:rsid w:val="00B45022"/>
    <w:rsid w:val="00B474E6"/>
    <w:rsid w:val="00B51BED"/>
    <w:rsid w:val="00B524C3"/>
    <w:rsid w:val="00B5258B"/>
    <w:rsid w:val="00B52F87"/>
    <w:rsid w:val="00B5539A"/>
    <w:rsid w:val="00B55B65"/>
    <w:rsid w:val="00B61EE6"/>
    <w:rsid w:val="00B623D3"/>
    <w:rsid w:val="00B64CB7"/>
    <w:rsid w:val="00B65940"/>
    <w:rsid w:val="00B661E0"/>
    <w:rsid w:val="00B667CD"/>
    <w:rsid w:val="00B67B87"/>
    <w:rsid w:val="00B734E7"/>
    <w:rsid w:val="00B73AB7"/>
    <w:rsid w:val="00B751B2"/>
    <w:rsid w:val="00B7612F"/>
    <w:rsid w:val="00B767E6"/>
    <w:rsid w:val="00B804D8"/>
    <w:rsid w:val="00B806F9"/>
    <w:rsid w:val="00B8137D"/>
    <w:rsid w:val="00B81981"/>
    <w:rsid w:val="00B81D45"/>
    <w:rsid w:val="00B8255D"/>
    <w:rsid w:val="00B82EFD"/>
    <w:rsid w:val="00B84455"/>
    <w:rsid w:val="00B84F38"/>
    <w:rsid w:val="00B8588B"/>
    <w:rsid w:val="00B872AC"/>
    <w:rsid w:val="00B87906"/>
    <w:rsid w:val="00B91319"/>
    <w:rsid w:val="00B93AD0"/>
    <w:rsid w:val="00B94BC5"/>
    <w:rsid w:val="00B95D21"/>
    <w:rsid w:val="00B95E13"/>
    <w:rsid w:val="00B962F4"/>
    <w:rsid w:val="00B9636A"/>
    <w:rsid w:val="00B96E56"/>
    <w:rsid w:val="00BA0C47"/>
    <w:rsid w:val="00BA12D5"/>
    <w:rsid w:val="00BA16B4"/>
    <w:rsid w:val="00BA1980"/>
    <w:rsid w:val="00BA32A0"/>
    <w:rsid w:val="00BA4B3F"/>
    <w:rsid w:val="00BA5160"/>
    <w:rsid w:val="00BA54CB"/>
    <w:rsid w:val="00BA6EA0"/>
    <w:rsid w:val="00BA6ECB"/>
    <w:rsid w:val="00BA72FD"/>
    <w:rsid w:val="00BB0119"/>
    <w:rsid w:val="00BB0AE0"/>
    <w:rsid w:val="00BB12A3"/>
    <w:rsid w:val="00BB380F"/>
    <w:rsid w:val="00BB3F41"/>
    <w:rsid w:val="00BB4FCA"/>
    <w:rsid w:val="00BB52BD"/>
    <w:rsid w:val="00BB594E"/>
    <w:rsid w:val="00BB6675"/>
    <w:rsid w:val="00BB71ED"/>
    <w:rsid w:val="00BC1075"/>
    <w:rsid w:val="00BC4AB5"/>
    <w:rsid w:val="00BC4AEC"/>
    <w:rsid w:val="00BC55A6"/>
    <w:rsid w:val="00BC69D8"/>
    <w:rsid w:val="00BC6B15"/>
    <w:rsid w:val="00BD0055"/>
    <w:rsid w:val="00BD070F"/>
    <w:rsid w:val="00BD13E5"/>
    <w:rsid w:val="00BD2BE1"/>
    <w:rsid w:val="00BD2C56"/>
    <w:rsid w:val="00BD3674"/>
    <w:rsid w:val="00BD6689"/>
    <w:rsid w:val="00BD6985"/>
    <w:rsid w:val="00BE0F97"/>
    <w:rsid w:val="00BE2256"/>
    <w:rsid w:val="00BE25F3"/>
    <w:rsid w:val="00BE28B5"/>
    <w:rsid w:val="00BE4813"/>
    <w:rsid w:val="00BE5B6A"/>
    <w:rsid w:val="00BE5DC1"/>
    <w:rsid w:val="00BE5ED8"/>
    <w:rsid w:val="00BE6046"/>
    <w:rsid w:val="00BE660B"/>
    <w:rsid w:val="00BE67C0"/>
    <w:rsid w:val="00BE7114"/>
    <w:rsid w:val="00BF090C"/>
    <w:rsid w:val="00BF12A8"/>
    <w:rsid w:val="00BF1432"/>
    <w:rsid w:val="00BF1530"/>
    <w:rsid w:val="00BF19C4"/>
    <w:rsid w:val="00BF1ABF"/>
    <w:rsid w:val="00BF1B58"/>
    <w:rsid w:val="00BF29A9"/>
    <w:rsid w:val="00BF470C"/>
    <w:rsid w:val="00BF47AB"/>
    <w:rsid w:val="00BF60A1"/>
    <w:rsid w:val="00BF6AB1"/>
    <w:rsid w:val="00BF6F3F"/>
    <w:rsid w:val="00C00C13"/>
    <w:rsid w:val="00C01172"/>
    <w:rsid w:val="00C01665"/>
    <w:rsid w:val="00C02141"/>
    <w:rsid w:val="00C029AA"/>
    <w:rsid w:val="00C02B26"/>
    <w:rsid w:val="00C04122"/>
    <w:rsid w:val="00C04CC4"/>
    <w:rsid w:val="00C05FAA"/>
    <w:rsid w:val="00C101E4"/>
    <w:rsid w:val="00C102BE"/>
    <w:rsid w:val="00C11087"/>
    <w:rsid w:val="00C11B31"/>
    <w:rsid w:val="00C11EFA"/>
    <w:rsid w:val="00C1360C"/>
    <w:rsid w:val="00C16AD6"/>
    <w:rsid w:val="00C17814"/>
    <w:rsid w:val="00C179EB"/>
    <w:rsid w:val="00C17D50"/>
    <w:rsid w:val="00C17D8E"/>
    <w:rsid w:val="00C21230"/>
    <w:rsid w:val="00C22DA6"/>
    <w:rsid w:val="00C23F5F"/>
    <w:rsid w:val="00C24104"/>
    <w:rsid w:val="00C24697"/>
    <w:rsid w:val="00C2522D"/>
    <w:rsid w:val="00C26068"/>
    <w:rsid w:val="00C2755D"/>
    <w:rsid w:val="00C27819"/>
    <w:rsid w:val="00C30B59"/>
    <w:rsid w:val="00C322D0"/>
    <w:rsid w:val="00C33CBC"/>
    <w:rsid w:val="00C34036"/>
    <w:rsid w:val="00C35533"/>
    <w:rsid w:val="00C36EBE"/>
    <w:rsid w:val="00C37D32"/>
    <w:rsid w:val="00C406EE"/>
    <w:rsid w:val="00C40986"/>
    <w:rsid w:val="00C41C53"/>
    <w:rsid w:val="00C441F7"/>
    <w:rsid w:val="00C44FA7"/>
    <w:rsid w:val="00C466FA"/>
    <w:rsid w:val="00C46CE5"/>
    <w:rsid w:val="00C5079D"/>
    <w:rsid w:val="00C50F61"/>
    <w:rsid w:val="00C524FC"/>
    <w:rsid w:val="00C53362"/>
    <w:rsid w:val="00C53C4F"/>
    <w:rsid w:val="00C53EAE"/>
    <w:rsid w:val="00C54451"/>
    <w:rsid w:val="00C5560A"/>
    <w:rsid w:val="00C55DFA"/>
    <w:rsid w:val="00C55F98"/>
    <w:rsid w:val="00C60F81"/>
    <w:rsid w:val="00C613C8"/>
    <w:rsid w:val="00C61F84"/>
    <w:rsid w:val="00C63392"/>
    <w:rsid w:val="00C653CB"/>
    <w:rsid w:val="00C655F3"/>
    <w:rsid w:val="00C67F80"/>
    <w:rsid w:val="00C716CA"/>
    <w:rsid w:val="00C71EB3"/>
    <w:rsid w:val="00C7252C"/>
    <w:rsid w:val="00C733FD"/>
    <w:rsid w:val="00C745F0"/>
    <w:rsid w:val="00C75C51"/>
    <w:rsid w:val="00C76415"/>
    <w:rsid w:val="00C775A6"/>
    <w:rsid w:val="00C80EF3"/>
    <w:rsid w:val="00C83E76"/>
    <w:rsid w:val="00C840E8"/>
    <w:rsid w:val="00C85849"/>
    <w:rsid w:val="00C86E7A"/>
    <w:rsid w:val="00C8739C"/>
    <w:rsid w:val="00C9048D"/>
    <w:rsid w:val="00C90568"/>
    <w:rsid w:val="00C9065E"/>
    <w:rsid w:val="00C9242D"/>
    <w:rsid w:val="00C93A28"/>
    <w:rsid w:val="00C96992"/>
    <w:rsid w:val="00C96B20"/>
    <w:rsid w:val="00CA1189"/>
    <w:rsid w:val="00CA1DB2"/>
    <w:rsid w:val="00CA3D9A"/>
    <w:rsid w:val="00CA55DA"/>
    <w:rsid w:val="00CA62F9"/>
    <w:rsid w:val="00CA7C83"/>
    <w:rsid w:val="00CB4ABE"/>
    <w:rsid w:val="00CC170F"/>
    <w:rsid w:val="00CC1FDD"/>
    <w:rsid w:val="00CC2513"/>
    <w:rsid w:val="00CC2F2E"/>
    <w:rsid w:val="00CC34CC"/>
    <w:rsid w:val="00CC44DF"/>
    <w:rsid w:val="00CD05D0"/>
    <w:rsid w:val="00CD12A6"/>
    <w:rsid w:val="00CD212A"/>
    <w:rsid w:val="00CD2AD4"/>
    <w:rsid w:val="00CD3CC4"/>
    <w:rsid w:val="00CD456D"/>
    <w:rsid w:val="00CD4828"/>
    <w:rsid w:val="00CD4E6D"/>
    <w:rsid w:val="00CD4E8C"/>
    <w:rsid w:val="00CD5121"/>
    <w:rsid w:val="00CD5337"/>
    <w:rsid w:val="00CD5718"/>
    <w:rsid w:val="00CD7A82"/>
    <w:rsid w:val="00CE1B26"/>
    <w:rsid w:val="00CE4725"/>
    <w:rsid w:val="00CE4B20"/>
    <w:rsid w:val="00CE724E"/>
    <w:rsid w:val="00CE749A"/>
    <w:rsid w:val="00CE7E00"/>
    <w:rsid w:val="00CF1560"/>
    <w:rsid w:val="00CF1913"/>
    <w:rsid w:val="00CF19F6"/>
    <w:rsid w:val="00CF2121"/>
    <w:rsid w:val="00CF2FCB"/>
    <w:rsid w:val="00CF3453"/>
    <w:rsid w:val="00CF36D3"/>
    <w:rsid w:val="00CF55CA"/>
    <w:rsid w:val="00D00D93"/>
    <w:rsid w:val="00D013C2"/>
    <w:rsid w:val="00D0177F"/>
    <w:rsid w:val="00D01A2B"/>
    <w:rsid w:val="00D01F61"/>
    <w:rsid w:val="00D034C6"/>
    <w:rsid w:val="00D05881"/>
    <w:rsid w:val="00D10302"/>
    <w:rsid w:val="00D10934"/>
    <w:rsid w:val="00D112EE"/>
    <w:rsid w:val="00D11E40"/>
    <w:rsid w:val="00D12608"/>
    <w:rsid w:val="00D12B5E"/>
    <w:rsid w:val="00D13603"/>
    <w:rsid w:val="00D14116"/>
    <w:rsid w:val="00D143E4"/>
    <w:rsid w:val="00D146C9"/>
    <w:rsid w:val="00D156A2"/>
    <w:rsid w:val="00D15A1A"/>
    <w:rsid w:val="00D16381"/>
    <w:rsid w:val="00D165BD"/>
    <w:rsid w:val="00D16813"/>
    <w:rsid w:val="00D16C2E"/>
    <w:rsid w:val="00D17C34"/>
    <w:rsid w:val="00D20781"/>
    <w:rsid w:val="00D220CB"/>
    <w:rsid w:val="00D23FBA"/>
    <w:rsid w:val="00D254D7"/>
    <w:rsid w:val="00D26011"/>
    <w:rsid w:val="00D267D8"/>
    <w:rsid w:val="00D273D9"/>
    <w:rsid w:val="00D27AF6"/>
    <w:rsid w:val="00D31F5C"/>
    <w:rsid w:val="00D32C68"/>
    <w:rsid w:val="00D349CC"/>
    <w:rsid w:val="00D34BA3"/>
    <w:rsid w:val="00D34D53"/>
    <w:rsid w:val="00D3605C"/>
    <w:rsid w:val="00D42A11"/>
    <w:rsid w:val="00D42E7C"/>
    <w:rsid w:val="00D446F2"/>
    <w:rsid w:val="00D45ED0"/>
    <w:rsid w:val="00D4644C"/>
    <w:rsid w:val="00D4710C"/>
    <w:rsid w:val="00D47589"/>
    <w:rsid w:val="00D476B8"/>
    <w:rsid w:val="00D5105A"/>
    <w:rsid w:val="00D51AF9"/>
    <w:rsid w:val="00D5255B"/>
    <w:rsid w:val="00D548FD"/>
    <w:rsid w:val="00D57D38"/>
    <w:rsid w:val="00D60FEF"/>
    <w:rsid w:val="00D6125E"/>
    <w:rsid w:val="00D61769"/>
    <w:rsid w:val="00D6191E"/>
    <w:rsid w:val="00D627EC"/>
    <w:rsid w:val="00D63E72"/>
    <w:rsid w:val="00D645C0"/>
    <w:rsid w:val="00D64932"/>
    <w:rsid w:val="00D64FFD"/>
    <w:rsid w:val="00D667C9"/>
    <w:rsid w:val="00D7005D"/>
    <w:rsid w:val="00D715CA"/>
    <w:rsid w:val="00D73259"/>
    <w:rsid w:val="00D74093"/>
    <w:rsid w:val="00D746E2"/>
    <w:rsid w:val="00D748DB"/>
    <w:rsid w:val="00D74CAA"/>
    <w:rsid w:val="00D75EAE"/>
    <w:rsid w:val="00D767F5"/>
    <w:rsid w:val="00D774DA"/>
    <w:rsid w:val="00D8081B"/>
    <w:rsid w:val="00D810F8"/>
    <w:rsid w:val="00D8126C"/>
    <w:rsid w:val="00D81378"/>
    <w:rsid w:val="00D8177A"/>
    <w:rsid w:val="00D81E1D"/>
    <w:rsid w:val="00D82A6C"/>
    <w:rsid w:val="00D846E7"/>
    <w:rsid w:val="00D857AE"/>
    <w:rsid w:val="00D860B1"/>
    <w:rsid w:val="00D86E8D"/>
    <w:rsid w:val="00D873FD"/>
    <w:rsid w:val="00D8746C"/>
    <w:rsid w:val="00D906D4"/>
    <w:rsid w:val="00D9164F"/>
    <w:rsid w:val="00D93D8A"/>
    <w:rsid w:val="00D942E9"/>
    <w:rsid w:val="00D965D0"/>
    <w:rsid w:val="00D96E44"/>
    <w:rsid w:val="00DA10DA"/>
    <w:rsid w:val="00DA1356"/>
    <w:rsid w:val="00DA2746"/>
    <w:rsid w:val="00DA3F30"/>
    <w:rsid w:val="00DB110D"/>
    <w:rsid w:val="00DB2376"/>
    <w:rsid w:val="00DB2C7C"/>
    <w:rsid w:val="00DB2D17"/>
    <w:rsid w:val="00DB49B5"/>
    <w:rsid w:val="00DB651C"/>
    <w:rsid w:val="00DB6CF0"/>
    <w:rsid w:val="00DC14C5"/>
    <w:rsid w:val="00DC170B"/>
    <w:rsid w:val="00DC2A06"/>
    <w:rsid w:val="00DC315B"/>
    <w:rsid w:val="00DC60A9"/>
    <w:rsid w:val="00DD0456"/>
    <w:rsid w:val="00DD14E2"/>
    <w:rsid w:val="00DD16C4"/>
    <w:rsid w:val="00DD19B2"/>
    <w:rsid w:val="00DD1DC4"/>
    <w:rsid w:val="00DD471B"/>
    <w:rsid w:val="00DD4B15"/>
    <w:rsid w:val="00DD627A"/>
    <w:rsid w:val="00DD6C29"/>
    <w:rsid w:val="00DD7A65"/>
    <w:rsid w:val="00DE0401"/>
    <w:rsid w:val="00DE0E0B"/>
    <w:rsid w:val="00DE0E13"/>
    <w:rsid w:val="00DE22B2"/>
    <w:rsid w:val="00DE22EB"/>
    <w:rsid w:val="00DE38CA"/>
    <w:rsid w:val="00DE4E7F"/>
    <w:rsid w:val="00DE551E"/>
    <w:rsid w:val="00DF0E2F"/>
    <w:rsid w:val="00DF121B"/>
    <w:rsid w:val="00DF2C7B"/>
    <w:rsid w:val="00DF4ABE"/>
    <w:rsid w:val="00E0130C"/>
    <w:rsid w:val="00E0146D"/>
    <w:rsid w:val="00E0352E"/>
    <w:rsid w:val="00E04945"/>
    <w:rsid w:val="00E053CB"/>
    <w:rsid w:val="00E05479"/>
    <w:rsid w:val="00E0586C"/>
    <w:rsid w:val="00E05E68"/>
    <w:rsid w:val="00E06E7F"/>
    <w:rsid w:val="00E07193"/>
    <w:rsid w:val="00E07642"/>
    <w:rsid w:val="00E076C7"/>
    <w:rsid w:val="00E13CEF"/>
    <w:rsid w:val="00E164B0"/>
    <w:rsid w:val="00E17B4C"/>
    <w:rsid w:val="00E2047D"/>
    <w:rsid w:val="00E245F6"/>
    <w:rsid w:val="00E25856"/>
    <w:rsid w:val="00E25C1C"/>
    <w:rsid w:val="00E261F2"/>
    <w:rsid w:val="00E35011"/>
    <w:rsid w:val="00E3636B"/>
    <w:rsid w:val="00E3662D"/>
    <w:rsid w:val="00E36735"/>
    <w:rsid w:val="00E36934"/>
    <w:rsid w:val="00E43518"/>
    <w:rsid w:val="00E44ED6"/>
    <w:rsid w:val="00E46106"/>
    <w:rsid w:val="00E46271"/>
    <w:rsid w:val="00E47502"/>
    <w:rsid w:val="00E47C64"/>
    <w:rsid w:val="00E52441"/>
    <w:rsid w:val="00E525BA"/>
    <w:rsid w:val="00E525DC"/>
    <w:rsid w:val="00E52B77"/>
    <w:rsid w:val="00E5303A"/>
    <w:rsid w:val="00E530BA"/>
    <w:rsid w:val="00E5649B"/>
    <w:rsid w:val="00E57BA0"/>
    <w:rsid w:val="00E57D92"/>
    <w:rsid w:val="00E60204"/>
    <w:rsid w:val="00E620AF"/>
    <w:rsid w:val="00E63858"/>
    <w:rsid w:val="00E63CE4"/>
    <w:rsid w:val="00E651FE"/>
    <w:rsid w:val="00E66290"/>
    <w:rsid w:val="00E668A2"/>
    <w:rsid w:val="00E66C31"/>
    <w:rsid w:val="00E66EFF"/>
    <w:rsid w:val="00E70085"/>
    <w:rsid w:val="00E72746"/>
    <w:rsid w:val="00E74356"/>
    <w:rsid w:val="00E76C47"/>
    <w:rsid w:val="00E775C6"/>
    <w:rsid w:val="00E8092A"/>
    <w:rsid w:val="00E81B20"/>
    <w:rsid w:val="00E831BB"/>
    <w:rsid w:val="00E83672"/>
    <w:rsid w:val="00E83E2A"/>
    <w:rsid w:val="00E83FC8"/>
    <w:rsid w:val="00E8436D"/>
    <w:rsid w:val="00E8477D"/>
    <w:rsid w:val="00E85722"/>
    <w:rsid w:val="00E9031C"/>
    <w:rsid w:val="00E90A78"/>
    <w:rsid w:val="00E90AE4"/>
    <w:rsid w:val="00E920E3"/>
    <w:rsid w:val="00E92171"/>
    <w:rsid w:val="00E92AE3"/>
    <w:rsid w:val="00E94DC9"/>
    <w:rsid w:val="00E95155"/>
    <w:rsid w:val="00E95726"/>
    <w:rsid w:val="00E962A4"/>
    <w:rsid w:val="00E96696"/>
    <w:rsid w:val="00E97263"/>
    <w:rsid w:val="00E977F3"/>
    <w:rsid w:val="00E97BDE"/>
    <w:rsid w:val="00E97EA8"/>
    <w:rsid w:val="00EA09E8"/>
    <w:rsid w:val="00EA30DF"/>
    <w:rsid w:val="00EA3F2F"/>
    <w:rsid w:val="00EA3F98"/>
    <w:rsid w:val="00EB262D"/>
    <w:rsid w:val="00EB4D4E"/>
    <w:rsid w:val="00EB6067"/>
    <w:rsid w:val="00EB63F7"/>
    <w:rsid w:val="00EB643F"/>
    <w:rsid w:val="00EB6516"/>
    <w:rsid w:val="00EB73C2"/>
    <w:rsid w:val="00EC1FFA"/>
    <w:rsid w:val="00EC32A6"/>
    <w:rsid w:val="00EC44DA"/>
    <w:rsid w:val="00EC4A1E"/>
    <w:rsid w:val="00EC6B39"/>
    <w:rsid w:val="00ED1B87"/>
    <w:rsid w:val="00ED1C74"/>
    <w:rsid w:val="00ED29DB"/>
    <w:rsid w:val="00ED3329"/>
    <w:rsid w:val="00ED3828"/>
    <w:rsid w:val="00ED4522"/>
    <w:rsid w:val="00ED5100"/>
    <w:rsid w:val="00ED6247"/>
    <w:rsid w:val="00ED78BA"/>
    <w:rsid w:val="00EE0414"/>
    <w:rsid w:val="00EE0541"/>
    <w:rsid w:val="00EE30B6"/>
    <w:rsid w:val="00EE3CA7"/>
    <w:rsid w:val="00EE5647"/>
    <w:rsid w:val="00EE622D"/>
    <w:rsid w:val="00EE6A88"/>
    <w:rsid w:val="00EE7759"/>
    <w:rsid w:val="00EE7C38"/>
    <w:rsid w:val="00EE7E05"/>
    <w:rsid w:val="00EE7FB9"/>
    <w:rsid w:val="00EF093E"/>
    <w:rsid w:val="00EF12F3"/>
    <w:rsid w:val="00EF1818"/>
    <w:rsid w:val="00EF40DE"/>
    <w:rsid w:val="00EF45A0"/>
    <w:rsid w:val="00EF57F9"/>
    <w:rsid w:val="00EF5B3D"/>
    <w:rsid w:val="00F004DD"/>
    <w:rsid w:val="00F02029"/>
    <w:rsid w:val="00F0230A"/>
    <w:rsid w:val="00F0245D"/>
    <w:rsid w:val="00F0363D"/>
    <w:rsid w:val="00F03DF9"/>
    <w:rsid w:val="00F04271"/>
    <w:rsid w:val="00F048C4"/>
    <w:rsid w:val="00F1000B"/>
    <w:rsid w:val="00F10E55"/>
    <w:rsid w:val="00F11979"/>
    <w:rsid w:val="00F12F2E"/>
    <w:rsid w:val="00F160EE"/>
    <w:rsid w:val="00F166DD"/>
    <w:rsid w:val="00F170CC"/>
    <w:rsid w:val="00F207E6"/>
    <w:rsid w:val="00F212F4"/>
    <w:rsid w:val="00F23DDB"/>
    <w:rsid w:val="00F23DEE"/>
    <w:rsid w:val="00F244FC"/>
    <w:rsid w:val="00F24E5D"/>
    <w:rsid w:val="00F304B9"/>
    <w:rsid w:val="00F32157"/>
    <w:rsid w:val="00F36B63"/>
    <w:rsid w:val="00F40257"/>
    <w:rsid w:val="00F409B3"/>
    <w:rsid w:val="00F41E3A"/>
    <w:rsid w:val="00F42C42"/>
    <w:rsid w:val="00F42F76"/>
    <w:rsid w:val="00F45CD2"/>
    <w:rsid w:val="00F461FA"/>
    <w:rsid w:val="00F4693E"/>
    <w:rsid w:val="00F473DC"/>
    <w:rsid w:val="00F51A9D"/>
    <w:rsid w:val="00F52777"/>
    <w:rsid w:val="00F5316D"/>
    <w:rsid w:val="00F535F9"/>
    <w:rsid w:val="00F53B14"/>
    <w:rsid w:val="00F53B5F"/>
    <w:rsid w:val="00F53E18"/>
    <w:rsid w:val="00F54099"/>
    <w:rsid w:val="00F562D3"/>
    <w:rsid w:val="00F57171"/>
    <w:rsid w:val="00F602F8"/>
    <w:rsid w:val="00F6086D"/>
    <w:rsid w:val="00F60A45"/>
    <w:rsid w:val="00F61250"/>
    <w:rsid w:val="00F616AB"/>
    <w:rsid w:val="00F61BE5"/>
    <w:rsid w:val="00F62C07"/>
    <w:rsid w:val="00F668AE"/>
    <w:rsid w:val="00F67A0C"/>
    <w:rsid w:val="00F67BCE"/>
    <w:rsid w:val="00F708E3"/>
    <w:rsid w:val="00F737B2"/>
    <w:rsid w:val="00F73C85"/>
    <w:rsid w:val="00F76175"/>
    <w:rsid w:val="00F76B5D"/>
    <w:rsid w:val="00F76C07"/>
    <w:rsid w:val="00F771B2"/>
    <w:rsid w:val="00F7790F"/>
    <w:rsid w:val="00F819AB"/>
    <w:rsid w:val="00F82DA0"/>
    <w:rsid w:val="00F83A32"/>
    <w:rsid w:val="00F8618A"/>
    <w:rsid w:val="00F86D09"/>
    <w:rsid w:val="00F87316"/>
    <w:rsid w:val="00F87EFE"/>
    <w:rsid w:val="00F900F4"/>
    <w:rsid w:val="00F909A0"/>
    <w:rsid w:val="00F90EEF"/>
    <w:rsid w:val="00F91AE5"/>
    <w:rsid w:val="00F93B2F"/>
    <w:rsid w:val="00F94C71"/>
    <w:rsid w:val="00F957B0"/>
    <w:rsid w:val="00F9751F"/>
    <w:rsid w:val="00F97D46"/>
    <w:rsid w:val="00FA0D70"/>
    <w:rsid w:val="00FA1884"/>
    <w:rsid w:val="00FA190D"/>
    <w:rsid w:val="00FA5427"/>
    <w:rsid w:val="00FA5ACE"/>
    <w:rsid w:val="00FA6642"/>
    <w:rsid w:val="00FA7C48"/>
    <w:rsid w:val="00FB093B"/>
    <w:rsid w:val="00FB0A06"/>
    <w:rsid w:val="00FB12DD"/>
    <w:rsid w:val="00FB192A"/>
    <w:rsid w:val="00FB26A9"/>
    <w:rsid w:val="00FB26C2"/>
    <w:rsid w:val="00FB3D3F"/>
    <w:rsid w:val="00FB41A1"/>
    <w:rsid w:val="00FB4B0F"/>
    <w:rsid w:val="00FB5477"/>
    <w:rsid w:val="00FB77F5"/>
    <w:rsid w:val="00FB7DFE"/>
    <w:rsid w:val="00FC12C9"/>
    <w:rsid w:val="00FC2973"/>
    <w:rsid w:val="00FC2A5F"/>
    <w:rsid w:val="00FC357B"/>
    <w:rsid w:val="00FC3930"/>
    <w:rsid w:val="00FC416D"/>
    <w:rsid w:val="00FC427D"/>
    <w:rsid w:val="00FC4C58"/>
    <w:rsid w:val="00FC5619"/>
    <w:rsid w:val="00FC61BE"/>
    <w:rsid w:val="00FC6306"/>
    <w:rsid w:val="00FC6837"/>
    <w:rsid w:val="00FC7D08"/>
    <w:rsid w:val="00FD0823"/>
    <w:rsid w:val="00FD0EA0"/>
    <w:rsid w:val="00FD1C5F"/>
    <w:rsid w:val="00FD3427"/>
    <w:rsid w:val="00FD4AEC"/>
    <w:rsid w:val="00FD76AA"/>
    <w:rsid w:val="00FD78E8"/>
    <w:rsid w:val="00FE2D00"/>
    <w:rsid w:val="00FE2D26"/>
    <w:rsid w:val="00FE3963"/>
    <w:rsid w:val="00FE3A19"/>
    <w:rsid w:val="00FE3C58"/>
    <w:rsid w:val="00FE3DAA"/>
    <w:rsid w:val="00FE4376"/>
    <w:rsid w:val="00FE50D2"/>
    <w:rsid w:val="00FE5C6D"/>
    <w:rsid w:val="00FE6085"/>
    <w:rsid w:val="00FE608A"/>
    <w:rsid w:val="00FF06BE"/>
    <w:rsid w:val="00FF2296"/>
    <w:rsid w:val="00FF2824"/>
    <w:rsid w:val="00FF7306"/>
    <w:rsid w:val="00FF7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7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8477D"/>
    <w:rPr>
      <w:b/>
      <w:bCs/>
    </w:rPr>
  </w:style>
  <w:style w:type="character" w:styleId="a5">
    <w:name w:val="Hyperlink"/>
    <w:basedOn w:val="a0"/>
    <w:uiPriority w:val="99"/>
    <w:semiHidden/>
    <w:unhideWhenUsed/>
    <w:rsid w:val="00E8477D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477D"/>
  </w:style>
  <w:style w:type="paragraph" w:styleId="a6">
    <w:name w:val="Normal (Web)"/>
    <w:basedOn w:val="a"/>
    <w:uiPriority w:val="99"/>
    <w:unhideWhenUsed/>
    <w:rsid w:val="00E84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-wikidata">
    <w:name w:val="no-wikidata"/>
    <w:basedOn w:val="a0"/>
    <w:rsid w:val="00E8477D"/>
  </w:style>
  <w:style w:type="character" w:styleId="a7">
    <w:name w:val="FollowedHyperlink"/>
    <w:basedOn w:val="a0"/>
    <w:uiPriority w:val="99"/>
    <w:semiHidden/>
    <w:unhideWhenUsed/>
    <w:rsid w:val="00E8477D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E84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477D"/>
  </w:style>
  <w:style w:type="paragraph" w:styleId="aa">
    <w:name w:val="footer"/>
    <w:basedOn w:val="a"/>
    <w:link w:val="ab"/>
    <w:uiPriority w:val="99"/>
    <w:unhideWhenUsed/>
    <w:rsid w:val="00E84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477D"/>
  </w:style>
  <w:style w:type="paragraph" w:styleId="ac">
    <w:name w:val="List Paragraph"/>
    <w:basedOn w:val="a"/>
    <w:uiPriority w:val="34"/>
    <w:qFormat/>
    <w:rsid w:val="008B7DE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243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33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7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8477D"/>
    <w:rPr>
      <w:b/>
      <w:bCs/>
    </w:rPr>
  </w:style>
  <w:style w:type="character" w:styleId="a5">
    <w:name w:val="Hyperlink"/>
    <w:basedOn w:val="a0"/>
    <w:uiPriority w:val="99"/>
    <w:semiHidden/>
    <w:unhideWhenUsed/>
    <w:rsid w:val="00E8477D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477D"/>
  </w:style>
  <w:style w:type="paragraph" w:styleId="a6">
    <w:name w:val="Normal (Web)"/>
    <w:basedOn w:val="a"/>
    <w:uiPriority w:val="99"/>
    <w:unhideWhenUsed/>
    <w:rsid w:val="00E84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-wikidata">
    <w:name w:val="no-wikidata"/>
    <w:basedOn w:val="a0"/>
    <w:rsid w:val="00E8477D"/>
  </w:style>
  <w:style w:type="character" w:styleId="a7">
    <w:name w:val="FollowedHyperlink"/>
    <w:basedOn w:val="a0"/>
    <w:uiPriority w:val="99"/>
    <w:semiHidden/>
    <w:unhideWhenUsed/>
    <w:rsid w:val="00E8477D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E84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477D"/>
  </w:style>
  <w:style w:type="paragraph" w:styleId="aa">
    <w:name w:val="footer"/>
    <w:basedOn w:val="a"/>
    <w:link w:val="ab"/>
    <w:uiPriority w:val="99"/>
    <w:unhideWhenUsed/>
    <w:rsid w:val="00E84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477D"/>
  </w:style>
  <w:style w:type="paragraph" w:styleId="ac">
    <w:name w:val="List Paragraph"/>
    <w:basedOn w:val="a"/>
    <w:uiPriority w:val="34"/>
    <w:qFormat/>
    <w:rsid w:val="008B7DE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243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33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4%D0%BD%D0%B5%D0%BF%D1%80" TargetMode="External"/><Relationship Id="rId117" Type="http://schemas.openxmlformats.org/officeDocument/2006/relationships/hyperlink" Target="https://ru.wikipedia.org/wiki/26_%D1%84%D0%B5%D0%B2%D1%80%D0%B0%D0%BB%D1%8F" TargetMode="External"/><Relationship Id="rId21" Type="http://schemas.openxmlformats.org/officeDocument/2006/relationships/hyperlink" Target="https://ru.wikipedia.org/wiki/%D0%9B%D0%B5%D0%B9%D1%82%D0%B5%D0%BD%D0%B0%D0%BD%D1%82" TargetMode="External"/><Relationship Id="rId42" Type="http://schemas.openxmlformats.org/officeDocument/2006/relationships/hyperlink" Target="https://ru.wikipedia.org/wiki/%D0%91%D0%BB%D0%B0%D0%B3%D0%BE%D0%B2%D0%B5%D1%89%D0%B5%D0%BD%D1%81%D0%BA%D0%BE%D0%B5_%D0%B2%D1%8B%D1%81%D1%88%D0%B5%D0%B5_%D1%82%D0%B0%D0%BD%D0%BA%D0%BE%D0%B2%D0%BE%D0%B5_%D0%BA%D0%BE%D0%BC%D0%B0%D0%BD%D0%B4%D0%BD%D0%BE%D0%B5_%D1%83%D1%87%D0%B8%D0%BB%D0%B8%D1%89%D0%B5" TargetMode="External"/><Relationship Id="rId47" Type="http://schemas.openxmlformats.org/officeDocument/2006/relationships/hyperlink" Target="https://ru.wikipedia.org/wiki/12_%D0%B4%D0%B5%D0%BA%D0%B0%D0%B1%D1%80%D1%8F" TargetMode="External"/><Relationship Id="rId63" Type="http://schemas.openxmlformats.org/officeDocument/2006/relationships/hyperlink" Target="https://ru.wikipedia.org/wiki/%D0%9E%D1%80%D0%B4%D0%B5%D0%BD_%D0%9A%D1%80%D0%B0%D1%81%D0%BD%D0%BE%D0%B9_%D0%97%D0%B2%D0%B5%D0%B7%D0%B4%D1%8B" TargetMode="External"/><Relationship Id="rId68" Type="http://schemas.openxmlformats.org/officeDocument/2006/relationships/hyperlink" Target="https://ru.wikipedia.org/wiki/2-%D0%B9_%D0%91%D0%B5%D0%BB%D0%BE%D1%80%D1%83%D1%81%D1%81%D0%BA%D0%B8%D0%B9_%D1%84%D1%80%D0%BE%D0%BD%D1%82" TargetMode="External"/><Relationship Id="rId84" Type="http://schemas.openxmlformats.org/officeDocument/2006/relationships/hyperlink" Target="https://ru.wikipedia.org/wiki/%D0%9B%D0%B0%D1%82%D0%B2%D0%B8%D1%8F" TargetMode="External"/><Relationship Id="rId89" Type="http://schemas.openxmlformats.org/officeDocument/2006/relationships/hyperlink" Target="https://ru.wikipedia.org/wiki/24_%D0%BC%D0%B0%D1%80%D1%82%D0%B0" TargetMode="External"/><Relationship Id="rId112" Type="http://schemas.openxmlformats.org/officeDocument/2006/relationships/hyperlink" Target="https://ru.wikipedia.org/wiki/%D0%A1%D0%B2%D0%B8%D1%81%D0%BB%D0%BE%D1%87%D1%8C_(%D0%9C%D0%BE%D0%B3%D0%B8%D0%BB%D1%91%D0%B2%D1%81%D0%BA%D0%B0%D1%8F_%D0%BE%D0%B1%D0%BB%D0%B0%D1%81%D1%82%D1%8C)" TargetMode="External"/><Relationship Id="rId16" Type="http://schemas.openxmlformats.org/officeDocument/2006/relationships/hyperlink" Target="https://ru.wikipedia.org/wiki/%D0%A8%D0%B0%D1%85%D1%83%D0%BD%D1%81%D0%BA%D0%B8%D0%B9_%D1%80%D0%B0%D0%B9%D0%BE%D0%BD" TargetMode="External"/><Relationship Id="rId107" Type="http://schemas.openxmlformats.org/officeDocument/2006/relationships/hyperlink" Target="https://ru.wikipedia.org/w/index.php?title=4-%D1%8F_%D0%B3%D0%B2%D0%B0%D1%80%D0%B4%D0%B5%D0%B9%D1%81%D0%BA%D0%B0%D1%8F_%D0%B8%D1%81%D1%82%D1%80%D0%B5%D0%B1%D0%B8%D1%82%D0%B5%D0%BB%D1%8C%D0%BD%D0%BE-%D0%BF%D1%80%D0%BE%D1%82%D0%B8%D0%B2%D0%BE%D1%82%D0%B0%D0%BD%D0%BA%D0%BE%D0%B2%D0%B0%D1%8F_%D0%B1%D1%80%D0%B8%D0%B3%D0%B0%D0%B4%D0%B0&amp;action=edit&amp;redlink=1" TargetMode="External"/><Relationship Id="rId11" Type="http://schemas.openxmlformats.org/officeDocument/2006/relationships/hyperlink" Target="https://ru.wikipedia.org/wiki/%D0%93%D0%B5%D1%80%D0%BE%D0%B9_%D0%A1%D0%BE%D0%B2%D0%B5%D1%82%D1%81%D0%BA%D0%BE%D0%B3%D0%BE_%D0%A1%D0%BE%D1%8E%D0%B7%D0%B0" TargetMode="External"/><Relationship Id="rId32" Type="http://schemas.openxmlformats.org/officeDocument/2006/relationships/hyperlink" Target="https://ru.wikipedia.org/wiki/%D0%91%D1%80%D0%BE%D0%BD%D0%B5%D0%BF%D0%BE%D0%B5%D0%B7%D0%B4" TargetMode="External"/><Relationship Id="rId37" Type="http://schemas.openxmlformats.org/officeDocument/2006/relationships/hyperlink" Target="https://ru.wikipedia.org/wiki/%D0%A7%D1%91%D1%80%D0%BD%D1%8B%D0%B5_%D0%91%D1%80%D0%BE%D0%B4%D1%8B_(%D0%9E%D0%BA%D1%82%D1%8F%D0%B1%D1%80%D1%8C%D1%81%D0%BA%D0%B8%D0%B9_%D1%80%D0%B0%D0%B9%D0%BE%D0%BD)" TargetMode="External"/><Relationship Id="rId53" Type="http://schemas.openxmlformats.org/officeDocument/2006/relationships/hyperlink" Target="https://ru.wikipedia.org/wiki/%D0%9F%D0%BE%D0%BB%D1%8C%D1%88%D0%B0" TargetMode="External"/><Relationship Id="rId58" Type="http://schemas.openxmlformats.org/officeDocument/2006/relationships/hyperlink" Target="https://ru.wikipedia.org/wiki/10_%D0%B0%D0%BF%D1%80%D0%B5%D0%BB%D1%8F" TargetMode="External"/><Relationship Id="rId74" Type="http://schemas.openxmlformats.org/officeDocument/2006/relationships/hyperlink" Target="https://ru.wikipedia.org/wiki/1944_%D0%B3%D0%BE%D0%B4" TargetMode="External"/><Relationship Id="rId79" Type="http://schemas.openxmlformats.org/officeDocument/2006/relationships/hyperlink" Target="https://ru.wikipedia.org/w/index.php?title=%D0%A0%D0%BE%D0%B2%D0%BD%D0%BE%D0%B5_(%D0%A8%D1%83%D0%BC%D0%B8%D0%BB%D0%B8%D0%BD%D1%81%D0%BA%D0%B8%D0%B9_%D1%80%D0%B0%D0%B9%D0%BE%D0%BD)&amp;action=edit&amp;redlink=1" TargetMode="External"/><Relationship Id="rId102" Type="http://schemas.openxmlformats.org/officeDocument/2006/relationships/hyperlink" Target="https://ru.wikipedia.org/wiki/%D0%9E%D1%80%D0%B4%D0%B5%D0%BD_%D0%A1%D0%BB%D0%B0%D0%B2%D1%8B_III_%D1%81%D1%82%D0%B5%D0%BF%D0%B5%D0%BD%D0%B8" TargetMode="External"/><Relationship Id="rId123" Type="http://schemas.openxmlformats.org/officeDocument/2006/relationships/hyperlink" Target="https://ru.wikipedia.org/wiki/%D0%9E%D1%80%D0%B4%D0%B5%D0%BD_%D0%A1%D0%BB%D0%B0%D0%B2%D1%8B" TargetMode="External"/><Relationship Id="rId128" Type="http://schemas.openxmlformats.org/officeDocument/2006/relationships/hyperlink" Target="https://ru.wikipedia.org/wiki/%D0%9E%D1%80%D0%B4%D0%B5%D0%BD_%D0%A1%D0%BB%D0%B0%D0%B2%D1%8B" TargetMode="External"/><Relationship Id="rId5" Type="http://schemas.openxmlformats.org/officeDocument/2006/relationships/hyperlink" Target="https://ru.wikipedia.org/wiki/%D0%9F%D0%BE%D0%BB%D1%8C%D1%88%D0%B0" TargetMode="External"/><Relationship Id="rId90" Type="http://schemas.openxmlformats.org/officeDocument/2006/relationships/hyperlink" Target="https://ru.wikipedia.org/wiki/%D0%9F%D1%80%D0%B5%D0%B7%D0%B8%D0%B4%D0%B8%D1%83%D0%BC_%D0%92%D0%B5%D1%80%D1%85%D0%BE%D0%B2%D0%BD%D0%BE%D0%B3%D0%BE_%D0%A1%D0%BE%D0%B2%D0%B5%D1%82%D0%B0_%D0%A1%D0%A1%D0%A1%D0%A0" TargetMode="External"/><Relationship Id="rId95" Type="http://schemas.openxmlformats.org/officeDocument/2006/relationships/hyperlink" Target="https://ru.wikipedia.org/wiki/%D0%9E%D1%80%D0%B4%D0%B5%D0%BD_%D0%9E%D1%82%D0%B5%D1%87%D0%B5%D1%81%D1%82%D0%B2%D0%B5%D0%BD%D0%BD%D0%BE%D0%B9_%D0%B2%D0%BE%D0%B9%D0%BD%D1%8B" TargetMode="External"/><Relationship Id="rId19" Type="http://schemas.openxmlformats.org/officeDocument/2006/relationships/hyperlink" Target="https://ru.wikipedia.org/wiki/%D0%9A%D0%BE%D0%BC%D0%B0%D0%BD%D0%B4%D0%B8%D1%80_%D1%82%D0%B0%D0%BD%D0%BA%D0%B0" TargetMode="External"/><Relationship Id="rId14" Type="http://schemas.openxmlformats.org/officeDocument/2006/relationships/hyperlink" Target="https://ru.wikipedia.org/wiki/8_%D0%BD%D0%BE%D1%8F%D0%B1%D1%80%D1%8F" TargetMode="External"/><Relationship Id="rId22" Type="http://schemas.openxmlformats.org/officeDocument/2006/relationships/hyperlink" Target="https://ru.wikipedia.org/wiki/%D0%97%D0%B0%D1%82%D0%BE%D1%80%D1%8B_(%D0%B3%D0%BC%D0%B8%D0%BD%D0%B0)" TargetMode="External"/><Relationship Id="rId27" Type="http://schemas.openxmlformats.org/officeDocument/2006/relationships/hyperlink" Target="https://ru.wikipedia.org/wiki/1944_%D0%B3%D0%BE%D0%B4" TargetMode="External"/><Relationship Id="rId30" Type="http://schemas.openxmlformats.org/officeDocument/2006/relationships/hyperlink" Target="https://ru.wikipedia.org/wiki/%D0%91%D0%BE%D0%B1%D1%80%D1%83%D0%B9%D1%81%D0%BA" TargetMode="External"/><Relationship Id="rId35" Type="http://schemas.openxmlformats.org/officeDocument/2006/relationships/hyperlink" Target="https://ru.wikipedia.org/wiki/%D0%91%D1%80%D0%BE%D0%BD%D0%B5%D0%BF%D0%BE%D0%B5%D0%B7%D0%B4" TargetMode="External"/><Relationship Id="rId43" Type="http://schemas.openxmlformats.org/officeDocument/2006/relationships/hyperlink" Target="https://ru.wikipedia.org/wiki/%D0%9E%D1%80%D0%B4%D0%B5%D0%BD_%D0%9B%D0%B5%D0%BD%D0%B8%D0%BD%D0%B0" TargetMode="External"/><Relationship Id="rId48" Type="http://schemas.openxmlformats.org/officeDocument/2006/relationships/hyperlink" Target="https://ru.wikipedia.org/wiki/1919_%D0%B3%D0%BE%D0%B4" TargetMode="External"/><Relationship Id="rId56" Type="http://schemas.openxmlformats.org/officeDocument/2006/relationships/hyperlink" Target="https://ru.wikipedia.org/wiki/%D0%9E%D0%B4%D1%80%D0%B0" TargetMode="External"/><Relationship Id="rId64" Type="http://schemas.openxmlformats.org/officeDocument/2006/relationships/hyperlink" Target="https://ru.wikipedia.org/wiki/1913_%D0%B3%D0%BE%D0%B4" TargetMode="External"/><Relationship Id="rId69" Type="http://schemas.openxmlformats.org/officeDocument/2006/relationships/hyperlink" Target="https://ru.wikipedia.org/wiki/1942_%D0%B3%D0%BE%D0%B4" TargetMode="External"/><Relationship Id="rId77" Type="http://schemas.openxmlformats.org/officeDocument/2006/relationships/hyperlink" Target="https://ru.wikipedia.org/wiki/16_%D1%84%D0%B5%D0%B2%D1%80%D0%B0%D0%BB%D1%8F" TargetMode="External"/><Relationship Id="rId100" Type="http://schemas.openxmlformats.org/officeDocument/2006/relationships/hyperlink" Target="https://ru.wikipedia.org/wiki/%D0%9E%D1%80%D0%B4%D0%B5%D0%BD_%D0%A1%D0%BB%D0%B0%D0%B2%D1%8B_I_%D1%81%D1%82%D0%B5%D0%BF%D0%B5%D0%BD%D0%B8" TargetMode="External"/><Relationship Id="rId105" Type="http://schemas.openxmlformats.org/officeDocument/2006/relationships/hyperlink" Target="https://ru.wikipedia.org/wiki/1920_%D0%B3%D0%BE%D0%B4" TargetMode="External"/><Relationship Id="rId113" Type="http://schemas.openxmlformats.org/officeDocument/2006/relationships/hyperlink" Target="https://ru.wikipedia.org/wiki/30_%D0%B8%D1%8E%D0%BD%D1%8F" TargetMode="External"/><Relationship Id="rId118" Type="http://schemas.openxmlformats.org/officeDocument/2006/relationships/hyperlink" Target="https://ru.wikipedia.org/wiki/1945_%D0%B3%D0%BE%D0%B4" TargetMode="External"/><Relationship Id="rId126" Type="http://schemas.openxmlformats.org/officeDocument/2006/relationships/hyperlink" Target="https://ru.wikipedia.org/wiki/%D0%9E%D1%80%D0%B4%D0%B5%D0%BD_%D0%9E%D1%82%D0%B5%D1%87%D0%B5%D1%81%D1%82%D0%B2%D0%B5%D0%BD%D0%BD%D0%BE%D0%B9_%D0%B2%D0%BE%D0%B9%D0%BD%D1%8B" TargetMode="External"/><Relationship Id="rId8" Type="http://schemas.openxmlformats.org/officeDocument/2006/relationships/hyperlink" Target="https://ru.wikipedia.org/w/index.php?title=%D0%9B%D1%83%D0%BA%D0%B0%D0%B2%D0%B0&amp;action=edit&amp;redlink=1" TargetMode="External"/><Relationship Id="rId51" Type="http://schemas.openxmlformats.org/officeDocument/2006/relationships/hyperlink" Target="https://ru.wikipedia.org/wiki/5-%D1%8F_%D0%B3%D0%B2%D0%B0%D1%80%D0%B4%D0%B5%D0%B9%D1%81%D0%BA%D0%B0%D1%8F_%D0%B0%D1%80%D0%BC%D0%B8%D1%8F" TargetMode="External"/><Relationship Id="rId72" Type="http://schemas.openxmlformats.org/officeDocument/2006/relationships/hyperlink" Target="https://ru.wikipedia.org/wiki/2-%D0%B9_%D0%9F%D1%80%D0%B8%D0%B1%D0%B0%D0%BB%D1%82%D0%B8%D0%B9%D1%81%D0%BA%D0%B8%D0%B9_%D1%84%D1%80%D0%BE%D0%BD%D1%82" TargetMode="External"/><Relationship Id="rId80" Type="http://schemas.openxmlformats.org/officeDocument/2006/relationships/hyperlink" Target="https://ru.wikipedia.org/wiki/%D0%92%D0%B8%D1%82%D0%B5%D0%B1%D1%81%D0%BA%D0%B0%D1%8F_%D0%BE%D0%B1%D0%BB%D0%B0%D1%81%D1%82%D1%8C" TargetMode="External"/><Relationship Id="rId85" Type="http://schemas.openxmlformats.org/officeDocument/2006/relationships/hyperlink" Target="https://ru.wikipedia.org/wiki/23_%D1%8F%D0%BD%D0%B2%D0%B0%D1%80%D1%8F" TargetMode="External"/><Relationship Id="rId93" Type="http://schemas.openxmlformats.org/officeDocument/2006/relationships/hyperlink" Target="https://ru.wikipedia.org/wiki/10_%D0%BD%D0%BE%D1%8F%D0%B1%D1%80%D1%8F" TargetMode="External"/><Relationship Id="rId98" Type="http://schemas.openxmlformats.org/officeDocument/2006/relationships/hyperlink" Target="https://ru.wikipedia.org/wiki/%D0%9E%D1%80%D0%B4%D0%B5%D0%BD_%D0%9A%D1%80%D0%B0%D1%81%D0%BD%D0%BE%D0%B9_%D0%97%D0%B2%D0%B5%D0%B7%D0%B4%D1%8B" TargetMode="External"/><Relationship Id="rId121" Type="http://schemas.openxmlformats.org/officeDocument/2006/relationships/hyperlink" Target="https://ru.wikipedia.org/wiki/16_%D0%B0%D0%BF%D1%80%D0%B5%D0%BB%D1%8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E%D1%80%D0%B4%D0%B5%D0%BD_%D0%9B%D0%B5%D0%BD%D0%B8%D0%BD%D0%B0" TargetMode="External"/><Relationship Id="rId17" Type="http://schemas.openxmlformats.org/officeDocument/2006/relationships/hyperlink" Target="https://ru.wikipedia.org/wiki/%D0%93%D0%BE%D1%80%D1%8C%D0%BA%D0%BE%D0%B2%D1%81%D0%BA%D0%B0%D1%8F_%D0%BE%D0%B1%D0%BB%D0%B0%D1%81%D1%82%D1%8C" TargetMode="External"/><Relationship Id="rId25" Type="http://schemas.openxmlformats.org/officeDocument/2006/relationships/hyperlink" Target="https://ru.wikipedia.org/wiki/%D0%A0%D0%B5%D1%87%D0%B8%D1%86%D0%B0" TargetMode="External"/><Relationship Id="rId33" Type="http://schemas.openxmlformats.org/officeDocument/2006/relationships/hyperlink" Target="https://ru.wikipedia.org/wiki/%D0%91%D1%83%D1%85%D1%82%D1%83%D0%B5%D0%B2,_%D0%9C%D0%B8%D1%85%D0%B0%D0%B8%D0%BB_%D0%90%D1%80%D1%82%D0%B5%D0%BC%D1%8C%D0%B5%D0%B2%D0%B8%D1%87" TargetMode="External"/><Relationship Id="rId38" Type="http://schemas.openxmlformats.org/officeDocument/2006/relationships/hyperlink" Target="https://ru.wikipedia.org/wiki/%D0%91%D1%83%D1%85%D1%82%D1%83%D0%B5%D0%B2,_%D0%9C%D0%B8%D1%85%D0%B0%D0%B8%D0%BB_%D0%90%D1%80%D1%82%D0%B5%D0%BC%D1%8C%D0%B5%D0%B2%D0%B8%D1%87" TargetMode="External"/><Relationship Id="rId46" Type="http://schemas.openxmlformats.org/officeDocument/2006/relationships/hyperlink" Target="https://ru.wikipedia.org/wiki/%D0%9E%D1%80%D0%B4%D0%B5%D0%BD_%D0%9A%D1%80%D0%B0%D1%81%D0%BD%D0%BE%D0%B9_%D0%97%D0%B2%D0%B5%D0%B7%D0%B4%D1%8B" TargetMode="External"/><Relationship Id="rId59" Type="http://schemas.openxmlformats.org/officeDocument/2006/relationships/hyperlink" Target="https://ru.wikipedia.org/wiki/%D0%93%D0%B5%D1%80%D0%BE%D0%B9_%D0%A1%D0%BE%D0%B2%D0%B5%D1%82%D1%81%D0%BA%D0%BE%D0%B3%D0%BE_%D0%A1%D0%BE%D1%8E%D0%B7%D0%B0" TargetMode="External"/><Relationship Id="rId67" Type="http://schemas.openxmlformats.org/officeDocument/2006/relationships/hyperlink" Target="https://ru.wikipedia.org/wiki/49-%D1%8F_%D0%B0%D1%80%D0%BC%D0%B8%D1%8F_(%D0%A1%D0%A1%D0%A1%D0%A0)" TargetMode="External"/><Relationship Id="rId103" Type="http://schemas.openxmlformats.org/officeDocument/2006/relationships/hyperlink" Target="https://ru.wikipedia.org/wiki/%D0%9C%D0%B5%D0%B4%D0%B0%D0%BB%D1%8C_%C2%AB%D0%97%D0%B0_%D0%BE%D1%82%D0%B2%D0%B0%D0%B3%D1%83%C2%BB_(%D0%A1%D0%A1%D0%A1%D0%A0)" TargetMode="External"/><Relationship Id="rId108" Type="http://schemas.openxmlformats.org/officeDocument/2006/relationships/hyperlink" Target="https://ru.wikipedia.org/wiki/5-%D1%8F_%D1%83%D0%B4%D0%B0%D1%80%D0%BD%D0%B0%D1%8F_%D0%B0%D1%80%D0%BC%D0%B8%D1%8F" TargetMode="External"/><Relationship Id="rId116" Type="http://schemas.openxmlformats.org/officeDocument/2006/relationships/hyperlink" Target="https://ru.wikipedia.org/wiki/1945_%D0%B3%D0%BE%D0%B4" TargetMode="External"/><Relationship Id="rId124" Type="http://schemas.openxmlformats.org/officeDocument/2006/relationships/hyperlink" Target="https://ru.wikipedia.org/wiki/16_%D0%B8%D1%8E%D0%BD%D1%8F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s://ru.wikipedia.org/wiki/%D0%93%D0%B2%D0%B0%D1%80%D0%B4%D0%B8%D1%8F" TargetMode="External"/><Relationship Id="rId41" Type="http://schemas.openxmlformats.org/officeDocument/2006/relationships/hyperlink" Target="https://ru.wikipedia.org/wiki/%D0%93%D0%B5%D1%80%D0%BE%D0%B9_%D0%A1%D0%BE%D0%B2%D0%B5%D1%82%D1%81%D0%BA%D0%BE%D0%B3%D0%BE_%D0%A1%D0%BE%D1%8E%D0%B7%D0%B0" TargetMode="External"/><Relationship Id="rId54" Type="http://schemas.openxmlformats.org/officeDocument/2006/relationships/hyperlink" Target="https://ru.wikipedia.org/wiki/23_%D1%8F%D0%BD%D0%B2%D0%B0%D1%80%D1%8F" TargetMode="External"/><Relationship Id="rId62" Type="http://schemas.openxmlformats.org/officeDocument/2006/relationships/hyperlink" Target="https://ru.wikipedia.org/wiki/%D0%9E%D1%80%D0%B4%D0%B5%D0%BD_%D0%9E%D1%82%D0%B5%D1%87%D0%B5%D1%81%D1%82%D0%B2%D0%B5%D0%BD%D0%BD%D0%BE%D0%B9_%D0%B2%D0%BE%D0%B9%D0%BD%D1%8B" TargetMode="External"/><Relationship Id="rId70" Type="http://schemas.openxmlformats.org/officeDocument/2006/relationships/hyperlink" Target="https://ru.wikipedia.org/wiki/1943_%D0%B3%D0%BE%D0%B4" TargetMode="External"/><Relationship Id="rId75" Type="http://schemas.openxmlformats.org/officeDocument/2006/relationships/hyperlink" Target="https://ru.wikipedia.org/wiki/%D0%9D%D0%BE%D0%B2%D0%BE%D1%81%D0%BE%D0%BA%D0%BE%D0%BB%D1%8C%D0%BD%D0%B8%D0%BA%D0%B8" TargetMode="External"/><Relationship Id="rId83" Type="http://schemas.openxmlformats.org/officeDocument/2006/relationships/hyperlink" Target="https://ru.wikipedia.org/wiki/%D0%9F%D1%80%D0%B8%D0%B5%D0%BA%D1%83%D0%BB%D0%B5" TargetMode="External"/><Relationship Id="rId88" Type="http://schemas.openxmlformats.org/officeDocument/2006/relationships/hyperlink" Target="https://ru.wikipedia.org/wiki/%D0%9F%D1%80%D0%B5%D0%B7%D0%B8%D0%B4%D0%B8%D1%83%D0%BC_%D0%92%D0%B5%D1%80%D1%85%D0%BE%D0%B2%D0%BD%D0%BE%D0%B3%D0%BE_%D0%A1%D0%BE%D0%B2%D0%B5%D1%82%D0%B0_%D0%A1%D0%A1%D0%A1%D0%A0" TargetMode="External"/><Relationship Id="rId91" Type="http://schemas.openxmlformats.org/officeDocument/2006/relationships/hyperlink" Target="https://ru.wikipedia.org/wiki/10_%D0%B0%D0%BF%D1%80%D0%B5%D0%BB%D1%8F" TargetMode="External"/><Relationship Id="rId96" Type="http://schemas.openxmlformats.org/officeDocument/2006/relationships/hyperlink" Target="https://ru.wikipedia.org/wiki/%D0%9E%D1%80%D0%B4%D0%B5%D0%BD_%D0%9E%D1%82%D0%B5%D1%87%D0%B5%D1%81%D1%82%D0%B2%D0%B5%D0%BD%D0%BD%D0%BE%D0%B9_%D0%B2%D0%BE%D0%B9%D0%BD%D1%8B" TargetMode="External"/><Relationship Id="rId111" Type="http://schemas.openxmlformats.org/officeDocument/2006/relationships/hyperlink" Target="https://ru.wikipedia.org/wiki/%D0%9A%D0%B0%D0%B7%D0%B0%D1%85%D1%81%D1%82%D0%B0%D0%B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2%D0%B8%D1%81%D0%BB%D0%B0" TargetMode="External"/><Relationship Id="rId15" Type="http://schemas.openxmlformats.org/officeDocument/2006/relationships/hyperlink" Target="https://ru.wikipedia.org/wiki/1922" TargetMode="External"/><Relationship Id="rId23" Type="http://schemas.openxmlformats.org/officeDocument/2006/relationships/hyperlink" Target="https://ru.wikipedia.org/wiki/%D0%A2%D0%B0%D0%BD%D0%BA%D0%BE%D0%B2%D1%8B%D0%B9_%D1%82%D0%B0%D1%80%D0%B0%D0%BD" TargetMode="External"/><Relationship Id="rId28" Type="http://schemas.openxmlformats.org/officeDocument/2006/relationships/hyperlink" Target="https://ru.wikipedia.org/wiki/%D0%91%D0%BE%D0%B1%D1%80%D1%83%D0%B9%D1%81%D0%BA%D0%B0%D1%8F_%D0%BE%D0%BF%D0%B5%D1%80%D0%B0%D1%86%D0%B8%D1%8F" TargetMode="External"/><Relationship Id="rId36" Type="http://schemas.openxmlformats.org/officeDocument/2006/relationships/hyperlink" Target="https://ru.wikipedia.org/wiki/15-%D1%8F_%D0%B3%D0%B2%D0%B0%D1%80%D0%B4%D0%B5%D0%B9%D1%81%D0%BA%D0%B0%D1%8F_%D1%82%D0%B0%D0%BD%D0%BA%D0%BE%D0%B2%D0%B0%D1%8F_%D0%B1%D1%80%D0%B8%D0%B3%D0%B0%D0%B4%D0%B0" TargetMode="External"/><Relationship Id="rId49" Type="http://schemas.openxmlformats.org/officeDocument/2006/relationships/hyperlink" Target="https://ru.wikipedia.org/w/index.php?title=%D0%A1%D0%BE%D0%B4%D0%BE%D0%BC_(%D0%A8%D0%B0%D0%B1%D0%B0%D0%BB%D0%B8%D0%BD%D1%81%D0%BA%D0%B8%D0%B9_%D1%80%D0%B0%D0%B9%D0%BE%D0%BD)&amp;action=edit&amp;redlink=1" TargetMode="External"/><Relationship Id="rId57" Type="http://schemas.openxmlformats.org/officeDocument/2006/relationships/hyperlink" Target="https://ru.wikipedia.org/wiki/%D0%92%D0%B5%D1%80%D1%85%D0%BE%D0%B2%D0%BD%D1%8B%D0%B9_%D0%A1%D0%BE%D0%B2%D0%B5%D1%82_%D0%A1%D0%A1%D0%A1%D0%A0" TargetMode="External"/><Relationship Id="rId106" Type="http://schemas.openxmlformats.org/officeDocument/2006/relationships/hyperlink" Target="https://ru.wikipedia.org/w/index.php?title=278-%D0%B9_%D0%B8%D1%81%D1%82%D1%80%D0%B5%D0%B1%D0%B8%D1%82%D0%B5%D0%BB%D1%8C%D0%BD%D0%BE-%D0%BF%D1%80%D0%BE%D1%82%D0%B8%D0%B2%D0%BE%D1%82%D0%B0%D0%BD%D0%BA%D0%BE%D0%B2%D1%8B%D0%B9_%D0%BF%D0%BE%D0%BB%D0%BA&amp;action=edit&amp;redlink=1" TargetMode="External"/><Relationship Id="rId114" Type="http://schemas.openxmlformats.org/officeDocument/2006/relationships/hyperlink" Target="https://ru.wikipedia.org/wiki/1944_%D0%B3%D0%BE%D0%B4" TargetMode="External"/><Relationship Id="rId119" Type="http://schemas.openxmlformats.org/officeDocument/2006/relationships/hyperlink" Target="https://ru.wikipedia.org/wiki/%D0%9E%D0%B4%D1%80%D0%B0" TargetMode="External"/><Relationship Id="rId127" Type="http://schemas.openxmlformats.org/officeDocument/2006/relationships/hyperlink" Target="https://ru.wikipedia.org/wiki/%D0%9E%D1%80%D0%B4%D0%B5%D0%BD_%D0%9A%D1%80%D0%B0%D1%81%D0%BD%D0%BE%D0%B9_%D0%97%D0%B2%D0%B5%D0%B7%D0%B4%D1%8B" TargetMode="External"/><Relationship Id="rId10" Type="http://schemas.openxmlformats.org/officeDocument/2006/relationships/hyperlink" Target="https://ru.wikipedia.org/wiki/23_%D1%81%D0%B5%D0%BD%D1%82%D1%8F%D0%B1%D1%80%D1%8F" TargetMode="External"/><Relationship Id="rId31" Type="http://schemas.openxmlformats.org/officeDocument/2006/relationships/hyperlink" Target="https://ru.wikipedia.org/wiki/%D0%A7%D1%91%D1%80%D0%BD%D1%8B%D0%B5_%D0%91%D1%80%D0%BE%D0%B4%D1%8B_(%D0%9E%D0%BA%D1%82%D1%8F%D0%B1%D1%80%D1%8C%D1%81%D0%BA%D0%B8%D0%B9_%D1%80%D0%B0%D0%B9%D0%BE%D0%BD)" TargetMode="External"/><Relationship Id="rId44" Type="http://schemas.openxmlformats.org/officeDocument/2006/relationships/hyperlink" Target="https://ru.wikipedia.org/wiki/%D0%9C%D0%B5%D0%B4%D0%B0%D0%BB%D1%8C_%C2%AB%D0%97%D0%BE%D0%BB%D0%BE%D1%82%D0%B0%D1%8F_%D0%97%D0%B2%D0%B5%D0%B7%D0%B4%D0%B0%C2%BB_(%D0%A1%D0%A1%D0%A1%D0%A0)" TargetMode="External"/><Relationship Id="rId52" Type="http://schemas.openxmlformats.org/officeDocument/2006/relationships/hyperlink" Target="https://ru.wikipedia.org/wiki/1-%D0%B9_%D0%A3%D0%BA%D1%80%D0%B0%D0%B8%D0%BD%D1%81%D0%BA%D0%B8%D0%B9_%D1%84%D1%80%D0%BE%D0%BD%D1%82" TargetMode="External"/><Relationship Id="rId60" Type="http://schemas.openxmlformats.org/officeDocument/2006/relationships/hyperlink" Target="https://ru.wikipedia.org/wiki/%D0%9E%D1%80%D0%B4%D0%B5%D0%BD_%D0%9B%D0%B5%D0%BD%D0%B8%D0%BD%D0%B0" TargetMode="External"/><Relationship Id="rId65" Type="http://schemas.openxmlformats.org/officeDocument/2006/relationships/hyperlink" Target="https://ru.wikipedia.org/wiki/20_%D0%BE%D0%BA%D1%82%D1%8F%D0%B1%D1%80%D1%8F" TargetMode="External"/><Relationship Id="rId73" Type="http://schemas.openxmlformats.org/officeDocument/2006/relationships/hyperlink" Target="https://ru.wikipedia.org/wiki/3_%D1%84%D0%B5%D0%B2%D1%80%D0%B0%D0%BB%D1%8F" TargetMode="External"/><Relationship Id="rId78" Type="http://schemas.openxmlformats.org/officeDocument/2006/relationships/hyperlink" Target="https://ru.wikipedia.org/wiki/23_%D0%B8%D1%8E%D0%BD%D1%8F" TargetMode="External"/><Relationship Id="rId81" Type="http://schemas.openxmlformats.org/officeDocument/2006/relationships/hyperlink" Target="https://ru.wikipedia.org/wiki/23_%D0%B8%D1%8E%D0%BB%D1%8F" TargetMode="External"/><Relationship Id="rId86" Type="http://schemas.openxmlformats.org/officeDocument/2006/relationships/hyperlink" Target="https://ru.wikipedia.org/wiki/1945_%D0%B3%D0%BE%D0%B4" TargetMode="External"/><Relationship Id="rId94" Type="http://schemas.openxmlformats.org/officeDocument/2006/relationships/hyperlink" Target="https://ru.wikipedia.org/wiki/1970_%D0%B3%D0%BE%D0%B4" TargetMode="External"/><Relationship Id="rId99" Type="http://schemas.openxmlformats.org/officeDocument/2006/relationships/hyperlink" Target="https://ru.wikipedia.org/wiki/%D0%9E%D1%80%D0%B4%D0%B5%D0%BD_%D0%9A%D1%80%D0%B0%D1%81%D0%BD%D0%BE%D0%B9_%D0%97%D0%B2%D0%B5%D0%B7%D0%B4%D1%8B" TargetMode="External"/><Relationship Id="rId101" Type="http://schemas.openxmlformats.org/officeDocument/2006/relationships/hyperlink" Target="https://ru.wikipedia.org/wiki/%D0%9E%D1%80%D0%B4%D0%B5%D0%BD_%D0%A1%D0%BB%D0%B0%D0%B2%D1%8B_II_%D1%81%D1%82%D0%B5%D0%BF%D0%B5%D0%BD%D0%B8" TargetMode="External"/><Relationship Id="rId122" Type="http://schemas.openxmlformats.org/officeDocument/2006/relationships/hyperlink" Target="https://ru.wikipedia.org/wiki/1945_%D0%B3%D0%BE%D0%B4" TargetMode="External"/><Relationship Id="rId13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2%D0%B5%D1%80%D1%85%D0%BE%D0%B2%D0%BD%D1%8B%D0%B9_%D0%A1%D0%BE%D0%B2%D0%B5%D1%82_%D0%A1%D0%A1%D0%A1%D0%A0" TargetMode="External"/><Relationship Id="rId13" Type="http://schemas.openxmlformats.org/officeDocument/2006/relationships/hyperlink" Target="https://ru.wikipedia.org/wiki/%D0%9C%D0%B5%D0%B4%D0%B0%D0%BB%D1%8C_%C2%AB%D0%97%D0%BE%D0%BB%D0%BE%D1%82%D0%B0%D1%8F_%D0%97%D0%B2%D0%B5%D0%B7%D0%B4%D0%B0%C2%BB_(%D0%A1%D0%A1%D0%A1%D0%A0)" TargetMode="External"/><Relationship Id="rId18" Type="http://schemas.openxmlformats.org/officeDocument/2006/relationships/hyperlink" Target="https://ru.wikipedia.org/wiki/%D0%9D%D0%B0%D1%80%D0%B5%D0%B2" TargetMode="External"/><Relationship Id="rId39" Type="http://schemas.openxmlformats.org/officeDocument/2006/relationships/hyperlink" Target="https://ru.wikipedia.org/wiki/26_%D1%81%D0%B5%D0%BD%D1%82%D1%8F%D0%B1%D1%80%D1%8F" TargetMode="External"/><Relationship Id="rId109" Type="http://schemas.openxmlformats.org/officeDocument/2006/relationships/hyperlink" Target="https://ru.wikipedia.org/wiki/%D0%91%D0%B0%D0%BB%D1%85%D0%B0%D1%88_(%D0%B3%D0%BE%D1%80%D0%BE%D0%B4)" TargetMode="External"/><Relationship Id="rId34" Type="http://schemas.openxmlformats.org/officeDocument/2006/relationships/hyperlink" Target="https://ru.wikipedia.org/wiki/%D0%A2%D0%B0%D0%BD%D0%BA%D0%BE%D0%B2%D1%8B%D0%B9_%D1%82%D0%B0%D1%80%D0%B0%D0%BD" TargetMode="External"/><Relationship Id="rId50" Type="http://schemas.openxmlformats.org/officeDocument/2006/relationships/hyperlink" Target="https://ru.wikipedia.org/wiki/%D0%9A%D0%B8%D1%80%D0%BE%D0%B2%D1%81%D0%BA%D0%B0%D1%8F_%D0%BE%D0%B1%D0%BB%D0%B0%D1%81%D1%82%D1%8C" TargetMode="External"/><Relationship Id="rId55" Type="http://schemas.openxmlformats.org/officeDocument/2006/relationships/hyperlink" Target="https://ru.wikipedia.org/wiki/24_%D1%8F%D0%BD%D0%B2%D0%B0%D1%80%D1%8F" TargetMode="External"/><Relationship Id="rId76" Type="http://schemas.openxmlformats.org/officeDocument/2006/relationships/hyperlink" Target="https://ru.wikipedia.org/wiki/%D0%9F%D1%81%D0%BA%D0%BE%D0%B2%D1%81%D0%BA%D0%B0%D1%8F_%D0%BE%D0%B1%D0%BB%D0%B0%D1%81%D1%82%D1%8C" TargetMode="External"/><Relationship Id="rId97" Type="http://schemas.openxmlformats.org/officeDocument/2006/relationships/hyperlink" Target="https://ru.wikipedia.org/wiki/%D0%9E%D1%80%D0%B4%D0%B5%D0%BD_%D0%A1%D0%BB%D0%B0%D0%B2%D1%8B_I_%D1%81%D1%82%D0%B5%D0%BF%D0%B5%D0%BD%D0%B8" TargetMode="External"/><Relationship Id="rId104" Type="http://schemas.openxmlformats.org/officeDocument/2006/relationships/hyperlink" Target="https://ru.wikipedia.org/wiki/19_%D0%B4%D0%B5%D0%BA%D0%B0%D0%B1%D1%80%D1%8F" TargetMode="External"/><Relationship Id="rId120" Type="http://schemas.openxmlformats.org/officeDocument/2006/relationships/hyperlink" Target="https://ru.wikipedia.org/wiki/%D0%93%D0%BE%D0%BB%D1%8C%D1%86%D0%BE%D0%B2_(%D0%9E%D0%B4%D0%B5%D1%80%D0%B1%D1%80%D1%83%D1%85)" TargetMode="External"/><Relationship Id="rId125" Type="http://schemas.openxmlformats.org/officeDocument/2006/relationships/hyperlink" Target="https://ru.wikipedia.org/wiki/1945_%D0%B3%D0%BE%D0%B4" TargetMode="External"/><Relationship Id="rId7" Type="http://schemas.openxmlformats.org/officeDocument/2006/relationships/hyperlink" Target="https://ru.wikipedia.org/wiki/22_%D0%B0%D0%B2%D0%B3%D1%83%D1%81%D1%82%D0%B0" TargetMode="External"/><Relationship Id="rId71" Type="http://schemas.openxmlformats.org/officeDocument/2006/relationships/hyperlink" Target="https://ru.wikipedia.org/wiki/1-%D0%B9_%D0%9F%D1%80%D0%B8%D0%B1%D0%B0%D0%BB%D1%82%D0%B8%D0%B9%D1%81%D0%BA%D0%B8%D0%B9_%D1%84%D1%80%D0%BE%D0%BD%D1%82" TargetMode="External"/><Relationship Id="rId92" Type="http://schemas.openxmlformats.org/officeDocument/2006/relationships/hyperlink" Target="https://ru.wikipedia.org/wiki/%D0%9F%D1%80%D0%B5%D0%B7%D0%B8%D0%B4%D0%B8%D1%83%D0%BC_%D0%92%D0%B5%D1%80%D1%85%D0%BE%D0%B2%D0%BD%D0%BE%D0%B3%D0%BE_%D0%A1%D0%BE%D0%B2%D0%B5%D1%82%D0%B0_%D0%A1%D0%A1%D0%A1%D0%A0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%D0%9B%D1%83%D0%BD%D0%B8%D0%BD%D0%B5%D1%86" TargetMode="External"/><Relationship Id="rId24" Type="http://schemas.openxmlformats.org/officeDocument/2006/relationships/hyperlink" Target="https://ru.wikipedia.org/wiki/%D0%91%D1%80%D0%BE%D0%BD%D0%B5%D0%BF%D0%BE%D0%B5%D0%B7%D0%B4" TargetMode="External"/><Relationship Id="rId40" Type="http://schemas.openxmlformats.org/officeDocument/2006/relationships/hyperlink" Target="https://ru.wikipedia.org/wiki/1944_%D0%B3%D0%BE%D0%B4" TargetMode="External"/><Relationship Id="rId45" Type="http://schemas.openxmlformats.org/officeDocument/2006/relationships/hyperlink" Target="https://ru.wikipedia.org/wiki/%D0%93%D0%B5%D1%80%D0%BE%D0%B9_%D0%A1%D0%BE%D0%B2%D0%B5%D1%82%D1%81%D0%BA%D0%BE%D0%B3%D0%BE_%D0%A1%D0%BE%D1%8E%D0%B7%D0%B0" TargetMode="External"/><Relationship Id="rId66" Type="http://schemas.openxmlformats.org/officeDocument/2006/relationships/hyperlink" Target="https://ru.wikipedia.org/wiki/51-%D1%8F_%D1%81%D1%82%D1%80%D0%B5%D0%BB%D0%BA%D0%BE%D0%B2%D0%B0%D1%8F_%D0%B4%D0%B8%D0%B2%D0%B8%D0%B7%D0%B8%D1%8F_(2-%D0%B3%D0%BE_%D1%84%D0%BE%D1%80%D0%BC%D0%B8%D1%80%D0%BE%D0%B2%D0%B0%D0%BD%D0%B8%D1%8F)" TargetMode="External"/><Relationship Id="rId87" Type="http://schemas.openxmlformats.org/officeDocument/2006/relationships/hyperlink" Target="https://ru.wikipedia.org/wiki/%D0%9F%D0%BE%D0%BB%D1%8C%D1%88%D0%B0" TargetMode="External"/><Relationship Id="rId110" Type="http://schemas.openxmlformats.org/officeDocument/2006/relationships/hyperlink" Target="https://ru.wikipedia.org/wiki/%D0%9A%D0%B0%D1%80%D0%B0%D0%B3%D0%B0%D0%BD%D0%B4%D0%B8%D0%BD%D1%81%D0%BA%D0%B0%D1%8F_%D0%BE%D0%B1%D0%BB%D0%B0%D1%81%D1%82%D1%8C" TargetMode="External"/><Relationship Id="rId115" Type="http://schemas.openxmlformats.org/officeDocument/2006/relationships/hyperlink" Target="https://ru.wikipedia.org/wiki/%D0%9C%D0%B8%D0%BD%D1%81%D0%BA%D0%B0%D1%8F_%D0%BE%D0%BF%D0%B5%D1%80%D0%B0%D1%86%D0%B8%D1%8F" TargetMode="External"/><Relationship Id="rId131" Type="http://schemas.microsoft.com/office/2007/relationships/stylesWithEffects" Target="stylesWithEffects.xml"/><Relationship Id="rId61" Type="http://schemas.openxmlformats.org/officeDocument/2006/relationships/hyperlink" Target="https://ru.wikipedia.org/wiki/%D0%9C%D0%B5%D0%B4%D0%B0%D0%BB%D1%8C_%C2%AB%D0%97%D0%BE%D0%BB%D0%BE%D1%82%D0%B0%D1%8F_%D0%97%D0%B2%D0%B5%D0%B7%D0%B4%D0%B0%C2%BB_(%D0%A1%D0%A1%D0%A1%D0%A0)" TargetMode="External"/><Relationship Id="rId82" Type="http://schemas.openxmlformats.org/officeDocument/2006/relationships/hyperlink" Target="https://ru.wikipedia.org/wiki/31_%D0%BE%D0%BA%D1%82%D1%8F%D0%B1%D1%80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4629</Words>
  <Characters>26387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krasuckaya</cp:lastModifiedBy>
  <cp:revision>2</cp:revision>
  <cp:lastPrinted>2018-07-19T05:32:00Z</cp:lastPrinted>
  <dcterms:created xsi:type="dcterms:W3CDTF">2018-08-14T15:03:00Z</dcterms:created>
  <dcterms:modified xsi:type="dcterms:W3CDTF">2018-08-14T15:03:00Z</dcterms:modified>
</cp:coreProperties>
</file>