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27" w:rsidRPr="00AF65B9" w:rsidRDefault="00AF65B9" w:rsidP="00AF65B9">
      <w:pPr>
        <w:spacing w:after="0" w:line="240" w:lineRule="auto"/>
        <w:jc w:val="center"/>
        <w:rPr>
          <w:b/>
          <w:sz w:val="32"/>
        </w:rPr>
      </w:pPr>
      <w:proofErr w:type="spellStart"/>
      <w:r w:rsidRPr="00AF65B9">
        <w:rPr>
          <w:b/>
          <w:sz w:val="32"/>
        </w:rPr>
        <w:t>Богородск</w:t>
      </w:r>
      <w:r>
        <w:rPr>
          <w:b/>
          <w:sz w:val="32"/>
        </w:rPr>
        <w:t>ий</w:t>
      </w:r>
      <w:proofErr w:type="spellEnd"/>
      <w:r w:rsidRPr="00AF65B9">
        <w:rPr>
          <w:b/>
          <w:sz w:val="32"/>
        </w:rPr>
        <w:t xml:space="preserve"> муниципальн</w:t>
      </w:r>
      <w:r>
        <w:rPr>
          <w:b/>
          <w:sz w:val="32"/>
        </w:rPr>
        <w:t>ый район</w:t>
      </w:r>
    </w:p>
    <w:p w:rsidR="00AF65B9" w:rsidRPr="00AF65B9" w:rsidRDefault="00AF65B9" w:rsidP="00AF65B9">
      <w:pPr>
        <w:spacing w:after="0" w:line="240" w:lineRule="auto"/>
        <w:jc w:val="center"/>
        <w:rPr>
          <w:b/>
        </w:rPr>
      </w:pPr>
    </w:p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567"/>
        <w:gridCol w:w="3261"/>
        <w:gridCol w:w="2693"/>
        <w:gridCol w:w="1843"/>
        <w:gridCol w:w="2127"/>
      </w:tblGrid>
      <w:tr w:rsidR="00AF65B9" w:rsidRPr="003045FD" w:rsidTr="00C12B6C">
        <w:tc>
          <w:tcPr>
            <w:tcW w:w="567" w:type="dxa"/>
            <w:vAlign w:val="center"/>
          </w:tcPr>
          <w:p w:rsidR="00AF65B9" w:rsidRPr="003045FD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 xml:space="preserve">№ </w:t>
            </w:r>
            <w:proofErr w:type="spellStart"/>
            <w:proofErr w:type="gramStart"/>
            <w:r w:rsidRPr="003045FD">
              <w:rPr>
                <w:b/>
              </w:rPr>
              <w:t>п</w:t>
            </w:r>
            <w:proofErr w:type="spellEnd"/>
            <w:proofErr w:type="gramEnd"/>
            <w:r w:rsidRPr="003045FD">
              <w:rPr>
                <w:b/>
              </w:rPr>
              <w:t>/</w:t>
            </w:r>
            <w:proofErr w:type="spellStart"/>
            <w:r w:rsidRPr="003045FD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AF65B9" w:rsidRPr="003045FD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>ФИО, даты жизни, звание, в/ч, место захоронения</w:t>
            </w:r>
          </w:p>
        </w:tc>
        <w:tc>
          <w:tcPr>
            <w:tcW w:w="2693" w:type="dxa"/>
            <w:vAlign w:val="center"/>
          </w:tcPr>
          <w:p w:rsidR="00AF65B9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>Краткое описание</w:t>
            </w:r>
          </w:p>
          <w:p w:rsidR="00AF65B9" w:rsidRPr="003045FD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>подвига</w:t>
            </w:r>
          </w:p>
        </w:tc>
        <w:tc>
          <w:tcPr>
            <w:tcW w:w="1843" w:type="dxa"/>
            <w:vAlign w:val="center"/>
          </w:tcPr>
          <w:p w:rsidR="00AF65B9" w:rsidRPr="003045FD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>Звание</w:t>
            </w:r>
          </w:p>
        </w:tc>
        <w:tc>
          <w:tcPr>
            <w:tcW w:w="2127" w:type="dxa"/>
            <w:vAlign w:val="center"/>
          </w:tcPr>
          <w:p w:rsidR="00AF65B9" w:rsidRPr="003045FD" w:rsidRDefault="00AF65B9" w:rsidP="00C12B6C">
            <w:pPr>
              <w:jc w:val="center"/>
              <w:rPr>
                <w:b/>
              </w:rPr>
            </w:pPr>
            <w:r w:rsidRPr="003045FD">
              <w:rPr>
                <w:b/>
              </w:rPr>
              <w:t>Примечание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 xml:space="preserve">Брагин Алексей Васильевич, </w:t>
            </w:r>
          </w:p>
          <w:p w:rsidR="00AF65B9" w:rsidRPr="003045FD" w:rsidRDefault="00AF65B9" w:rsidP="00C12B6C">
            <w:r w:rsidRPr="003045FD">
              <w:t>14.02.1923 – 29.06.1980, кап</w:t>
            </w:r>
            <w:r w:rsidRPr="003045FD">
              <w:t>и</w:t>
            </w:r>
            <w:r w:rsidRPr="003045FD">
              <w:t xml:space="preserve">тан, </w:t>
            </w:r>
          </w:p>
          <w:p w:rsidR="00AF65B9" w:rsidRPr="003045FD" w:rsidRDefault="00AF65B9" w:rsidP="00C12B6C">
            <w:r w:rsidRPr="003045FD">
              <w:t xml:space="preserve">Командир звена </w:t>
            </w:r>
          </w:p>
          <w:p w:rsidR="00AF65B9" w:rsidRPr="003045FD" w:rsidRDefault="00AF65B9" w:rsidP="00C12B6C">
            <w:r w:rsidRPr="003045FD">
              <w:t>825-го штурмового авиацио</w:t>
            </w:r>
            <w:r w:rsidRPr="003045FD">
              <w:t>н</w:t>
            </w:r>
            <w:r w:rsidRPr="003045FD">
              <w:t>ного полка</w:t>
            </w:r>
          </w:p>
          <w:p w:rsidR="00AF65B9" w:rsidRPr="003045FD" w:rsidRDefault="00AF65B9" w:rsidP="00C12B6C">
            <w:r w:rsidRPr="003045FD">
              <w:t xml:space="preserve">225-й штурмовой авиационной Рижской дивизии  </w:t>
            </w:r>
          </w:p>
          <w:p w:rsidR="00AF65B9" w:rsidRPr="003045FD" w:rsidRDefault="00AF65B9" w:rsidP="00C12B6C">
            <w:r w:rsidRPr="003045FD">
              <w:t xml:space="preserve">15-й воздушной армии </w:t>
            </w:r>
          </w:p>
          <w:p w:rsidR="00AF65B9" w:rsidRPr="003045FD" w:rsidRDefault="00AF65B9" w:rsidP="00C12B6C">
            <w:r w:rsidRPr="003045FD">
              <w:t>Ленинградского фронта</w:t>
            </w:r>
          </w:p>
          <w:p w:rsidR="00AF65B9" w:rsidRPr="003045FD" w:rsidRDefault="00AF65B9" w:rsidP="00C12B6C">
            <w:r w:rsidRPr="003045FD">
              <w:t>Похоронен: Аллея Героев Во</w:t>
            </w:r>
            <w:r w:rsidRPr="003045FD">
              <w:t>с</w:t>
            </w:r>
            <w:r w:rsidRPr="003045FD">
              <w:t xml:space="preserve">точного кладбища  </w:t>
            </w:r>
            <w:proofErr w:type="gramStart"/>
            <w:r w:rsidRPr="003045FD">
              <w:t>г</w:t>
            </w:r>
            <w:proofErr w:type="gramEnd"/>
            <w:r w:rsidRPr="003045FD">
              <w:t xml:space="preserve">. Минск 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106 боевых вылетов, уничтожение большого количества живой силы и техники противника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15.05.1946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Героя, </w:t>
            </w:r>
          </w:p>
          <w:p w:rsidR="00AF65B9" w:rsidRPr="003045FD" w:rsidRDefault="00AF65B9" w:rsidP="00C12B6C">
            <w:r w:rsidRPr="003045FD">
              <w:t>его именем названа улица;</w:t>
            </w:r>
          </w:p>
          <w:p w:rsidR="00AF65B9" w:rsidRPr="003045FD" w:rsidRDefault="00AF65B9" w:rsidP="00C12B6C">
            <w:r w:rsidRPr="003045FD">
              <w:t xml:space="preserve">доска установлена на доме Героя в </w:t>
            </w:r>
            <w:proofErr w:type="spellStart"/>
            <w:r w:rsidRPr="003045FD">
              <w:t>с</w:t>
            </w:r>
            <w:proofErr w:type="gramStart"/>
            <w:r w:rsidRPr="003045FD">
              <w:t>.Б</w:t>
            </w:r>
            <w:proofErr w:type="gramEnd"/>
            <w:r w:rsidRPr="003045FD">
              <w:t>урцево</w:t>
            </w:r>
            <w:proofErr w:type="spellEnd"/>
            <w:r w:rsidRPr="003045FD">
              <w:t xml:space="preserve">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ского</w:t>
            </w:r>
            <w:proofErr w:type="spellEnd"/>
            <w:r w:rsidRPr="003045FD">
              <w:t xml:space="preserve"> района и в г.Минск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2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 xml:space="preserve">Клюев Василий Кузьмич, </w:t>
            </w:r>
          </w:p>
          <w:p w:rsidR="00AF65B9" w:rsidRPr="003045FD" w:rsidRDefault="00AF65B9" w:rsidP="00C12B6C">
            <w:r w:rsidRPr="003045FD">
              <w:t>27.07.1922-30.06.1972</w:t>
            </w:r>
          </w:p>
          <w:p w:rsidR="00AF65B9" w:rsidRPr="003045FD" w:rsidRDefault="00AF65B9" w:rsidP="00C12B6C">
            <w:r w:rsidRPr="003045FD">
              <w:t xml:space="preserve">лейтенант, </w:t>
            </w:r>
          </w:p>
          <w:p w:rsidR="00AF65B9" w:rsidRPr="003045FD" w:rsidRDefault="00AF65B9" w:rsidP="00C12B6C">
            <w:r w:rsidRPr="003045FD">
              <w:t>командир 11-го Краснознаме</w:t>
            </w:r>
            <w:r w:rsidRPr="003045FD">
              <w:t>н</w:t>
            </w:r>
            <w:r w:rsidRPr="003045FD">
              <w:t>ного танкового корпуса</w:t>
            </w:r>
          </w:p>
          <w:p w:rsidR="00AF65B9" w:rsidRPr="003045FD" w:rsidRDefault="00AF65B9" w:rsidP="00C12B6C">
            <w:r w:rsidRPr="003045FD">
              <w:t>69-й армии 1-го Белорусского фронта</w:t>
            </w:r>
          </w:p>
          <w:p w:rsidR="00AF65B9" w:rsidRPr="003045FD" w:rsidRDefault="00AF65B9" w:rsidP="00C12B6C">
            <w:r w:rsidRPr="003045FD">
              <w:t>Похоронен: Успенское кладб</w:t>
            </w:r>
            <w:r w:rsidRPr="003045FD">
              <w:t>и</w:t>
            </w:r>
            <w:r w:rsidRPr="003045FD">
              <w:t xml:space="preserve">ще </w:t>
            </w:r>
            <w:proofErr w:type="gramStart"/>
            <w:r w:rsidRPr="003045FD">
              <w:t>г</w:t>
            </w:r>
            <w:proofErr w:type="gramEnd"/>
            <w:r w:rsidRPr="003045FD">
              <w:t>. Челябинск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20.04.1945 г. танк Клюева первым ворвался в </w:t>
            </w:r>
            <w:proofErr w:type="spellStart"/>
            <w:r w:rsidRPr="003045FD">
              <w:t>г</w:t>
            </w:r>
            <w:proofErr w:type="gramStart"/>
            <w:r w:rsidRPr="003045FD">
              <w:t>.М</w:t>
            </w:r>
            <w:proofErr w:type="gramEnd"/>
            <w:r w:rsidRPr="003045FD">
              <w:t>юнхеберг</w:t>
            </w:r>
            <w:proofErr w:type="spellEnd"/>
          </w:p>
          <w:p w:rsidR="00AF65B9" w:rsidRPr="003045FD" w:rsidRDefault="00AF65B9" w:rsidP="00C12B6C">
            <w:r w:rsidRPr="003045FD">
              <w:t>23.04.1945 первым ворвался на восточную окраину Берлина и участв</w:t>
            </w:r>
            <w:r w:rsidRPr="003045FD">
              <w:t>о</w:t>
            </w:r>
            <w:r w:rsidRPr="003045FD">
              <w:t xml:space="preserve">вал в </w:t>
            </w:r>
            <w:proofErr w:type="gramStart"/>
            <w:r w:rsidRPr="003045FD">
              <w:t>захвате</w:t>
            </w:r>
            <w:proofErr w:type="gramEnd"/>
            <w:r w:rsidRPr="003045FD">
              <w:t xml:space="preserve"> </w:t>
            </w:r>
            <w:proofErr w:type="spellStart"/>
            <w:r w:rsidRPr="003045FD">
              <w:t>Силезского</w:t>
            </w:r>
            <w:proofErr w:type="spellEnd"/>
            <w:r w:rsidRPr="003045FD">
              <w:t xml:space="preserve"> вокзала, </w:t>
            </w:r>
          </w:p>
          <w:p w:rsidR="00AF65B9" w:rsidRPr="003045FD" w:rsidRDefault="00AF65B9" w:rsidP="00C12B6C">
            <w:r w:rsidRPr="003045FD">
              <w:t>30.04.1945 танк был по</w:t>
            </w:r>
            <w:r w:rsidRPr="003045FD">
              <w:t>д</w:t>
            </w:r>
            <w:r w:rsidRPr="003045FD">
              <w:t>бит у рейхстага, Клюев был тяжело  ранен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25.03.1945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>именем Героя н</w:t>
            </w:r>
            <w:r w:rsidRPr="003045FD">
              <w:t>а</w:t>
            </w:r>
            <w:r w:rsidRPr="003045FD">
              <w:t>звана улица в г</w:t>
            </w:r>
            <w:proofErr w:type="gramStart"/>
            <w:r w:rsidRPr="003045FD">
              <w:t>.Б</w:t>
            </w:r>
            <w:proofErr w:type="gramEnd"/>
            <w:r w:rsidRPr="003045FD">
              <w:t>огородск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3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Курыжов</w:t>
            </w:r>
            <w:proofErr w:type="spellEnd"/>
            <w:r w:rsidRPr="003045FD">
              <w:t xml:space="preserve"> Давид Константин</w:t>
            </w:r>
            <w:r w:rsidRPr="003045FD">
              <w:t>о</w:t>
            </w:r>
            <w:r w:rsidRPr="003045FD">
              <w:t>вич, 9.03.1920 – 21.01.2003</w:t>
            </w:r>
          </w:p>
          <w:p w:rsidR="00AF65B9" w:rsidRPr="003045FD" w:rsidRDefault="00AF65B9" w:rsidP="00C12B6C">
            <w:r w:rsidRPr="003045FD">
              <w:t>ст. лейтенант, заместитель к</w:t>
            </w:r>
            <w:r w:rsidRPr="003045FD">
              <w:t>о</w:t>
            </w:r>
            <w:r w:rsidRPr="003045FD">
              <w:t>мандира эскадрильи,</w:t>
            </w:r>
          </w:p>
          <w:p w:rsidR="00AF65B9" w:rsidRPr="003045FD" w:rsidRDefault="00AF65B9" w:rsidP="00C12B6C">
            <w:r w:rsidRPr="003045FD">
              <w:t xml:space="preserve">летчик-штурмовик </w:t>
            </w:r>
          </w:p>
          <w:p w:rsidR="00AF65B9" w:rsidRPr="003045FD" w:rsidRDefault="00AF65B9" w:rsidP="00C12B6C">
            <w:r w:rsidRPr="003045FD">
              <w:t xml:space="preserve">810-го штурмового авиаполка </w:t>
            </w:r>
          </w:p>
          <w:p w:rsidR="00AF65B9" w:rsidRPr="003045FD" w:rsidRDefault="00AF65B9" w:rsidP="00C12B6C">
            <w:r w:rsidRPr="003045FD">
              <w:t>2-го Прибалтийского фронта</w:t>
            </w:r>
          </w:p>
          <w:p w:rsidR="00AF65B9" w:rsidRPr="003045FD" w:rsidRDefault="00AF65B9" w:rsidP="00C12B6C">
            <w:r w:rsidRPr="003045FD">
              <w:t>Похоронен: Новое кладбище  Домодедово, Москва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122 </w:t>
            </w:r>
            <w:proofErr w:type="gramStart"/>
            <w:r w:rsidRPr="003045FD">
              <w:t>боевых</w:t>
            </w:r>
            <w:proofErr w:type="gramEnd"/>
            <w:r w:rsidRPr="003045FD">
              <w:t xml:space="preserve"> вылета, уни</w:t>
            </w:r>
            <w:r w:rsidRPr="003045FD">
              <w:t>ч</w:t>
            </w:r>
            <w:r w:rsidRPr="003045FD">
              <w:t>тожение большого кол</w:t>
            </w:r>
            <w:r w:rsidRPr="003045FD">
              <w:t>и</w:t>
            </w:r>
            <w:r w:rsidRPr="003045FD">
              <w:t>чества живой силы и те</w:t>
            </w:r>
            <w:r w:rsidRPr="003045FD">
              <w:t>х</w:t>
            </w:r>
            <w:r w:rsidRPr="003045FD">
              <w:t>ники противника, был подбит, но смог призе</w:t>
            </w:r>
            <w:r w:rsidRPr="003045FD">
              <w:t>м</w:t>
            </w:r>
            <w:r w:rsidRPr="003045FD">
              <w:t>лить самолет на своей территории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18.08.1945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Героя,</w:t>
            </w:r>
          </w:p>
          <w:p w:rsidR="00AF65B9" w:rsidRPr="003045FD" w:rsidRDefault="00AF65B9" w:rsidP="00C12B6C">
            <w:r w:rsidRPr="003045FD">
              <w:t>его именем названа улица в г</w:t>
            </w:r>
            <w:proofErr w:type="gramStart"/>
            <w:r w:rsidRPr="003045FD">
              <w:t>.Б</w:t>
            </w:r>
            <w:proofErr w:type="gramEnd"/>
            <w:r w:rsidRPr="003045FD">
              <w:t>огородск</w:t>
            </w:r>
          </w:p>
          <w:p w:rsidR="00AF65B9" w:rsidRPr="003045FD" w:rsidRDefault="00AF65B9" w:rsidP="00C12B6C"/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4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Лобасев</w:t>
            </w:r>
            <w:proofErr w:type="spellEnd"/>
            <w:r w:rsidRPr="003045FD">
              <w:t xml:space="preserve"> Михаил Абрамович, </w:t>
            </w:r>
          </w:p>
          <w:p w:rsidR="00AF65B9" w:rsidRPr="003045FD" w:rsidRDefault="00AF65B9" w:rsidP="00C12B6C">
            <w:r w:rsidRPr="003045FD">
              <w:t>1916-13.12.1939,</w:t>
            </w:r>
          </w:p>
          <w:p w:rsidR="00AF65B9" w:rsidRPr="003045FD" w:rsidRDefault="00AF65B9" w:rsidP="00C12B6C">
            <w:r w:rsidRPr="003045FD">
              <w:t xml:space="preserve">младший командир </w:t>
            </w:r>
          </w:p>
          <w:p w:rsidR="00AF65B9" w:rsidRPr="003045FD" w:rsidRDefault="00AF65B9" w:rsidP="00C12B6C">
            <w:r w:rsidRPr="003045FD">
              <w:t>(мл</w:t>
            </w:r>
            <w:proofErr w:type="gramStart"/>
            <w:r w:rsidRPr="003045FD">
              <w:t>.</w:t>
            </w:r>
            <w:proofErr w:type="gramEnd"/>
            <w:r w:rsidRPr="003045FD">
              <w:t xml:space="preserve"> </w:t>
            </w:r>
            <w:proofErr w:type="gramStart"/>
            <w:r w:rsidRPr="003045FD">
              <w:t>с</w:t>
            </w:r>
            <w:proofErr w:type="gramEnd"/>
            <w:r w:rsidRPr="003045FD">
              <w:t xml:space="preserve">ержант), </w:t>
            </w:r>
          </w:p>
          <w:p w:rsidR="00AF65B9" w:rsidRPr="003045FD" w:rsidRDefault="00AF65B9" w:rsidP="00C12B6C">
            <w:r w:rsidRPr="003045FD">
              <w:t>1-я рота 91-го танкового б</w:t>
            </w:r>
            <w:r w:rsidRPr="003045FD">
              <w:t>а</w:t>
            </w:r>
            <w:r w:rsidRPr="003045FD">
              <w:t xml:space="preserve">тальона </w:t>
            </w:r>
          </w:p>
          <w:p w:rsidR="00AF65B9" w:rsidRPr="003045FD" w:rsidRDefault="00AF65B9" w:rsidP="00C12B6C">
            <w:r w:rsidRPr="003045FD">
              <w:t>20-й  танковой бригады</w:t>
            </w:r>
          </w:p>
          <w:p w:rsidR="00AF65B9" w:rsidRPr="003045FD" w:rsidRDefault="00AF65B9" w:rsidP="00C12B6C">
            <w:r w:rsidRPr="003045FD">
              <w:t xml:space="preserve">7-й армии </w:t>
            </w:r>
            <w:proofErr w:type="spellStart"/>
            <w:r w:rsidRPr="003045FD">
              <w:t>Северо</w:t>
            </w:r>
            <w:proofErr w:type="spellEnd"/>
            <w:r w:rsidRPr="003045FD">
              <w:t>-</w:t>
            </w:r>
          </w:p>
          <w:p w:rsidR="00AF65B9" w:rsidRPr="003045FD" w:rsidRDefault="00AF65B9" w:rsidP="00C12B6C">
            <w:r w:rsidRPr="003045FD">
              <w:t>Западного фронта</w:t>
            </w:r>
          </w:p>
          <w:p w:rsidR="00AF65B9" w:rsidRPr="003045FD" w:rsidRDefault="00AF65B9" w:rsidP="00C12B6C">
            <w:proofErr w:type="gramStart"/>
            <w:r w:rsidRPr="003045FD">
              <w:t>Похоронен</w:t>
            </w:r>
            <w:proofErr w:type="gramEnd"/>
            <w:r w:rsidRPr="003045FD">
              <w:t xml:space="preserve"> на месте боя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13 декабря 1939 г.</w:t>
            </w:r>
          </w:p>
          <w:p w:rsidR="00AF65B9" w:rsidRPr="003045FD" w:rsidRDefault="00AF65B9" w:rsidP="00C12B6C">
            <w:r w:rsidRPr="003045FD">
              <w:t xml:space="preserve">вел разведку </w:t>
            </w:r>
            <w:proofErr w:type="gramStart"/>
            <w:r w:rsidRPr="003045FD">
              <w:t>на</w:t>
            </w:r>
            <w:proofErr w:type="gramEnd"/>
            <w:r w:rsidRPr="003045FD">
              <w:t xml:space="preserve"> </w:t>
            </w:r>
          </w:p>
          <w:p w:rsidR="00AF65B9" w:rsidRPr="003045FD" w:rsidRDefault="00AF65B9" w:rsidP="00C12B6C">
            <w:r w:rsidRPr="003045FD">
              <w:t>Т-28, наткнулся на фи</w:t>
            </w:r>
            <w:r w:rsidRPr="003045FD">
              <w:t>н</w:t>
            </w:r>
            <w:r w:rsidRPr="003045FD">
              <w:t>скую засаду, ценой своей жизни прикрыл отход боевых товарищей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15.01.1940</w:t>
            </w:r>
          </w:p>
        </w:tc>
        <w:tc>
          <w:tcPr>
            <w:tcW w:w="2127" w:type="dxa"/>
          </w:tcPr>
          <w:p w:rsidR="00AF65B9" w:rsidRPr="003045FD" w:rsidRDefault="00AF65B9" w:rsidP="00C12B6C"/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5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Новожилов Лаврентий Иван</w:t>
            </w:r>
            <w:r w:rsidRPr="003045FD">
              <w:t>о</w:t>
            </w:r>
            <w:r w:rsidRPr="003045FD">
              <w:t xml:space="preserve">вич, </w:t>
            </w:r>
          </w:p>
          <w:p w:rsidR="00AF65B9" w:rsidRPr="003045FD" w:rsidRDefault="00AF65B9" w:rsidP="00C12B6C">
            <w:r w:rsidRPr="003045FD">
              <w:t>18.08.1905 – 2.07.1943,</w:t>
            </w:r>
          </w:p>
          <w:p w:rsidR="00AF65B9" w:rsidRPr="003045FD" w:rsidRDefault="00AF65B9" w:rsidP="00C12B6C">
            <w:r w:rsidRPr="003045FD">
              <w:t xml:space="preserve">Командир взвода автоматчиков </w:t>
            </w:r>
          </w:p>
          <w:p w:rsidR="00AF65B9" w:rsidRPr="003045FD" w:rsidRDefault="00AF65B9" w:rsidP="00C12B6C">
            <w:r w:rsidRPr="003045FD">
              <w:t xml:space="preserve">386-го отдельного батальона морской пехоты </w:t>
            </w:r>
          </w:p>
          <w:p w:rsidR="00AF65B9" w:rsidRPr="003045FD" w:rsidRDefault="00AF65B9" w:rsidP="00C12B6C">
            <w:r w:rsidRPr="003045FD">
              <w:lastRenderedPageBreak/>
              <w:t>Черноморского флота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lastRenderedPageBreak/>
              <w:t xml:space="preserve">В ночь на 1 ноября 1943 года взвод Новожилова форсировал Керченский пролив у поселка </w:t>
            </w:r>
            <w:proofErr w:type="spellStart"/>
            <w:r w:rsidRPr="003045FD">
              <w:t>Эльт</w:t>
            </w:r>
            <w:r w:rsidRPr="003045FD">
              <w:t>и</w:t>
            </w:r>
            <w:r w:rsidRPr="003045FD">
              <w:t>ген</w:t>
            </w:r>
            <w:proofErr w:type="spellEnd"/>
            <w:r w:rsidRPr="003045FD">
              <w:t xml:space="preserve"> (</w:t>
            </w:r>
            <w:proofErr w:type="spellStart"/>
            <w:r w:rsidRPr="003045FD">
              <w:t>Героевка</w:t>
            </w:r>
            <w:proofErr w:type="spellEnd"/>
            <w:r w:rsidRPr="003045FD">
              <w:t xml:space="preserve">), за сутки отбили 19 контратак </w:t>
            </w:r>
            <w:r w:rsidRPr="003045FD">
              <w:lastRenderedPageBreak/>
              <w:t>пр</w:t>
            </w:r>
            <w:r w:rsidRPr="003045FD">
              <w:t>о</w:t>
            </w:r>
            <w:r w:rsidRPr="003045FD">
              <w:t>тивника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lastRenderedPageBreak/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17.11.1943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</w:t>
            </w:r>
          </w:p>
          <w:p w:rsidR="00AF65B9" w:rsidRPr="003045FD" w:rsidRDefault="00AF65B9" w:rsidP="00C12B6C">
            <w:r w:rsidRPr="003045FD">
              <w:t>Новожилова, его именем названа улица в</w:t>
            </w:r>
          </w:p>
          <w:p w:rsidR="00AF65B9" w:rsidRPr="003045FD" w:rsidRDefault="00AF65B9" w:rsidP="00C12B6C">
            <w:r w:rsidRPr="003045FD">
              <w:lastRenderedPageBreak/>
              <w:t xml:space="preserve">с. </w:t>
            </w:r>
            <w:proofErr w:type="spellStart"/>
            <w:r w:rsidRPr="003045FD">
              <w:t>Доскино</w:t>
            </w:r>
            <w:proofErr w:type="spellEnd"/>
            <w:r w:rsidRPr="003045FD">
              <w:t xml:space="preserve"> </w:t>
            </w:r>
            <w:proofErr w:type="spellStart"/>
            <w:r w:rsidRPr="003045FD">
              <w:t>Бог</w:t>
            </w:r>
            <w:r w:rsidRPr="003045FD">
              <w:t>о</w:t>
            </w:r>
            <w:r w:rsidRPr="003045FD">
              <w:t>родского</w:t>
            </w:r>
            <w:proofErr w:type="spellEnd"/>
            <w:r w:rsidRPr="003045FD">
              <w:t xml:space="preserve"> района</w:t>
            </w:r>
          </w:p>
          <w:p w:rsidR="00AF65B9" w:rsidRPr="003045FD" w:rsidRDefault="00AF65B9" w:rsidP="00C12B6C"/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lastRenderedPageBreak/>
              <w:t>6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Родионов Михаил Александр</w:t>
            </w:r>
            <w:r w:rsidRPr="003045FD">
              <w:t>о</w:t>
            </w:r>
            <w:r w:rsidRPr="003045FD">
              <w:t xml:space="preserve">вич, </w:t>
            </w:r>
          </w:p>
          <w:p w:rsidR="00AF65B9" w:rsidRPr="003045FD" w:rsidRDefault="00AF65B9" w:rsidP="00C12B6C">
            <w:r w:rsidRPr="003045FD">
              <w:t>1918-3.06.1942</w:t>
            </w:r>
          </w:p>
          <w:p w:rsidR="00AF65B9" w:rsidRPr="003045FD" w:rsidRDefault="00AF65B9" w:rsidP="00C12B6C">
            <w:proofErr w:type="spellStart"/>
            <w:r w:rsidRPr="003045FD">
              <w:t>мл</w:t>
            </w:r>
            <w:proofErr w:type="gramStart"/>
            <w:r w:rsidRPr="003045FD">
              <w:t>.л</w:t>
            </w:r>
            <w:proofErr w:type="gramEnd"/>
            <w:r w:rsidRPr="003045FD">
              <w:t>ейтенант</w:t>
            </w:r>
            <w:proofErr w:type="spellEnd"/>
            <w:r w:rsidRPr="003045FD">
              <w:t>,</w:t>
            </w:r>
          </w:p>
          <w:p w:rsidR="00AF65B9" w:rsidRPr="003045FD" w:rsidRDefault="00AF65B9" w:rsidP="00C12B6C">
            <w:r w:rsidRPr="003045FD">
              <w:t xml:space="preserve">командир звена </w:t>
            </w:r>
          </w:p>
          <w:p w:rsidR="00AF65B9" w:rsidRPr="003045FD" w:rsidRDefault="00AF65B9" w:rsidP="00C12B6C">
            <w:r w:rsidRPr="003045FD">
              <w:t>562-го истребительного ави</w:t>
            </w:r>
            <w:r w:rsidRPr="003045FD">
              <w:t>а</w:t>
            </w:r>
            <w:r w:rsidRPr="003045FD">
              <w:t xml:space="preserve">полка </w:t>
            </w:r>
          </w:p>
          <w:p w:rsidR="00AF65B9" w:rsidRPr="003045FD" w:rsidRDefault="00AF65B9" w:rsidP="00C12B6C">
            <w:r w:rsidRPr="003045FD">
              <w:t>6-го истребительно-авиационного корпуса Моско</w:t>
            </w:r>
            <w:r w:rsidRPr="003045FD">
              <w:t>в</w:t>
            </w:r>
            <w:r w:rsidRPr="003045FD">
              <w:t>ского фронта ПВО</w:t>
            </w:r>
          </w:p>
          <w:p w:rsidR="00AF65B9" w:rsidRPr="003045FD" w:rsidRDefault="00AF65B9" w:rsidP="00C12B6C">
            <w:r w:rsidRPr="003045FD">
              <w:t xml:space="preserve">Аллея Героев </w:t>
            </w:r>
            <w:proofErr w:type="spellStart"/>
            <w:r w:rsidRPr="003045FD">
              <w:t>Новолужинского</w:t>
            </w:r>
            <w:proofErr w:type="spellEnd"/>
            <w:r w:rsidRPr="003045FD">
              <w:t xml:space="preserve"> кладбища в г. Химки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242 </w:t>
            </w:r>
            <w:proofErr w:type="gramStart"/>
            <w:r w:rsidRPr="003045FD">
              <w:t>боевых</w:t>
            </w:r>
            <w:proofErr w:type="gramEnd"/>
            <w:r w:rsidRPr="003045FD">
              <w:t xml:space="preserve"> вылета, пе</w:t>
            </w:r>
            <w:r w:rsidRPr="003045FD">
              <w:t>р</w:t>
            </w:r>
            <w:r w:rsidRPr="003045FD">
              <w:t xml:space="preserve">вый в истории двойной воздушный таран в небе над Москвой 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14.02.1943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</w:t>
            </w:r>
          </w:p>
          <w:p w:rsidR="00AF65B9" w:rsidRPr="003045FD" w:rsidRDefault="00AF65B9" w:rsidP="00C12B6C">
            <w:r w:rsidRPr="003045FD">
              <w:t>М.А. Родионова</w:t>
            </w:r>
          </w:p>
          <w:p w:rsidR="00AF65B9" w:rsidRPr="003045FD" w:rsidRDefault="00AF65B9" w:rsidP="00C12B6C">
            <w:r w:rsidRPr="003045FD">
              <w:t>его именем названа улица в</w:t>
            </w:r>
          </w:p>
          <w:p w:rsidR="00AF65B9" w:rsidRPr="003045FD" w:rsidRDefault="00AF65B9" w:rsidP="00C12B6C">
            <w:r w:rsidRPr="003045FD">
              <w:t xml:space="preserve">д. Песочное </w:t>
            </w:r>
            <w:proofErr w:type="spellStart"/>
            <w:r w:rsidRPr="003045FD">
              <w:t>Бог</w:t>
            </w:r>
            <w:r w:rsidRPr="003045FD">
              <w:t>о</w:t>
            </w:r>
            <w:r w:rsidRPr="003045FD">
              <w:t>родского</w:t>
            </w:r>
            <w:proofErr w:type="spellEnd"/>
            <w:r w:rsidRPr="003045FD">
              <w:t xml:space="preserve"> района, проспект в г</w:t>
            </w:r>
            <w:proofErr w:type="gramStart"/>
            <w:r w:rsidRPr="003045FD">
              <w:t>.Х</w:t>
            </w:r>
            <w:proofErr w:type="gramEnd"/>
            <w:r w:rsidRPr="003045FD">
              <w:t>имки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7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 xml:space="preserve">Салов Михаил Владимирович, </w:t>
            </w:r>
          </w:p>
          <w:p w:rsidR="00AF65B9" w:rsidRPr="003045FD" w:rsidRDefault="00AF65B9" w:rsidP="00C12B6C">
            <w:r w:rsidRPr="003045FD">
              <w:t>21.12. 1918-21.11.1941,</w:t>
            </w:r>
          </w:p>
          <w:p w:rsidR="00AF65B9" w:rsidRPr="003045FD" w:rsidRDefault="00AF65B9" w:rsidP="00C12B6C">
            <w:r w:rsidRPr="003045FD">
              <w:t>лейтенант, командир звена 65-го 17-го гвардейского штурм</w:t>
            </w:r>
            <w:r w:rsidRPr="003045FD">
              <w:t>о</w:t>
            </w:r>
            <w:r w:rsidRPr="003045FD">
              <w:t xml:space="preserve">вого авиаполка </w:t>
            </w:r>
          </w:p>
          <w:p w:rsidR="00AF65B9" w:rsidRPr="003045FD" w:rsidRDefault="00AF65B9" w:rsidP="00C12B6C">
            <w:r w:rsidRPr="003045FD">
              <w:t>103-й авиадивизии Карельского фронта</w:t>
            </w:r>
          </w:p>
          <w:p w:rsidR="00AF65B9" w:rsidRPr="003045FD" w:rsidRDefault="00AF65B9" w:rsidP="00C12B6C">
            <w:r w:rsidRPr="003045FD">
              <w:t xml:space="preserve">Братская могила в окрестности  </w:t>
            </w:r>
            <w:proofErr w:type="spellStart"/>
            <w:proofErr w:type="gramStart"/>
            <w:r w:rsidRPr="003045FD">
              <w:t>Сой-озера</w:t>
            </w:r>
            <w:proofErr w:type="spellEnd"/>
            <w:proofErr w:type="gramEnd"/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117 боевых вылетов, уничтожение большого количества живой силы и техники противника на подступах к Ленинграду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</w:t>
            </w:r>
            <w:proofErr w:type="gramStart"/>
            <w:r w:rsidRPr="003045FD">
              <w:t>)У</w:t>
            </w:r>
            <w:proofErr w:type="gramEnd"/>
            <w:r w:rsidRPr="003045FD">
              <w:t>каз 22.02.1943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</w:t>
            </w:r>
          </w:p>
          <w:p w:rsidR="00AF65B9" w:rsidRPr="003045FD" w:rsidRDefault="00AF65B9" w:rsidP="00C12B6C">
            <w:r w:rsidRPr="003045FD">
              <w:t xml:space="preserve">М.В. Салова, </w:t>
            </w:r>
          </w:p>
          <w:p w:rsidR="00AF65B9" w:rsidRPr="003045FD" w:rsidRDefault="00AF65B9" w:rsidP="00C12B6C">
            <w:r w:rsidRPr="003045FD">
              <w:t>на доме где родился и жил установлена мемориальная до</w:t>
            </w:r>
            <w:r w:rsidRPr="003045FD">
              <w:t>с</w:t>
            </w:r>
            <w:r w:rsidRPr="003045FD">
              <w:t>ка, его именем н</w:t>
            </w:r>
            <w:r w:rsidRPr="003045FD">
              <w:t>а</w:t>
            </w:r>
            <w:r w:rsidRPr="003045FD">
              <w:t>звана улица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8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Самохвалов Михаил Андре</w:t>
            </w:r>
            <w:r w:rsidRPr="003045FD">
              <w:t>е</w:t>
            </w:r>
            <w:r w:rsidRPr="003045FD">
              <w:t xml:space="preserve">вич, </w:t>
            </w:r>
          </w:p>
          <w:p w:rsidR="00AF65B9" w:rsidRPr="003045FD" w:rsidRDefault="00AF65B9" w:rsidP="00C12B6C">
            <w:r w:rsidRPr="003045FD">
              <w:t>26.08.1915 –18.01.1945,</w:t>
            </w:r>
          </w:p>
          <w:p w:rsidR="00AF65B9" w:rsidRPr="003045FD" w:rsidRDefault="00AF65B9" w:rsidP="00C12B6C">
            <w:r w:rsidRPr="003045FD">
              <w:t xml:space="preserve">лейтенант, командир САУ 954-го самоходно-артиллеристского полка </w:t>
            </w:r>
          </w:p>
          <w:p w:rsidR="00AF65B9" w:rsidRPr="003045FD" w:rsidRDefault="00AF65B9" w:rsidP="00C12B6C">
            <w:r w:rsidRPr="003045FD">
              <w:t>Похоронен на месте боя, ме</w:t>
            </w:r>
            <w:r w:rsidRPr="003045FD">
              <w:t>с</w:t>
            </w:r>
            <w:r w:rsidRPr="003045FD">
              <w:t xml:space="preserve">течко Синтаутай </w:t>
            </w:r>
            <w:proofErr w:type="spellStart"/>
            <w:r w:rsidRPr="003045FD">
              <w:t>Шакяйского</w:t>
            </w:r>
            <w:proofErr w:type="spellEnd"/>
            <w:r w:rsidRPr="003045FD">
              <w:t xml:space="preserve"> района Литва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Во время контратаки немцев, вступил в бой и </w:t>
            </w:r>
            <w:proofErr w:type="gramStart"/>
            <w:r w:rsidRPr="003045FD">
              <w:t>на</w:t>
            </w:r>
            <w:proofErr w:type="gramEnd"/>
            <w:r w:rsidRPr="003045FD">
              <w:t xml:space="preserve"> </w:t>
            </w:r>
            <w:proofErr w:type="gramStart"/>
            <w:r w:rsidRPr="003045FD">
              <w:t>горящей</w:t>
            </w:r>
            <w:proofErr w:type="gramEnd"/>
            <w:r w:rsidRPr="003045FD">
              <w:t xml:space="preserve"> САУ таранил немецкую «Пантеру», отразил контратаку вр</w:t>
            </w:r>
            <w:r w:rsidRPr="003045FD">
              <w:t>а</w:t>
            </w:r>
            <w:r w:rsidRPr="003045FD">
              <w:t>жеской пехоты, удержал высотку на шоссе Мог</w:t>
            </w:r>
            <w:r w:rsidRPr="003045FD">
              <w:t>и</w:t>
            </w:r>
            <w:r w:rsidRPr="003045FD">
              <w:t>лев-Минск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25.09.1944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</w:t>
            </w:r>
          </w:p>
          <w:p w:rsidR="00AF65B9" w:rsidRPr="003045FD" w:rsidRDefault="00AF65B9" w:rsidP="00C12B6C">
            <w:r>
              <w:t xml:space="preserve">М.А. </w:t>
            </w:r>
            <w:proofErr w:type="spellStart"/>
            <w:r>
              <w:t>Самохвало</w:t>
            </w:r>
            <w:r w:rsidRPr="003045FD">
              <w:t>ва</w:t>
            </w:r>
            <w:proofErr w:type="spellEnd"/>
            <w:r w:rsidRPr="003045FD">
              <w:t xml:space="preserve">, </w:t>
            </w:r>
          </w:p>
          <w:p w:rsidR="00AF65B9" w:rsidRPr="003045FD" w:rsidRDefault="00AF65B9" w:rsidP="00C12B6C">
            <w:r w:rsidRPr="003045FD">
              <w:t>его именем названа улица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9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Усилов</w:t>
            </w:r>
            <w:proofErr w:type="spellEnd"/>
            <w:r w:rsidRPr="003045FD">
              <w:t xml:space="preserve"> Иван Александрович, </w:t>
            </w:r>
          </w:p>
          <w:p w:rsidR="00AF65B9" w:rsidRPr="003045FD" w:rsidRDefault="00AF65B9" w:rsidP="00C12B6C">
            <w:r w:rsidRPr="003045FD">
              <w:t>1922-27.09.1943</w:t>
            </w:r>
          </w:p>
          <w:p w:rsidR="00AF65B9" w:rsidRPr="003045FD" w:rsidRDefault="00AF65B9" w:rsidP="00C12B6C">
            <w:proofErr w:type="spellStart"/>
            <w:r w:rsidRPr="003045FD">
              <w:t>мл</w:t>
            </w:r>
            <w:proofErr w:type="gramStart"/>
            <w:r w:rsidRPr="003045FD">
              <w:t>.л</w:t>
            </w:r>
            <w:proofErr w:type="gramEnd"/>
            <w:r w:rsidRPr="003045FD">
              <w:t>ейтенант</w:t>
            </w:r>
            <w:proofErr w:type="spellEnd"/>
            <w:r w:rsidRPr="003045FD">
              <w:t xml:space="preserve">, </w:t>
            </w:r>
          </w:p>
          <w:p w:rsidR="00AF65B9" w:rsidRPr="003045FD" w:rsidRDefault="00AF65B9" w:rsidP="00C12B6C">
            <w:r w:rsidRPr="003045FD">
              <w:t>командир саперного взвода 388-го отдельного саперного б</w:t>
            </w:r>
            <w:r w:rsidRPr="003045FD">
              <w:t>а</w:t>
            </w:r>
            <w:r w:rsidRPr="003045FD">
              <w:t>тальона 218-й стрелковой див</w:t>
            </w:r>
            <w:r w:rsidRPr="003045FD">
              <w:t>и</w:t>
            </w:r>
            <w:r w:rsidRPr="003045FD">
              <w:t>зии, 47-й армии Воронежского фронта</w:t>
            </w:r>
          </w:p>
          <w:p w:rsidR="00AF65B9" w:rsidRPr="003045FD" w:rsidRDefault="00AF65B9" w:rsidP="00C12B6C">
            <w:proofErr w:type="gramStart"/>
            <w:r w:rsidRPr="003045FD">
              <w:t>Похоронен</w:t>
            </w:r>
            <w:proofErr w:type="gramEnd"/>
            <w:r w:rsidRPr="003045FD">
              <w:t xml:space="preserve">  в братской могиле село Сушки </w:t>
            </w:r>
            <w:proofErr w:type="spellStart"/>
            <w:r w:rsidRPr="003045FD">
              <w:t>Козельщинского</w:t>
            </w:r>
            <w:proofErr w:type="spellEnd"/>
            <w:r w:rsidRPr="003045FD">
              <w:t xml:space="preserve"> района Полтавской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Взвод саперов под командой </w:t>
            </w:r>
            <w:proofErr w:type="spellStart"/>
            <w:r w:rsidRPr="003045FD">
              <w:t>Усилова</w:t>
            </w:r>
            <w:proofErr w:type="spellEnd"/>
            <w:r w:rsidRPr="003045FD">
              <w:t xml:space="preserve">  постр</w:t>
            </w:r>
            <w:r w:rsidRPr="003045FD">
              <w:t>о</w:t>
            </w:r>
            <w:r w:rsidRPr="003045FD">
              <w:t>ил причал и организовал переправу через  Днепр, захватил плацдарм и в течение нескольких дней отражал контратаки пр</w:t>
            </w:r>
            <w:r w:rsidRPr="003045FD">
              <w:t>о</w:t>
            </w:r>
            <w:r w:rsidRPr="003045FD">
              <w:t xml:space="preserve">тивника, </w:t>
            </w:r>
          </w:p>
          <w:p w:rsidR="00AF65B9" w:rsidRPr="003045FD" w:rsidRDefault="00AF65B9" w:rsidP="00C12B6C">
            <w:r w:rsidRPr="003045FD">
              <w:t>погиб в бою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3.06.1944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</w:t>
            </w:r>
          </w:p>
          <w:p w:rsidR="00AF65B9" w:rsidRPr="003045FD" w:rsidRDefault="00AF65B9" w:rsidP="00C12B6C">
            <w:r w:rsidRPr="003045FD">
              <w:t xml:space="preserve">И.А. </w:t>
            </w:r>
            <w:proofErr w:type="spellStart"/>
            <w:r w:rsidRPr="003045FD">
              <w:t>Усилова</w:t>
            </w:r>
            <w:proofErr w:type="spellEnd"/>
            <w:r w:rsidRPr="003045FD">
              <w:t>, на доме, где родился  Герой</w:t>
            </w:r>
          </w:p>
          <w:p w:rsidR="00AF65B9" w:rsidRPr="003045FD" w:rsidRDefault="00AF65B9" w:rsidP="00C12B6C">
            <w:r w:rsidRPr="003045FD">
              <w:t>установлена мем</w:t>
            </w:r>
            <w:r w:rsidRPr="003045FD">
              <w:t>о</w:t>
            </w:r>
            <w:r w:rsidRPr="003045FD">
              <w:t>риальная доска, его именем названа улица в г</w:t>
            </w:r>
            <w:proofErr w:type="gramStart"/>
            <w:r w:rsidRPr="003045FD">
              <w:t>.Б</w:t>
            </w:r>
            <w:proofErr w:type="gramEnd"/>
            <w:r w:rsidRPr="003045FD">
              <w:t>огородск и г.Н.Новгород</w:t>
            </w:r>
          </w:p>
          <w:p w:rsidR="00AF65B9" w:rsidRPr="003045FD" w:rsidRDefault="00AF65B9" w:rsidP="00C12B6C">
            <w:r w:rsidRPr="003045FD">
              <w:t xml:space="preserve">мемориал в </w:t>
            </w:r>
            <w:proofErr w:type="gramStart"/>
            <w:r w:rsidRPr="003045FD">
              <w:t>селе</w:t>
            </w:r>
            <w:proofErr w:type="gramEnd"/>
            <w:r w:rsidRPr="003045FD">
              <w:t xml:space="preserve"> Сушки </w:t>
            </w:r>
            <w:proofErr w:type="spellStart"/>
            <w:r w:rsidRPr="003045FD">
              <w:t>Козельщи</w:t>
            </w:r>
            <w:r w:rsidRPr="003045FD">
              <w:t>н</w:t>
            </w:r>
            <w:r w:rsidRPr="003045FD">
              <w:t>ского</w:t>
            </w:r>
            <w:proofErr w:type="spellEnd"/>
            <w:r w:rsidRPr="003045FD">
              <w:t xml:space="preserve"> района По</w:t>
            </w:r>
            <w:r w:rsidRPr="003045FD">
              <w:t>л</w:t>
            </w:r>
            <w:r w:rsidRPr="003045FD">
              <w:t>тавской области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lastRenderedPageBreak/>
              <w:t>10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Чечетко</w:t>
            </w:r>
            <w:proofErr w:type="spellEnd"/>
            <w:r w:rsidRPr="003045FD">
              <w:t xml:space="preserve"> Николай </w:t>
            </w:r>
            <w:proofErr w:type="spellStart"/>
            <w:r w:rsidRPr="003045FD">
              <w:t>Карпович</w:t>
            </w:r>
            <w:proofErr w:type="spellEnd"/>
            <w:r w:rsidRPr="003045FD">
              <w:t xml:space="preserve">, </w:t>
            </w:r>
          </w:p>
          <w:p w:rsidR="00AF65B9" w:rsidRPr="003045FD" w:rsidRDefault="00AF65B9" w:rsidP="00C12B6C">
            <w:r w:rsidRPr="003045FD">
              <w:t>15.11.1916-23.07.1952,</w:t>
            </w:r>
          </w:p>
          <w:p w:rsidR="00AF65B9" w:rsidRPr="003045FD" w:rsidRDefault="00AF65B9" w:rsidP="00C12B6C">
            <w:r w:rsidRPr="003045FD">
              <w:t xml:space="preserve">ст. лейтенант, командир роты </w:t>
            </w:r>
          </w:p>
          <w:p w:rsidR="00AF65B9" w:rsidRPr="003045FD" w:rsidRDefault="00AF65B9" w:rsidP="00C12B6C">
            <w:r w:rsidRPr="003045FD">
              <w:t xml:space="preserve">109-й танковой бригады </w:t>
            </w:r>
          </w:p>
          <w:p w:rsidR="00AF65B9" w:rsidRPr="003045FD" w:rsidRDefault="00AF65B9" w:rsidP="00C12B6C">
            <w:r w:rsidRPr="003045FD">
              <w:t xml:space="preserve">16-го танкового корпуса </w:t>
            </w:r>
          </w:p>
          <w:p w:rsidR="00AF65B9" w:rsidRPr="003045FD" w:rsidRDefault="00AF65B9" w:rsidP="00C12B6C">
            <w:r w:rsidRPr="003045FD">
              <w:t>2-й танковой армии</w:t>
            </w:r>
          </w:p>
          <w:p w:rsidR="00AF65B9" w:rsidRPr="003045FD" w:rsidRDefault="00AF65B9" w:rsidP="00C12B6C">
            <w:r w:rsidRPr="003045FD">
              <w:t xml:space="preserve">2-го </w:t>
            </w:r>
            <w:proofErr w:type="spellStart"/>
            <w:r w:rsidRPr="003045FD">
              <w:t>Укранского</w:t>
            </w:r>
            <w:proofErr w:type="spellEnd"/>
            <w:r w:rsidRPr="003045FD">
              <w:t xml:space="preserve"> фронта </w:t>
            </w:r>
          </w:p>
          <w:p w:rsidR="00AF65B9" w:rsidRPr="003045FD" w:rsidRDefault="00AF65B9" w:rsidP="00C12B6C">
            <w:r w:rsidRPr="003045FD">
              <w:t xml:space="preserve">Похоронен на </w:t>
            </w:r>
            <w:proofErr w:type="spellStart"/>
            <w:r w:rsidRPr="003045FD">
              <w:t>Лукьяновском</w:t>
            </w:r>
            <w:proofErr w:type="spellEnd"/>
            <w:r w:rsidRPr="003045FD">
              <w:t xml:space="preserve"> кладбище в г. Киев</w:t>
            </w:r>
          </w:p>
          <w:p w:rsidR="00AF65B9" w:rsidRPr="003045FD" w:rsidRDefault="00AF65B9" w:rsidP="00C12B6C">
            <w:r w:rsidRPr="003045FD">
              <w:t>Украина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5-13 марта 1944 года с</w:t>
            </w:r>
            <w:r w:rsidRPr="003045FD">
              <w:t>о</w:t>
            </w:r>
            <w:r w:rsidRPr="003045FD">
              <w:t>вершил глубокий рейд по тылам противника в боях за г</w:t>
            </w:r>
            <w:proofErr w:type="gramStart"/>
            <w:r w:rsidRPr="003045FD">
              <w:t>.У</w:t>
            </w:r>
            <w:proofErr w:type="gramEnd"/>
            <w:r w:rsidRPr="003045FD">
              <w:t>мань (Украина), нанеся большой урон в живой силе и технике, захватил переправу, уни</w:t>
            </w:r>
            <w:r w:rsidRPr="003045FD">
              <w:t>ч</w:t>
            </w:r>
            <w:r w:rsidRPr="003045FD">
              <w:t>тожил самолет,  5 танков, 14 орудий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от 13.09.1944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 xml:space="preserve">новлен бюст Героя, </w:t>
            </w:r>
          </w:p>
          <w:p w:rsidR="00AF65B9" w:rsidRPr="003045FD" w:rsidRDefault="00AF65B9" w:rsidP="00C12B6C">
            <w:r w:rsidRPr="003045FD">
              <w:t xml:space="preserve">на здании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ского</w:t>
            </w:r>
            <w:proofErr w:type="spellEnd"/>
            <w:r w:rsidRPr="003045FD">
              <w:t xml:space="preserve"> политехнич</w:t>
            </w:r>
            <w:r w:rsidRPr="003045FD">
              <w:t>е</w:t>
            </w:r>
            <w:r w:rsidRPr="003045FD">
              <w:t>ского техникума, где учился Герой,  установлена мем</w:t>
            </w:r>
            <w:r w:rsidRPr="003045FD">
              <w:t>о</w:t>
            </w:r>
            <w:r w:rsidRPr="003045FD">
              <w:t>риальная доска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pPr>
              <w:ind w:right="-537"/>
            </w:pPr>
            <w:r>
              <w:t>11</w:t>
            </w:r>
          </w:p>
        </w:tc>
        <w:tc>
          <w:tcPr>
            <w:tcW w:w="3261" w:type="dxa"/>
          </w:tcPr>
          <w:p w:rsidR="00AF65B9" w:rsidRPr="003045FD" w:rsidRDefault="00AF65B9" w:rsidP="00C12B6C">
            <w:pPr>
              <w:tabs>
                <w:tab w:val="left" w:pos="0"/>
              </w:tabs>
            </w:pPr>
            <w:proofErr w:type="spellStart"/>
            <w:r w:rsidRPr="003045FD">
              <w:t>Чигин</w:t>
            </w:r>
            <w:proofErr w:type="spellEnd"/>
            <w:r w:rsidRPr="003045FD">
              <w:t xml:space="preserve"> Леонид Сергеевич 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11.08.1909 – 19.07.1943,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полковник, командир 113-й танковой бригады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 xml:space="preserve">братская могила   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 xml:space="preserve">д. </w:t>
            </w:r>
            <w:proofErr w:type="spellStart"/>
            <w:r w:rsidRPr="003045FD">
              <w:t>ГусевоЗалегощенского</w:t>
            </w:r>
            <w:proofErr w:type="spellEnd"/>
            <w:r w:rsidRPr="003045FD">
              <w:t xml:space="preserve"> р-на </w:t>
            </w:r>
            <w:proofErr w:type="gramStart"/>
            <w:r w:rsidRPr="003045FD">
              <w:t>Орловская</w:t>
            </w:r>
            <w:proofErr w:type="gramEnd"/>
            <w:r w:rsidRPr="003045FD">
              <w:t xml:space="preserve"> обл.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Летом 1943 года бригада  во встречном танковом бою 19.07.1943 года танк </w:t>
            </w:r>
            <w:proofErr w:type="spellStart"/>
            <w:r w:rsidRPr="003045FD">
              <w:t>Чигина</w:t>
            </w:r>
            <w:proofErr w:type="spellEnd"/>
            <w:r w:rsidRPr="003045FD">
              <w:t xml:space="preserve"> возглавил конт</w:t>
            </w:r>
            <w:r w:rsidRPr="003045FD">
              <w:t>р</w:t>
            </w:r>
            <w:r w:rsidRPr="003045FD">
              <w:t>наступление,  принял на себя  управление боем и   огонь противника, был подбит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(посмертно)</w:t>
            </w:r>
          </w:p>
          <w:p w:rsidR="00AF65B9" w:rsidRPr="003045FD" w:rsidRDefault="00AF65B9" w:rsidP="00C12B6C">
            <w:r w:rsidRPr="003045FD">
              <w:t>Указ 4.06.1944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</w:t>
            </w:r>
          </w:p>
          <w:p w:rsidR="00AF65B9" w:rsidRPr="003045FD" w:rsidRDefault="00AF65B9" w:rsidP="00C12B6C">
            <w:r w:rsidRPr="003045FD">
              <w:t xml:space="preserve">Л.С. </w:t>
            </w:r>
            <w:proofErr w:type="spellStart"/>
            <w:r w:rsidRPr="003045FD">
              <w:t>Чигина</w:t>
            </w:r>
            <w:proofErr w:type="spellEnd"/>
            <w:r w:rsidRPr="003045FD">
              <w:t xml:space="preserve">, </w:t>
            </w:r>
          </w:p>
          <w:p w:rsidR="00AF65B9" w:rsidRPr="003045FD" w:rsidRDefault="00AF65B9" w:rsidP="00C12B6C">
            <w:r w:rsidRPr="003045FD">
              <w:t xml:space="preserve">на здании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ского</w:t>
            </w:r>
            <w:proofErr w:type="spellEnd"/>
            <w:r w:rsidRPr="003045FD">
              <w:t xml:space="preserve"> </w:t>
            </w:r>
            <w:proofErr w:type="spellStart"/>
            <w:proofErr w:type="gramStart"/>
            <w:r w:rsidRPr="003045FD">
              <w:t>политехн</w:t>
            </w:r>
            <w:r w:rsidRPr="003045FD">
              <w:t>и</w:t>
            </w:r>
            <w:r w:rsidRPr="003045FD">
              <w:t>чес-кого</w:t>
            </w:r>
            <w:proofErr w:type="spellEnd"/>
            <w:proofErr w:type="gramEnd"/>
            <w:r w:rsidRPr="003045FD">
              <w:t xml:space="preserve"> техникума, где учился Герой,  установлена мем</w:t>
            </w:r>
            <w:r w:rsidRPr="003045FD">
              <w:t>о</w:t>
            </w:r>
            <w:r w:rsidRPr="003045FD">
              <w:t xml:space="preserve">риальная доска, </w:t>
            </w:r>
          </w:p>
          <w:p w:rsidR="00AF65B9" w:rsidRPr="003045FD" w:rsidRDefault="00AF65B9" w:rsidP="00C12B6C">
            <w:r w:rsidRPr="003045FD">
              <w:t>его именем названа улица в</w:t>
            </w:r>
          </w:p>
          <w:p w:rsidR="00AF65B9" w:rsidRPr="003045FD" w:rsidRDefault="00AF65B9" w:rsidP="00C12B6C">
            <w:r w:rsidRPr="003045FD">
              <w:t>г</w:t>
            </w:r>
            <w:proofErr w:type="gramStart"/>
            <w:r w:rsidRPr="003045FD">
              <w:t>.Б</w:t>
            </w:r>
            <w:proofErr w:type="gramEnd"/>
            <w:r w:rsidRPr="003045FD">
              <w:t>огородск</w:t>
            </w:r>
          </w:p>
          <w:p w:rsidR="00AF65B9" w:rsidRPr="003045FD" w:rsidRDefault="00AF65B9" w:rsidP="00C12B6C">
            <w:r w:rsidRPr="003045FD">
              <w:t>Мемориал на кла</w:t>
            </w:r>
            <w:r w:rsidRPr="003045FD">
              <w:t>д</w:t>
            </w:r>
            <w:r w:rsidRPr="003045FD">
              <w:t xml:space="preserve">бище </w:t>
            </w:r>
          </w:p>
          <w:p w:rsidR="00AF65B9" w:rsidRPr="003045FD" w:rsidRDefault="00AF65B9" w:rsidP="00C12B6C">
            <w:r w:rsidRPr="003045FD">
              <w:t xml:space="preserve">д. </w:t>
            </w:r>
            <w:proofErr w:type="spellStart"/>
            <w:r w:rsidRPr="003045FD">
              <w:t>Гусево</w:t>
            </w:r>
            <w:proofErr w:type="spellEnd"/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pPr>
              <w:ind w:right="-537"/>
            </w:pPr>
            <w:r>
              <w:t>12</w:t>
            </w:r>
          </w:p>
        </w:tc>
        <w:tc>
          <w:tcPr>
            <w:tcW w:w="3261" w:type="dxa"/>
          </w:tcPr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 xml:space="preserve">Шубин Василий Алексеевич 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13.03. 1904 – 23.03.1964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 xml:space="preserve">майор, командир 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1848-го истребительного пр</w:t>
            </w:r>
            <w:r w:rsidRPr="003045FD">
              <w:t>о</w:t>
            </w:r>
            <w:r w:rsidRPr="003045FD">
              <w:t>тивотанкового артиллеристск</w:t>
            </w:r>
            <w:r w:rsidRPr="003045FD">
              <w:t>о</w:t>
            </w:r>
            <w:r w:rsidRPr="003045FD">
              <w:t>го полка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30-й отдельной истребительной противотанковой артиллерис</w:t>
            </w:r>
            <w:r w:rsidRPr="003045FD">
              <w:t>т</w:t>
            </w:r>
            <w:r w:rsidRPr="003045FD">
              <w:t xml:space="preserve">ской бригады 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7-й гвардейской армии Степной фронта</w:t>
            </w:r>
          </w:p>
          <w:p w:rsidR="00AF65B9" w:rsidRPr="003045FD" w:rsidRDefault="00AF65B9" w:rsidP="00C12B6C">
            <w:pPr>
              <w:tabs>
                <w:tab w:val="left" w:pos="0"/>
              </w:tabs>
            </w:pPr>
            <w:r w:rsidRPr="003045FD">
              <w:t>Старое кладбище  г</w:t>
            </w:r>
            <w:proofErr w:type="gramStart"/>
            <w:r w:rsidRPr="003045FD">
              <w:t>.С</w:t>
            </w:r>
            <w:proofErr w:type="gramEnd"/>
            <w:r w:rsidRPr="003045FD">
              <w:t>ергиев Посад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За умелое командование артполком.</w:t>
            </w:r>
          </w:p>
          <w:p w:rsidR="00AF65B9" w:rsidRPr="003045FD" w:rsidRDefault="00AF65B9" w:rsidP="00C12B6C">
            <w:r w:rsidRPr="003045FD">
              <w:t>26.09. 1943 г. полк фо</w:t>
            </w:r>
            <w:r w:rsidRPr="003045FD">
              <w:t>р</w:t>
            </w:r>
            <w:r w:rsidRPr="003045FD">
              <w:t>сировал Днепр, обеспечил захват и оборону пла</w:t>
            </w:r>
            <w:r w:rsidRPr="003045FD">
              <w:t>ц</w:t>
            </w:r>
            <w:r w:rsidRPr="003045FD">
              <w:t>дарма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26.10.1943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</w:t>
            </w:r>
          </w:p>
          <w:p w:rsidR="00AF65B9" w:rsidRPr="003045FD" w:rsidRDefault="00AF65B9" w:rsidP="00C12B6C">
            <w:r w:rsidRPr="003045FD">
              <w:t xml:space="preserve">В.А. Шубина, на здании </w:t>
            </w:r>
            <w:proofErr w:type="spellStart"/>
            <w:r w:rsidRPr="003045FD">
              <w:t>Богородск</w:t>
            </w:r>
            <w:r w:rsidRPr="003045FD">
              <w:t>о</w:t>
            </w:r>
            <w:r w:rsidRPr="003045FD">
              <w:t>го</w:t>
            </w:r>
            <w:proofErr w:type="spellEnd"/>
            <w:r w:rsidRPr="003045FD">
              <w:t xml:space="preserve"> политехническ</w:t>
            </w:r>
            <w:r w:rsidRPr="003045FD">
              <w:t>о</w:t>
            </w:r>
            <w:r w:rsidRPr="003045FD">
              <w:t xml:space="preserve">го техникума, где учился Герой,  и в селе </w:t>
            </w:r>
            <w:proofErr w:type="spellStart"/>
            <w:r w:rsidRPr="003045FD">
              <w:t>Алешково</w:t>
            </w:r>
            <w:proofErr w:type="spellEnd"/>
            <w:r w:rsidRPr="003045FD">
              <w:t xml:space="preserve"> на доме Героя установлены мемор</w:t>
            </w:r>
            <w:r w:rsidRPr="003045FD">
              <w:t>и</w:t>
            </w:r>
            <w:r w:rsidRPr="003045FD">
              <w:t>альные доски, его именем названа улица в г</w:t>
            </w:r>
            <w:proofErr w:type="gramStart"/>
            <w:r w:rsidRPr="003045FD">
              <w:t>.Б</w:t>
            </w:r>
            <w:proofErr w:type="gramEnd"/>
            <w:r w:rsidRPr="003045FD">
              <w:t>огородск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13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Якушенко</w:t>
            </w:r>
            <w:proofErr w:type="spellEnd"/>
            <w:r w:rsidRPr="003045FD">
              <w:t xml:space="preserve"> Иван Федорович</w:t>
            </w:r>
          </w:p>
          <w:p w:rsidR="00AF65B9" w:rsidRPr="003045FD" w:rsidRDefault="00AF65B9" w:rsidP="00C12B6C">
            <w:r w:rsidRPr="003045FD">
              <w:t>24.10.1906 – 08.1942,</w:t>
            </w:r>
          </w:p>
          <w:p w:rsidR="00AF65B9" w:rsidRPr="003045FD" w:rsidRDefault="00AF65B9" w:rsidP="00C12B6C">
            <w:r w:rsidRPr="003045FD">
              <w:t xml:space="preserve">политрук стрелковой роты 733-го стрелкового полка </w:t>
            </w:r>
          </w:p>
          <w:p w:rsidR="00AF65B9" w:rsidRPr="003045FD" w:rsidRDefault="00AF65B9" w:rsidP="00C12B6C">
            <w:r w:rsidRPr="003045FD">
              <w:t xml:space="preserve">136-й стрелковой дивизии </w:t>
            </w:r>
          </w:p>
          <w:p w:rsidR="00AF65B9" w:rsidRPr="003045FD" w:rsidRDefault="00AF65B9" w:rsidP="00C12B6C">
            <w:r w:rsidRPr="003045FD">
              <w:t xml:space="preserve">13-й армии, Северо-западного </w:t>
            </w:r>
            <w:r w:rsidRPr="003045FD">
              <w:lastRenderedPageBreak/>
              <w:t>фронта</w:t>
            </w:r>
          </w:p>
          <w:p w:rsidR="00AF65B9" w:rsidRPr="003045FD" w:rsidRDefault="00AF65B9" w:rsidP="00C12B6C">
            <w:r w:rsidRPr="003045FD">
              <w:t>Пропал без вести под Стали</w:t>
            </w:r>
            <w:r w:rsidRPr="003045FD">
              <w:t>н</w:t>
            </w:r>
            <w:r w:rsidRPr="003045FD">
              <w:t>градом в 1942 г.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lastRenderedPageBreak/>
              <w:t xml:space="preserve">13 .02. 1940 </w:t>
            </w:r>
          </w:p>
          <w:p w:rsidR="00AF65B9" w:rsidRPr="003045FD" w:rsidRDefault="00AF65B9" w:rsidP="00C12B6C">
            <w:r w:rsidRPr="003045FD">
              <w:t xml:space="preserve">Комиссар </w:t>
            </w:r>
            <w:proofErr w:type="spellStart"/>
            <w:r w:rsidRPr="003045FD">
              <w:t>Якушенко</w:t>
            </w:r>
            <w:proofErr w:type="spellEnd"/>
          </w:p>
          <w:p w:rsidR="00AF65B9" w:rsidRPr="003045FD" w:rsidRDefault="00AF65B9" w:rsidP="00C12B6C">
            <w:r w:rsidRPr="003045FD">
              <w:t>принял на себя команд</w:t>
            </w:r>
            <w:r w:rsidRPr="003045FD">
              <w:t>о</w:t>
            </w:r>
            <w:r w:rsidRPr="003045FD">
              <w:t xml:space="preserve">вание ротой, отразил контратаку финнов, 20 - 22 .02.1940 г. </w:t>
            </w:r>
            <w:r w:rsidRPr="003045FD">
              <w:lastRenderedPageBreak/>
              <w:t>рота блок</w:t>
            </w:r>
            <w:r w:rsidRPr="003045FD">
              <w:t>и</w:t>
            </w:r>
            <w:r w:rsidRPr="003045FD">
              <w:t xml:space="preserve">ровала и уничтожила два финских </w:t>
            </w:r>
            <w:proofErr w:type="spellStart"/>
            <w:r w:rsidRPr="003045FD">
              <w:t>ДОТа</w:t>
            </w:r>
            <w:proofErr w:type="spellEnd"/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lastRenderedPageBreak/>
              <w:t>Герой Советск</w:t>
            </w:r>
            <w:r w:rsidRPr="003045FD">
              <w:t>о</w:t>
            </w:r>
            <w:r w:rsidRPr="003045FD">
              <w:t>го Союза</w:t>
            </w:r>
          </w:p>
          <w:p w:rsidR="00AF65B9" w:rsidRPr="003045FD" w:rsidRDefault="00AF65B9" w:rsidP="00C12B6C">
            <w:r w:rsidRPr="003045FD">
              <w:t>Указ 7.04.1940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</w:t>
            </w:r>
          </w:p>
          <w:p w:rsidR="00AF65B9" w:rsidRPr="003045FD" w:rsidRDefault="00AF65B9" w:rsidP="00C12B6C">
            <w:r w:rsidRPr="003045FD">
              <w:t xml:space="preserve">И.Ф. </w:t>
            </w:r>
            <w:proofErr w:type="spellStart"/>
            <w:r w:rsidRPr="003045FD">
              <w:t>Якушенко</w:t>
            </w:r>
            <w:proofErr w:type="spellEnd"/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lastRenderedPageBreak/>
              <w:t>14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Ларин Дмитрий Вячеславович, 19.06.1969</w:t>
            </w:r>
          </w:p>
          <w:p w:rsidR="00AF65B9" w:rsidRPr="003045FD" w:rsidRDefault="00AF65B9" w:rsidP="00C12B6C">
            <w:r w:rsidRPr="003045FD">
              <w:t>ст</w:t>
            </w:r>
            <w:proofErr w:type="gramStart"/>
            <w:r w:rsidRPr="003045FD">
              <w:t>.л</w:t>
            </w:r>
            <w:proofErr w:type="gramEnd"/>
            <w:r w:rsidRPr="003045FD">
              <w:t xml:space="preserve">ейтенант, </w:t>
            </w:r>
          </w:p>
          <w:p w:rsidR="00AF65B9" w:rsidRPr="003045FD" w:rsidRDefault="00AF65B9" w:rsidP="00C12B6C">
            <w:r w:rsidRPr="003045FD">
              <w:t xml:space="preserve">зам. командира батальона по воспитательной работе </w:t>
            </w:r>
          </w:p>
          <w:p w:rsidR="00AF65B9" w:rsidRPr="003045FD" w:rsidRDefault="00AF65B9" w:rsidP="00C12B6C">
            <w:r w:rsidRPr="003045FD">
              <w:t>34-й отдельной бригады опер</w:t>
            </w:r>
            <w:r w:rsidRPr="003045FD">
              <w:t>а</w:t>
            </w:r>
            <w:r w:rsidRPr="003045FD">
              <w:t>тивного назначения</w:t>
            </w:r>
          </w:p>
          <w:p w:rsidR="00AF65B9" w:rsidRPr="003045FD" w:rsidRDefault="00AF65B9" w:rsidP="00C12B6C">
            <w:proofErr w:type="gramStart"/>
            <w:r w:rsidRPr="003045FD">
              <w:t>ВВ</w:t>
            </w:r>
            <w:proofErr w:type="gramEnd"/>
            <w:r w:rsidRPr="003045FD">
              <w:t xml:space="preserve"> МВД РФ</w:t>
            </w:r>
          </w:p>
          <w:p w:rsidR="00AF65B9" w:rsidRPr="003045FD" w:rsidRDefault="00AF65B9" w:rsidP="00C12B6C">
            <w:r w:rsidRPr="003045FD">
              <w:t>Проживает в г</w:t>
            </w:r>
            <w:proofErr w:type="gramStart"/>
            <w:r w:rsidRPr="003045FD">
              <w:t>.Н</w:t>
            </w:r>
            <w:proofErr w:type="gramEnd"/>
            <w:r w:rsidRPr="003045FD">
              <w:t>овосибирск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7.08.1995 г.</w:t>
            </w:r>
          </w:p>
          <w:p w:rsidR="00AF65B9" w:rsidRPr="003045FD" w:rsidRDefault="00AF65B9" w:rsidP="00C12B6C">
            <w:r w:rsidRPr="003045FD">
              <w:t>прорвался на блокир</w:t>
            </w:r>
            <w:r w:rsidRPr="003045FD">
              <w:t>о</w:t>
            </w:r>
            <w:r w:rsidRPr="003045FD">
              <w:t>ванный пост, вывез под артобстрелом   раненных бойцов, 13.08.1995 г. при попытке нового прорыва получил тяжелое ранение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Герой Росси</w:t>
            </w:r>
            <w:r w:rsidRPr="003045FD">
              <w:t>й</w:t>
            </w:r>
            <w:r w:rsidRPr="003045FD">
              <w:t>ской Федерации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г</w:t>
            </w:r>
            <w:proofErr w:type="gramEnd"/>
            <w:r w:rsidRPr="003045FD">
              <w:t>. Богородск на Аллее Героев уст</w:t>
            </w:r>
            <w:r w:rsidRPr="003045FD">
              <w:t>а</w:t>
            </w:r>
            <w:r w:rsidRPr="003045FD">
              <w:t>новлен бюст Героя</w:t>
            </w:r>
          </w:p>
          <w:p w:rsidR="00AF65B9" w:rsidRPr="003045FD" w:rsidRDefault="00AF65B9" w:rsidP="00C12B6C">
            <w:r w:rsidRPr="003045FD">
              <w:t>Д.В. Ларина, доски на школе  и доме Героя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15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Турков</w:t>
            </w:r>
            <w:proofErr w:type="spellEnd"/>
            <w:r w:rsidRPr="003045FD">
              <w:t xml:space="preserve"> Алексей Валентинович </w:t>
            </w:r>
          </w:p>
          <w:p w:rsidR="00AF65B9" w:rsidRPr="003045FD" w:rsidRDefault="00AF65B9" w:rsidP="00C12B6C">
            <w:r w:rsidRPr="003045FD">
              <w:t>25.03.1957 – 19.09.1985</w:t>
            </w:r>
          </w:p>
          <w:p w:rsidR="00AF65B9" w:rsidRPr="003045FD" w:rsidRDefault="00AF65B9" w:rsidP="00C12B6C">
            <w:r w:rsidRPr="003045FD">
              <w:t>капитан, командир роты спе</w:t>
            </w:r>
            <w:r w:rsidRPr="003045FD">
              <w:t>ц</w:t>
            </w:r>
            <w:r w:rsidRPr="003045FD">
              <w:t>наза ВДВ</w:t>
            </w:r>
          </w:p>
          <w:p w:rsidR="00AF65B9" w:rsidRPr="003045FD" w:rsidRDefault="00AF65B9" w:rsidP="00C12B6C">
            <w:r w:rsidRPr="003045FD">
              <w:t>Новое кладбище</w:t>
            </w:r>
          </w:p>
          <w:p w:rsidR="00AF65B9" w:rsidRPr="003045FD" w:rsidRDefault="00AF65B9" w:rsidP="00C12B6C">
            <w:r w:rsidRPr="003045FD">
              <w:t>г. Богородск Нижегородской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Участник боев в ДРА, </w:t>
            </w:r>
          </w:p>
          <w:p w:rsidR="00AF65B9" w:rsidRPr="003045FD" w:rsidRDefault="00AF65B9" w:rsidP="00C12B6C">
            <w:r w:rsidRPr="003045FD">
              <w:t>19.09. 1985 г. во время боевого выхода получил смертельное ранение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Боевого Красн</w:t>
            </w:r>
            <w:r w:rsidRPr="003045FD">
              <w:t>о</w:t>
            </w:r>
            <w:r w:rsidRPr="003045FD">
              <w:t>го Знамени (п</w:t>
            </w:r>
            <w:r w:rsidRPr="003045FD">
              <w:t>о</w:t>
            </w:r>
            <w:r w:rsidRPr="003045FD">
              <w:t>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>На доме Героя установлена мемор</w:t>
            </w:r>
            <w:r w:rsidRPr="003045FD">
              <w:t>и</w:t>
            </w:r>
            <w:r w:rsidRPr="003045FD">
              <w:t xml:space="preserve">альная доска, его именем названа улица, имя выбито на Мемориале </w:t>
            </w:r>
            <w:proofErr w:type="spellStart"/>
            <w:r w:rsidRPr="003045FD">
              <w:t>богородчанам</w:t>
            </w:r>
            <w:proofErr w:type="spellEnd"/>
            <w:r w:rsidRPr="003045FD">
              <w:t>, погибшим в локал</w:t>
            </w:r>
            <w:r w:rsidRPr="003045FD">
              <w:t>ь</w:t>
            </w:r>
            <w:r w:rsidRPr="003045FD">
              <w:t>ных конфликтах в центре г</w:t>
            </w:r>
            <w:proofErr w:type="gramStart"/>
            <w:r w:rsidRPr="003045FD">
              <w:t>.Б</w:t>
            </w:r>
            <w:proofErr w:type="gramEnd"/>
            <w:r w:rsidRPr="003045FD">
              <w:t xml:space="preserve">огородск, его имя носит </w:t>
            </w:r>
            <w:proofErr w:type="spellStart"/>
            <w:r w:rsidRPr="003045FD">
              <w:t>бог</w:t>
            </w:r>
            <w:r w:rsidRPr="003045FD">
              <w:t>о</w:t>
            </w:r>
            <w:r w:rsidRPr="003045FD">
              <w:t>родская</w:t>
            </w:r>
            <w:proofErr w:type="spellEnd"/>
            <w:r w:rsidRPr="003045FD">
              <w:t xml:space="preserve"> школа №1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16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Белов Михаил Александрович, 15.02.1974 – 12.08.2000</w:t>
            </w:r>
          </w:p>
          <w:p w:rsidR="00AF65B9" w:rsidRPr="003045FD" w:rsidRDefault="00AF65B9" w:rsidP="00C12B6C">
            <w:r w:rsidRPr="003045FD">
              <w:t>мичман, техник трюмный див</w:t>
            </w:r>
            <w:r w:rsidRPr="003045FD">
              <w:t>и</w:t>
            </w:r>
            <w:r w:rsidRPr="003045FD">
              <w:t>зиона живучести</w:t>
            </w:r>
          </w:p>
          <w:p w:rsidR="00AF65B9" w:rsidRPr="003045FD" w:rsidRDefault="00AF65B9" w:rsidP="00C12B6C">
            <w:r w:rsidRPr="003045FD">
              <w:t xml:space="preserve">Новое кладбище </w:t>
            </w:r>
          </w:p>
          <w:p w:rsidR="00AF65B9" w:rsidRPr="003045FD" w:rsidRDefault="00AF65B9" w:rsidP="00C12B6C">
            <w:r w:rsidRPr="003045FD">
              <w:t>г. Богородск Нижегородской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Погиб в </w:t>
            </w:r>
            <w:proofErr w:type="gramStart"/>
            <w:r w:rsidRPr="003045FD">
              <w:t>составе</w:t>
            </w:r>
            <w:proofErr w:type="gramEnd"/>
            <w:r w:rsidRPr="003045FD">
              <w:t xml:space="preserve"> экипажа АПРК «Курск» </w:t>
            </w:r>
          </w:p>
          <w:p w:rsidR="00AF65B9" w:rsidRPr="003045FD" w:rsidRDefault="00AF65B9" w:rsidP="00C12B6C">
            <w:r w:rsidRPr="003045FD">
              <w:t>12 августа 2000 г.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«Мужество</w:t>
            </w:r>
          </w:p>
          <w:p w:rsidR="00AF65B9" w:rsidRPr="003045FD" w:rsidRDefault="00AF65B9" w:rsidP="00C12B6C">
            <w:r w:rsidRPr="003045FD">
              <w:t>(посмертно)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>На доме Героя  установлена мемор</w:t>
            </w:r>
            <w:r w:rsidRPr="003045FD">
              <w:t>и</w:t>
            </w:r>
            <w:r w:rsidRPr="003045FD">
              <w:t>альная доска,  имя выбито на Мем</w:t>
            </w:r>
            <w:r w:rsidRPr="003045FD">
              <w:t>о</w:t>
            </w:r>
            <w:r w:rsidRPr="003045FD">
              <w:t xml:space="preserve">риале </w:t>
            </w:r>
            <w:proofErr w:type="spellStart"/>
            <w:r w:rsidRPr="003045FD">
              <w:t>богородч</w:t>
            </w:r>
            <w:r w:rsidRPr="003045FD">
              <w:t>а</w:t>
            </w:r>
            <w:r w:rsidRPr="003045FD">
              <w:t>нам</w:t>
            </w:r>
            <w:proofErr w:type="spellEnd"/>
            <w:r w:rsidRPr="003045FD">
              <w:t>, погибшим в локальных ко</w:t>
            </w:r>
            <w:r w:rsidRPr="003045FD">
              <w:t>н</w:t>
            </w:r>
            <w:r w:rsidRPr="003045FD">
              <w:t xml:space="preserve">фликтах в центре </w:t>
            </w:r>
            <w:proofErr w:type="gramStart"/>
            <w:r w:rsidRPr="003045FD">
              <w:t>г</w:t>
            </w:r>
            <w:proofErr w:type="gramEnd"/>
            <w:r w:rsidRPr="003045FD">
              <w:t>. Богородск,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17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Бугров Александр Сергеевич</w:t>
            </w:r>
          </w:p>
          <w:p w:rsidR="00AF65B9" w:rsidRPr="003045FD" w:rsidRDefault="00AF65B9" w:rsidP="00C12B6C">
            <w:r w:rsidRPr="003045FD">
              <w:t>4.03.1960 – 16.04.1996</w:t>
            </w:r>
          </w:p>
          <w:p w:rsidR="00AF65B9" w:rsidRPr="003045FD" w:rsidRDefault="00AF65B9" w:rsidP="00C12B6C">
            <w:r w:rsidRPr="003045FD">
              <w:t>ст</w:t>
            </w:r>
            <w:proofErr w:type="gramStart"/>
            <w:r w:rsidRPr="003045FD">
              <w:t>.с</w:t>
            </w:r>
            <w:proofErr w:type="gramEnd"/>
            <w:r w:rsidRPr="003045FD">
              <w:t>ержант, в/ч 62892</w:t>
            </w:r>
          </w:p>
          <w:p w:rsidR="00AF65B9" w:rsidRPr="003045FD" w:rsidRDefault="00AF65B9" w:rsidP="00C12B6C">
            <w:r w:rsidRPr="003045FD">
              <w:t xml:space="preserve">Новое кладбище </w:t>
            </w:r>
          </w:p>
          <w:p w:rsidR="00AF65B9" w:rsidRPr="003045FD" w:rsidRDefault="00AF65B9" w:rsidP="00C12B6C">
            <w:r w:rsidRPr="003045FD">
              <w:t>г. Богородск Нижегородской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Погиб в республике Че</w:t>
            </w:r>
            <w:r w:rsidRPr="003045FD">
              <w:t>ч</w:t>
            </w:r>
            <w:r w:rsidRPr="003045FD">
              <w:t>ня в апреле 1995г.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«Мужество</w:t>
            </w:r>
          </w:p>
          <w:p w:rsidR="00AF65B9" w:rsidRPr="003045FD" w:rsidRDefault="00AF65B9" w:rsidP="00C12B6C">
            <w:r w:rsidRPr="003045FD">
              <w:t>(посмертно)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Имя выбито на Мемориале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чанам</w:t>
            </w:r>
            <w:proofErr w:type="spellEnd"/>
            <w:r w:rsidRPr="003045FD">
              <w:t>, погибшим в локальных ко</w:t>
            </w:r>
            <w:r w:rsidRPr="003045FD">
              <w:t>н</w:t>
            </w:r>
            <w:r w:rsidRPr="003045FD">
              <w:t xml:space="preserve">фликтах, на доме Героя в </w:t>
            </w:r>
            <w:proofErr w:type="spellStart"/>
            <w:r w:rsidRPr="003045FD">
              <w:t>с</w:t>
            </w:r>
            <w:proofErr w:type="gramStart"/>
            <w:r w:rsidRPr="003045FD">
              <w:t>.Д</w:t>
            </w:r>
            <w:proofErr w:type="gramEnd"/>
            <w:r w:rsidRPr="003045FD">
              <w:t>уденево</w:t>
            </w:r>
            <w:proofErr w:type="spellEnd"/>
            <w:r w:rsidRPr="003045FD">
              <w:t xml:space="preserve"> установлена доска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18</w:t>
            </w:r>
          </w:p>
        </w:tc>
        <w:tc>
          <w:tcPr>
            <w:tcW w:w="3261" w:type="dxa"/>
          </w:tcPr>
          <w:p w:rsidR="00AF65B9" w:rsidRPr="003045FD" w:rsidRDefault="00AF65B9" w:rsidP="00C12B6C">
            <w:proofErr w:type="spellStart"/>
            <w:r w:rsidRPr="003045FD">
              <w:t>Жулин</w:t>
            </w:r>
            <w:proofErr w:type="spellEnd"/>
            <w:r w:rsidRPr="003045FD">
              <w:t xml:space="preserve"> Юрий Николаевич,</w:t>
            </w:r>
          </w:p>
          <w:p w:rsidR="00AF65B9" w:rsidRPr="003045FD" w:rsidRDefault="00AF65B9" w:rsidP="00C12B6C">
            <w:r w:rsidRPr="003045FD">
              <w:t xml:space="preserve">16.06.1975 – 7.02.1995 </w:t>
            </w:r>
          </w:p>
          <w:p w:rsidR="00AF65B9" w:rsidRPr="003045FD" w:rsidRDefault="00AF65B9" w:rsidP="00C12B6C">
            <w:r w:rsidRPr="003045FD">
              <w:t>мл</w:t>
            </w:r>
            <w:proofErr w:type="gramStart"/>
            <w:r w:rsidRPr="003045FD">
              <w:t>.</w:t>
            </w:r>
            <w:proofErr w:type="gramEnd"/>
            <w:r w:rsidRPr="003045FD">
              <w:t xml:space="preserve"> </w:t>
            </w:r>
            <w:proofErr w:type="gramStart"/>
            <w:r w:rsidRPr="003045FD">
              <w:t>с</w:t>
            </w:r>
            <w:proofErr w:type="gramEnd"/>
            <w:r w:rsidRPr="003045FD">
              <w:t xml:space="preserve">ержант, </w:t>
            </w:r>
          </w:p>
          <w:p w:rsidR="00AF65B9" w:rsidRPr="003045FD" w:rsidRDefault="00AF65B9" w:rsidP="00C12B6C">
            <w:r w:rsidRPr="003045FD">
              <w:t xml:space="preserve">8-й армейский корпус </w:t>
            </w:r>
          </w:p>
          <w:p w:rsidR="00AF65B9" w:rsidRPr="003045FD" w:rsidRDefault="00AF65B9" w:rsidP="00C12B6C">
            <w:r w:rsidRPr="003045FD">
              <w:t>генерала Рохлина</w:t>
            </w:r>
          </w:p>
          <w:p w:rsidR="00AF65B9" w:rsidRPr="003045FD" w:rsidRDefault="00AF65B9" w:rsidP="00C12B6C">
            <w:proofErr w:type="spellStart"/>
            <w:r w:rsidRPr="003045FD">
              <w:t>Лакшинское</w:t>
            </w:r>
            <w:proofErr w:type="spellEnd"/>
            <w:r w:rsidRPr="003045FD">
              <w:t xml:space="preserve"> сельское </w:t>
            </w:r>
            <w:r w:rsidRPr="003045FD">
              <w:lastRenderedPageBreak/>
              <w:t>кладбище</w:t>
            </w:r>
          </w:p>
          <w:p w:rsidR="00AF65B9" w:rsidRPr="003045FD" w:rsidRDefault="00AF65B9" w:rsidP="00C12B6C">
            <w:proofErr w:type="spellStart"/>
            <w:r w:rsidRPr="003045FD">
              <w:t>Богородский</w:t>
            </w:r>
            <w:proofErr w:type="spellEnd"/>
            <w:r w:rsidRPr="003045FD">
              <w:t xml:space="preserve"> р-н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lastRenderedPageBreak/>
              <w:t xml:space="preserve">Погиб в г. Грозный в </w:t>
            </w:r>
            <w:proofErr w:type="gramStart"/>
            <w:r w:rsidRPr="003045FD">
              <w:t>феврале</w:t>
            </w:r>
            <w:proofErr w:type="gramEnd"/>
            <w:r w:rsidRPr="003045FD">
              <w:t xml:space="preserve"> 1995 г.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«Мужество</w:t>
            </w:r>
          </w:p>
          <w:p w:rsidR="00AF65B9" w:rsidRPr="003045FD" w:rsidRDefault="00AF65B9" w:rsidP="00C12B6C">
            <w:r w:rsidRPr="003045FD">
              <w:t>(посмертно)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Имя выбито на Мемориале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чанам</w:t>
            </w:r>
            <w:proofErr w:type="spellEnd"/>
            <w:r w:rsidRPr="003045FD">
              <w:t>, погибшим в локальных ко</w:t>
            </w:r>
            <w:r w:rsidRPr="003045FD">
              <w:t>н</w:t>
            </w:r>
            <w:r w:rsidRPr="003045FD">
              <w:t>фликтах</w:t>
            </w:r>
          </w:p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lastRenderedPageBreak/>
              <w:t>19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Романов Андрей Дмитриевич,</w:t>
            </w:r>
          </w:p>
          <w:p w:rsidR="00AF65B9" w:rsidRPr="003045FD" w:rsidRDefault="00AF65B9" w:rsidP="00C12B6C">
            <w:r w:rsidRPr="003045FD">
              <w:t>24.05.1964 – 2.04.1995</w:t>
            </w:r>
          </w:p>
          <w:p w:rsidR="00AF65B9" w:rsidRPr="003045FD" w:rsidRDefault="00AF65B9" w:rsidP="00C12B6C">
            <w:r w:rsidRPr="003045FD">
              <w:t xml:space="preserve">капитан, командир роты </w:t>
            </w:r>
            <w:proofErr w:type="gramStart"/>
            <w:r w:rsidRPr="003045FD">
              <w:t>ВВ</w:t>
            </w:r>
            <w:proofErr w:type="gramEnd"/>
            <w:r w:rsidRPr="003045FD">
              <w:t xml:space="preserve"> МВД РФ,</w:t>
            </w:r>
          </w:p>
          <w:p w:rsidR="00AF65B9" w:rsidRPr="003045FD" w:rsidRDefault="00AF65B9" w:rsidP="00C12B6C">
            <w:r w:rsidRPr="003045FD">
              <w:t xml:space="preserve">Новое кладбище </w:t>
            </w:r>
          </w:p>
          <w:p w:rsidR="00AF65B9" w:rsidRPr="003045FD" w:rsidRDefault="00AF65B9" w:rsidP="00C12B6C">
            <w:r w:rsidRPr="003045FD">
              <w:t>г. Богородск Нижегородской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 xml:space="preserve">Погиб  в г. Грозный </w:t>
            </w:r>
          </w:p>
          <w:p w:rsidR="00AF65B9" w:rsidRPr="003045FD" w:rsidRDefault="00AF65B9" w:rsidP="00C12B6C">
            <w:r w:rsidRPr="003045FD">
              <w:t xml:space="preserve">в </w:t>
            </w:r>
            <w:proofErr w:type="gramStart"/>
            <w:r w:rsidRPr="003045FD">
              <w:t>апреле</w:t>
            </w:r>
            <w:proofErr w:type="gramEnd"/>
            <w:r w:rsidRPr="003045FD">
              <w:t xml:space="preserve"> 1995 г.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«Мужество</w:t>
            </w:r>
          </w:p>
          <w:p w:rsidR="00AF65B9" w:rsidRPr="003045FD" w:rsidRDefault="00AF65B9" w:rsidP="00C12B6C">
            <w:r w:rsidRPr="003045FD">
              <w:t>(посмертно)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>На здании школы № 6, где учился А.Д. Романов,  установлена мемор</w:t>
            </w:r>
            <w:r w:rsidRPr="003045FD">
              <w:t>и</w:t>
            </w:r>
            <w:r w:rsidRPr="003045FD">
              <w:t>альная доска, имя выбито на Мем</w:t>
            </w:r>
            <w:r w:rsidRPr="003045FD">
              <w:t>о</w:t>
            </w:r>
            <w:r w:rsidRPr="003045FD">
              <w:t xml:space="preserve">риале </w:t>
            </w:r>
            <w:proofErr w:type="spellStart"/>
            <w:r w:rsidRPr="003045FD">
              <w:t>богородч</w:t>
            </w:r>
            <w:r w:rsidRPr="003045FD">
              <w:t>а</w:t>
            </w:r>
            <w:r w:rsidRPr="003045FD">
              <w:t>нам</w:t>
            </w:r>
            <w:proofErr w:type="spellEnd"/>
            <w:r w:rsidRPr="003045FD">
              <w:t>, погибшим в локальных ко</w:t>
            </w:r>
            <w:r w:rsidRPr="003045FD">
              <w:t>н</w:t>
            </w:r>
            <w:r w:rsidRPr="003045FD">
              <w:t>фликтах</w:t>
            </w:r>
          </w:p>
          <w:p w:rsidR="00AF65B9" w:rsidRPr="003045FD" w:rsidRDefault="00AF65B9" w:rsidP="00C12B6C"/>
        </w:tc>
      </w:tr>
      <w:tr w:rsidR="00AF65B9" w:rsidRPr="003045FD" w:rsidTr="00C12B6C">
        <w:tc>
          <w:tcPr>
            <w:tcW w:w="567" w:type="dxa"/>
          </w:tcPr>
          <w:p w:rsidR="00AF65B9" w:rsidRPr="003045FD" w:rsidRDefault="00AF65B9" w:rsidP="00C12B6C">
            <w:r>
              <w:t>20</w:t>
            </w:r>
          </w:p>
        </w:tc>
        <w:tc>
          <w:tcPr>
            <w:tcW w:w="3261" w:type="dxa"/>
          </w:tcPr>
          <w:p w:rsidR="00AF65B9" w:rsidRPr="003045FD" w:rsidRDefault="00AF65B9" w:rsidP="00C12B6C">
            <w:r w:rsidRPr="003045FD">
              <w:t>Сергеев Александр Павлович,</w:t>
            </w:r>
          </w:p>
          <w:p w:rsidR="00AF65B9" w:rsidRPr="003045FD" w:rsidRDefault="00AF65B9" w:rsidP="00C12B6C">
            <w:r w:rsidRPr="003045FD">
              <w:t>13.11.1975 – 30.03.1995</w:t>
            </w:r>
          </w:p>
          <w:p w:rsidR="00AF65B9" w:rsidRPr="003045FD" w:rsidRDefault="00AF65B9" w:rsidP="00C12B6C">
            <w:r w:rsidRPr="003045FD">
              <w:t xml:space="preserve">рядовой, </w:t>
            </w:r>
          </w:p>
          <w:p w:rsidR="00AF65B9" w:rsidRPr="003045FD" w:rsidRDefault="00AF65B9" w:rsidP="00C12B6C">
            <w:r w:rsidRPr="003045FD">
              <w:t xml:space="preserve">47-го оперативного полка </w:t>
            </w:r>
            <w:proofErr w:type="gramStart"/>
            <w:r w:rsidRPr="003045FD">
              <w:t>ВВ</w:t>
            </w:r>
            <w:proofErr w:type="gramEnd"/>
            <w:r w:rsidRPr="003045FD">
              <w:t xml:space="preserve"> МВД РФ,</w:t>
            </w:r>
          </w:p>
          <w:p w:rsidR="00AF65B9" w:rsidRPr="003045FD" w:rsidRDefault="00AF65B9" w:rsidP="00C12B6C">
            <w:r w:rsidRPr="003045FD">
              <w:t>Новое кладбище</w:t>
            </w:r>
          </w:p>
          <w:p w:rsidR="00AF65B9" w:rsidRPr="003045FD" w:rsidRDefault="00AF65B9" w:rsidP="00C12B6C">
            <w:r w:rsidRPr="003045FD">
              <w:t>г. Богородск Нижегородской области</w:t>
            </w:r>
          </w:p>
        </w:tc>
        <w:tc>
          <w:tcPr>
            <w:tcW w:w="2693" w:type="dxa"/>
          </w:tcPr>
          <w:p w:rsidR="00AF65B9" w:rsidRPr="003045FD" w:rsidRDefault="00AF65B9" w:rsidP="00C12B6C">
            <w:r w:rsidRPr="003045FD">
              <w:t>Погиб в республике</w:t>
            </w:r>
          </w:p>
          <w:p w:rsidR="00AF65B9" w:rsidRPr="003045FD" w:rsidRDefault="00AF65B9" w:rsidP="00C12B6C">
            <w:r w:rsidRPr="003045FD">
              <w:t xml:space="preserve">Чечня в </w:t>
            </w:r>
            <w:proofErr w:type="gramStart"/>
            <w:r w:rsidRPr="003045FD">
              <w:t>марте</w:t>
            </w:r>
            <w:proofErr w:type="gramEnd"/>
            <w:r w:rsidRPr="003045FD">
              <w:t xml:space="preserve"> 1995г.</w:t>
            </w:r>
          </w:p>
        </w:tc>
        <w:tc>
          <w:tcPr>
            <w:tcW w:w="1843" w:type="dxa"/>
          </w:tcPr>
          <w:p w:rsidR="00AF65B9" w:rsidRPr="003045FD" w:rsidRDefault="00AF65B9" w:rsidP="00C12B6C">
            <w:r w:rsidRPr="003045FD">
              <w:t>Кавалер ордена «Мужество</w:t>
            </w:r>
          </w:p>
          <w:p w:rsidR="00AF65B9" w:rsidRPr="003045FD" w:rsidRDefault="00AF65B9" w:rsidP="00C12B6C">
            <w:r w:rsidRPr="003045FD">
              <w:t>(посмертно)</w:t>
            </w:r>
          </w:p>
        </w:tc>
        <w:tc>
          <w:tcPr>
            <w:tcW w:w="2127" w:type="dxa"/>
          </w:tcPr>
          <w:p w:rsidR="00AF65B9" w:rsidRPr="003045FD" w:rsidRDefault="00AF65B9" w:rsidP="00C12B6C">
            <w:r w:rsidRPr="003045FD">
              <w:t xml:space="preserve">На здании </w:t>
            </w:r>
            <w:proofErr w:type="spellStart"/>
            <w:r w:rsidRPr="003045FD">
              <w:t>Богоро</w:t>
            </w:r>
            <w:r w:rsidRPr="003045FD">
              <w:t>д</w:t>
            </w:r>
            <w:r w:rsidRPr="003045FD">
              <w:t>ского</w:t>
            </w:r>
            <w:proofErr w:type="spellEnd"/>
            <w:r w:rsidRPr="003045FD">
              <w:t xml:space="preserve"> политехнич</w:t>
            </w:r>
            <w:r w:rsidRPr="003045FD">
              <w:t>е</w:t>
            </w:r>
            <w:r w:rsidRPr="003045FD">
              <w:t>ского техникума и школе,   где учился Герой,  установлена Мемориальная до</w:t>
            </w:r>
            <w:r w:rsidRPr="003045FD">
              <w:t>с</w:t>
            </w:r>
            <w:r w:rsidRPr="003045FD">
              <w:t xml:space="preserve">ка, имя выбито на Мемориале </w:t>
            </w:r>
            <w:proofErr w:type="spellStart"/>
            <w:r w:rsidRPr="003045FD">
              <w:t>богородчанам</w:t>
            </w:r>
            <w:proofErr w:type="spellEnd"/>
            <w:r w:rsidRPr="003045FD">
              <w:t>, поги</w:t>
            </w:r>
            <w:r w:rsidRPr="003045FD">
              <w:t>б</w:t>
            </w:r>
            <w:r w:rsidRPr="003045FD">
              <w:t>шим в локальных конфликтах</w:t>
            </w:r>
          </w:p>
        </w:tc>
      </w:tr>
    </w:tbl>
    <w:p w:rsidR="00AF65B9" w:rsidRDefault="00AF65B9"/>
    <w:sectPr w:rsidR="00AF65B9" w:rsidSect="00D4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B9"/>
    <w:rsid w:val="000114A1"/>
    <w:rsid w:val="002571A6"/>
    <w:rsid w:val="003031EB"/>
    <w:rsid w:val="006045BD"/>
    <w:rsid w:val="006E5D36"/>
    <w:rsid w:val="007543D8"/>
    <w:rsid w:val="00AF65B9"/>
    <w:rsid w:val="00D4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8385</Characters>
  <Application>Microsoft Office Word</Application>
  <DocSecurity>0</DocSecurity>
  <Lines>69</Lines>
  <Paragraphs>19</Paragraphs>
  <ScaleCrop>false</ScaleCrop>
  <Company>mono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krasuckaya</dc:creator>
  <cp:keywords/>
  <dc:description/>
  <cp:lastModifiedBy>krasuckaya</cp:lastModifiedBy>
  <cp:revision>1</cp:revision>
  <dcterms:created xsi:type="dcterms:W3CDTF">2018-08-14T13:32:00Z</dcterms:created>
  <dcterms:modified xsi:type="dcterms:W3CDTF">2018-08-14T13:33:00Z</dcterms:modified>
</cp:coreProperties>
</file>