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620"/>
        <w:gridCol w:w="1649"/>
        <w:gridCol w:w="1843"/>
        <w:gridCol w:w="1240"/>
        <w:gridCol w:w="1200"/>
        <w:gridCol w:w="1387"/>
        <w:gridCol w:w="1276"/>
        <w:gridCol w:w="1275"/>
      </w:tblGrid>
      <w:tr w:rsidR="002D16AA" w:rsidRPr="002D16AA" w:rsidTr="00E70007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I976"/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6</w:t>
            </w:r>
          </w:p>
        </w:tc>
      </w:tr>
      <w:tr w:rsidR="002D16AA" w:rsidRPr="002D16AA" w:rsidTr="002D16AA">
        <w:trPr>
          <w:trHeight w:val="64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объектов на выполнение капитального ремонта в 2024 году </w:t>
            </w:r>
          </w:p>
        </w:tc>
      </w:tr>
      <w:tr w:rsidR="002D16AA" w:rsidRPr="002D16AA" w:rsidTr="002D16AA">
        <w:trPr>
          <w:trHeight w:val="5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общеобразовательных организаций, 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работ, (кв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 п.м)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ремонтных работ,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ремонтных работ</w:t>
            </w:r>
          </w:p>
        </w:tc>
      </w:tr>
      <w:tr w:rsidR="002D16AA" w:rsidRPr="002D16AA" w:rsidTr="002D16AA">
        <w:trPr>
          <w:trHeight w:val="69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16AA" w:rsidRPr="002D16AA" w:rsidTr="002D16AA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Арзамасский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Арзамасский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атовка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Арзамасский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Бебяево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40В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Сельхозтехника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Арзамасский район, р.п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ыездное, ул.Сельхозтехника, д.20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Арзамасский район ,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омовка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Арзамасскому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1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Каменищенская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им. А.Д. Герасименко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Каменищи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 23а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им. Н.В. Сутягина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р.п. Бутурлино,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им. Н.В. Сутягина - филиал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Большебакалдская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д.Б.Бакалды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ервомайская, д.63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Ягубовская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губовка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ул.Советская,д.74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Кочуновская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Бутурлинский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Кочуново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 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Бутурлинскому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22 645,3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Ветлужский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етлуга, ул. Ленина, д. 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Новопокровская школа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Ветлужский район, с. Новопокровское, ул. Школьная д.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Ветлужский район, 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ошкино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Ветлужскому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9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Вознесенский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Полх-Майданская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Вознесенский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Майдан, ул. Молодёжная, д.116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Вознесенскому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9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Воротынский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Михайловская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Воротынский район, с. Михайловское, ул. Юбилейная,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Воротынский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елавка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ул. Школьная, д.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Васильсурская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Воротынский район,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асильсурск, ул.Калинина, д.3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Воротынский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р-он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Горка, ул.Лесная, д.14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Воротынский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Семьяны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Воротынскому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45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Воскресенский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Воздвиженская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Воскресенский район, с. Воздвиженское, ул. Школьная, д.100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Воскресенская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Воскресенский район, р.п. Воскресенское, ул. Панфилова,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Задворковская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Воскресенский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Задворка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Мира,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Галибихинская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Воскресенский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Галибиха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Воскресенскому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35 463,9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42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Володарский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№4 им. В.С.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Садового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Володарский район, р.п.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Юганец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Начальная школа № 12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олодарский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р.п.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Ильиногорск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Угарова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СШ № 10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Володарский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олодарск,ул.Мичурина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 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СШ № 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Володарский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овосмолинский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Танковая д.24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Володарский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ешетиха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пр.Кирова, д.3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 СШ № 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Володарский район, р.п.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Ильиногорск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Угарова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Володарскому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32 221,5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Дальнеконстантиновский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Дубравская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Дальнеконстантиновский район, п. Дубрава, ул. Центральная, д.13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 Богоявленская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Дальнеконстантиновский район, с. Богоявление, ул. Шоссейная, д. 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Тепелевский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Дальнеконстантиновская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Дальнеконстантиновский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Тепелево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д.1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Лазазейский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Помринская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Дальнеконстантиновский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азазей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ул.Молодежная, д.14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Помринская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Дальнеконстантиновский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Помра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Нижегородская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Дальнеконстантиновский район, п. Нижегородец, ул. 50 лет Октября, д.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Суроватихинская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Дальнеконстантиновский район, Дальнее Константиново -5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Румянцевский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Дубравская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Дальнеконстантиновский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Дальнеконстантиновскому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103 238,2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Дивеевский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Суворовская ООШ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уворово, ул.Парковая, д.71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Ивановская СОШ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вановское, ул.Ситнова, д.14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благоустрнойство</w:t>
            </w:r>
            <w:proofErr w:type="spellEnd"/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Больше-Череватовская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ольшое-Череватово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ул.Солнечная, д.10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Сатисская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Дивеевский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атис, ул.Советская, д.22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Дивеевскому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40 157,2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28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Княгининский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Княгининский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озрождение, ул. Школьная, д.48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Княгининская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Княгининский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Княгинино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Октябрьская,д.20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Княгининскому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Лукояновский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Маломамлеевская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Лукояновский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алое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Мамлеево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ул.Молодежная, д.25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Тольскомайданская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Лукояновский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Майдан, ул. Свердлова, д.101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Лукояновский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р.п.им.Ст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ул.Школьная, д.15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Лукояновская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укоянов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Новошкольная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Лукояновский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22 657,5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Городской округ Навашинский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№4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Навашино, ул. 50 лет Октября д.20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Тешинская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г.о. Навашинский,  п. Теша, ул. Кооперативная д.28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11 175,2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Роговская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СШ-Салавирская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 Навашинский,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Салавирь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д.2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Гимназия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Навашино, ул. Ленина, д.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2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обл. г. Навашино пос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иликатный, д.31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Большеокуловская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г.о. Навашинский, с. Большое Окулово, ул. Заречная, д. 2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35 931,9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 Навашино,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епсе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Большеокуловская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СШ-МБОУ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авашинский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 Школьный,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городскому округу Навашинский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188 187,7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Городской округ Перевозский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СШ № 2 г. Перевоза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 Перевоз,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 1 г. Перевоза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Перевоз, ул. Молодежная,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Ичалковская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еревозский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с.Ичалки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ул.Новая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 Перевозский,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Танайково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д.21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Школа-интернат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еревоза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еревоз ул.Центральная 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Перевозский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188 526,8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Мало-Андосовская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алое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Андосово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ул.Коммунальная, д.10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расная горка, ул.Молодежная,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Можаров-Майданская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Мажаров-Майдан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 д.73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Медянская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едяна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ул.Гагарин, д.38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Деяновская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еяново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ул.Червячкова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Курмышская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Пильнинский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ул.Мартьянова, д.55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Пильнинскому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22 690,3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Починковский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Починки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Советская, д.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системы  водоотведения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Кочкуровская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Кочкурово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Советская, д. 1 б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сете, в т.ч.: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Починки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Ленина,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школа-интернат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с. Починки, ул. Луначарского, д. 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E40159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Ужовка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Пушкинская, д. 52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Никитинская СШ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Починковский район, с.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Никитино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Ленина, д. 105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Починковскому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87 269,8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Чкаловск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Котельницкая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 Чкаловск,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Котельницы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кольная, д.8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Катунская ОШ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 Чкаловск,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Катунки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Садовая, д. 3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Чкаловская школа-интернат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 Чкаловск, г. Чкаловск, ул. Ломоносова, д.59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Пуреховская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г.о.г. Чкаловск, с. Пурех,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 д.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г.о.г.Чкаловск, 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Сицкое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Парковая, д.57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Либежевская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г.о.г.Чкаловск,  д. Кузнецово, ул. Алексеева, д.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Соломатовская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606547, Нижегородская область, г.о.г.Чкаловск, село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Соломаты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улица Советская, дом 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Чкаловск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57 723,1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E40159">
        <w:trPr>
          <w:trHeight w:val="11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Кушнурская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Кушнур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 Центральная, д. 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Черномужская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Черномуж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оветская, д.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Роженцовская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Роженцово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Учительска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Поздеевская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Поздеево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Большерудкинская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Большая Рудка,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E40159">
        <w:trPr>
          <w:trHeight w:val="7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Кушнурская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Кушнур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 Центральная, д. 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Большеустинскаяя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Шарангский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Устинское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Советская, д.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Шарангскому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37 423,1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Шатковский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р.п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атки, ул. Учительская,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Архангельская 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Центральная, д.89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с. Красный Бор, ул. Молодежная,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р.п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атки, ул. Околица, д.18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Светлогорская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ветлогорск, ул.Молодежная,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Шатковский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 Школьная, д.69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Шатковскому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28 006,1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 Шахунья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Лужайская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Шахунья,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п. Лужайки,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Школьная, д.1а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E40159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14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Шахунья,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6 409,6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Шахунья, ул. Ленина, д.100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гнимназия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 А.С.Пушкина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Шахунья,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Комсомольская,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 им. Д.Комарова,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Шахунья,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 Шахунья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28 398,2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Арзамас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СШ№7 им. А.П. Гайдара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Арзамас, ул. Нижегородская, д.3а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Арзамас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45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Балахнинский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№9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Дзержинского, д.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E40159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5 137,5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№12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Горького, д.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11 676,0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СОШ №18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Балахнинский район, р.п.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Победы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2 656,3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11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Цветной бульвар,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12 376,8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Балахнинский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енерала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Маргелова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E40159">
        <w:trPr>
          <w:trHeight w:val="14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2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№14 с УИОП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40 лет Пионерской организации, д.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п. Совхозный д.27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Балахнинский район, д. Конево,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Победы, д.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E40159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№20 им. В.Г. Рязанова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Балахнинский район, р.п.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Победы, д.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Специальная (коррекционная) общеобразовательная школа-интернат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Дзержинского, д. 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 Специальная (коррекционная) общеобразовательная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Балахнинский район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Балахна, ул. Дзержинского, д.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№17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р.п. Первое Мая, ул.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3 794,7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11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Балахнинский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Балахна,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пр. Дзержинского, д. 2 «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E40159">
        <w:trPr>
          <w:trHeight w:val="7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5 218,9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алахна, пр. Дзержинского, д.34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алахнинский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Балахна, ул. Энгельса, д. 76А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 Специальная (коррекционная) общеобразовательная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Балахнинский район, г. Балахна, ул. Макаренко, д.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Балахнинскому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93 380,00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373 405,9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12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Богородск, пер. Маяковского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Богородск, 3 микрорайон, д. 4а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Богородск, ул. Ленина, д. 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Богородск, ул. Салова, д.15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10 314,0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п. Центральный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п. Центральный, ул. Школьная, д. 7а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Березовская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район,  д. Березовская, ул. Школьная, д. 1а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Буревестниковская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Буревестник, ул. Полевая,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Кудьма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Пушкина, д. 19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Лакшинская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акша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Заречная, д.38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Шварихинская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Швариха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кольный, д.1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район. Г. Богородск. Ул. Чернышевского, д.51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45 445,2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Хвощевская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Хвощевка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д. 19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Богородскому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257 286,5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Бор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Бор, ул. Профсоюзная, д.8а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E40159">
        <w:trPr>
          <w:trHeight w:val="8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6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Бор, 2 микрорайон,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7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10 780,7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 10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г.Бор </w:t>
            </w:r>
            <w:proofErr w:type="spellStart"/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Коммунистическая, д.12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 10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г.Бор, </w:t>
            </w:r>
            <w:proofErr w:type="spellStart"/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Махалова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7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СШ № 11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Бор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ермонтова,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Останкинская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Останкинский сельсовет, с. Останкино,  ул.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Школьная, д.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3 781,00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7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ОШ №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область.  г.Бор,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игнер,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ОШ № 19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обл.,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елезнодорожный ,Центральная, д. 2б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ОШ №20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Нижегородский район, г. Бор,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еклюдово,ул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Новая, д.6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1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 ремонта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E40159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2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ОШ № 25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 Бор,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Кантауровский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  п. Шпалозавода, ул. Школьная, д. 1а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Большепикинская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Б.Пикино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Больничная, д.26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E40159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 ремонта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холодного водоснабжения</w:t>
            </w:r>
          </w:p>
        </w:tc>
      </w:tr>
      <w:tr w:rsidR="002D16AA" w:rsidRPr="002D16AA" w:rsidTr="002D16AA">
        <w:trPr>
          <w:trHeight w:val="12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г.о.г. Бор,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с-за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Пролетарий», ул. Центральная, д. 19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Большеорловская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Большеорловское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Горького,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 № 22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г.Бор,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уворова, д.15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2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МАОУ СШ №1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Бор, п. Неклюдово, ул. Дружба, д. 1а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Лицей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Бор, ул. Коммунистическая, д.11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21 999,8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г.Бор, ул.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Октябрьская, д.82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4 654,00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ул.Октябрьская, д. 14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Линдовская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инда,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Ямновская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Ямново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Школьная, д.18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Октябрьский,ул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обеды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д.15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Кантауровская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антаурово,ул.Совхозная,д.15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ОШ № 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итники,ул.Центральная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Краснослободская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Борский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д.Кр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лобода,ул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Центральная, д.23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Бор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354 451,7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7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Городецкий муниципальный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12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п. им. Тимирязева,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 д.1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СШ№8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аволжье,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Графтио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 СШ №2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ородец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ул.Г.Титова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C23E06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8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Бриляковская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риляково, ул. Молодежная,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2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C23E06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2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аволжье, ул. Пушкина, д.4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12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4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Зарубинская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арубино,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Комсомольская,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C23E06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2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3 609,9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аволжье, ул. Пушкина , д.41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E70007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4 228,7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ул.Школьная, д.10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Ковригинская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райн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овригино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ул.Школьная, д.6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E70007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1 409,1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Аксентисская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ксентис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2 043,3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ОШ №13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ородец,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Механизаторов, д.29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E70007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3 186,3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Федуринская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едурино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ул.Центральная,д.19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Смиркинская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начальная школа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миркино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ул.Мира, д.40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 №17 им.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Арюткина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Николая Васильевича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аволжье, ул. Пушкина,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СШ №4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Городец,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ахимова д.10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Зиняковская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Зиняки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Школьная, д.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СШ №3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Городецкий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аволжье,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Пирогова, д.10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инженерных сетей, в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 ремонт системы горячего водоснабжения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Ильинская ОШ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с. п. Ильинский, ул.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 ОШ №12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район, 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 Городец  ул. Шишкина д.9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им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негирева В.А.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д.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пр. Ленина, д. 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ремонта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Краснораменская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ул.Школьная,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 ремонта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холодного водоснабжения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 ремонта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2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№19 с углубленным изучением отдельных предметов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Нижегородская область, Городецкий район, г. Заволжье,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Молодежная,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Строчковская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Городецкий район,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Строчково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билейная, д.2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системы 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Городецкому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286 094,3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271 789,2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 Дзержинск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14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 Терешковой,46а.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8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зержинск, ул.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Самохвалова,5а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32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 Маяковского,2.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пр. Свердлова,88а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зержинск,ул.Щорса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8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34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зержинск,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Химиков д,6а.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9 509,5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каитальный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СОШ№ 35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 Буденного,10а.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системы холодного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 Советская, д.9б.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кровли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пр. Свердлова, д.21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Дзержинск, пр. Дзержинского, д.16/24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№ 25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п. Бабино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 пос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орбатовка, ул. Школьная,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специальное (коррекционное) образовательное учреждение для обучающихся, воспитанников с ограниченными возможностями здоровья «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(коррекционная) общеобразовательная школа № 2 VIII вида»,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пр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вердлова, д.33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8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ООШ №6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п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ыра, ул. Чкалова, д.12.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Марковникова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атутина, д.54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Мира, д.36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30 952,2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E70007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пр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иолковского,18а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40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б-р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Мира, д,3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CD6E08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29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пр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иолковского, д.17 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атросова, д.19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CD6E08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5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 22 с углубленным изучением французского языка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Нижегородская область, г. Дзержинск,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айдара, д.74 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68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ул.Матросова, д.30 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Дзержинск, ул. Петрищева, д.23.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зержинск, ул. Петрищева, д.7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Нижегородской области, г.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Пирогова,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 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CD6E08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1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г. Дзержинск,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ктябрьская, д.52.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Дзержинск, ул. Попова, д.26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19 596,6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№ 37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Дзержинск, ул. Строителей, д.11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38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Удриса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6 446,3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Дзержинск,ул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8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18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зержинск,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пр-т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Ленинского Комсомола, д.12.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CD6E08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9 798,3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Лицей № 21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г. Дзержинск, 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атоличева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13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29 996,4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23  (1корпус/2 корпус),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область. г. Дзержинск, ул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уденного, д.19, д.17.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Дзержинск,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Патоличева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6 475,0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электроснабжения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инженерных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горячего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 Дзержинск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1 851 802,4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1 759 212,9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Кулебаки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Школа №1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ул.Гоголя, д.27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отопления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6 999,4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CD6E08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Школа №7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ул.Догадина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ул.Мира, д. 23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Саваслейская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школа,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улебаки,с.Саваслейка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пер.Солнечный, д.1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2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Школа №6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ул.Олега Кошевого, д.132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5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2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школа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улебаки,с.Теплово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ул.Школьная, д.76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холодного водоснабжения</w:t>
            </w:r>
          </w:p>
        </w:tc>
      </w:tr>
      <w:tr w:rsidR="002D16AA" w:rsidRPr="002D16AA" w:rsidTr="002D16AA">
        <w:trPr>
          <w:trHeight w:val="100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7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4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4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Гремячевская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№1,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р.п.Гремячево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пл.Свободы, д.2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инженерных сетей, в т.ч.:</w:t>
            </w:r>
          </w:p>
        </w:tc>
      </w:tr>
      <w:tr w:rsidR="002D16AA" w:rsidRPr="002D16AA" w:rsidTr="002D16AA">
        <w:trPr>
          <w:trHeight w:val="132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холодного водоснабжения</w:t>
            </w:r>
          </w:p>
        </w:tc>
      </w:tr>
      <w:tr w:rsidR="002D16AA" w:rsidRPr="002D16AA" w:rsidTr="002D16AA">
        <w:trPr>
          <w:trHeight w:val="10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 водоотведения</w:t>
            </w:r>
          </w:p>
        </w:tc>
      </w:tr>
      <w:tr w:rsidR="002D16AA" w:rsidRPr="002D16AA" w:rsidTr="002D16AA">
        <w:trPr>
          <w:trHeight w:val="11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9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МКОУ Серебрянская школа,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улебаки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с.Серебрянка, ул. Новая, д.1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Кулебаки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163 352,2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52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Павловский муниципальный район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СШ №16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авлово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область, Павловский район, 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авлово, ул.Лермонтова,16а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Павловскому муниципальному району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17 279,3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Городской округ город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Саров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Герцена,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Школа №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Казамазова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внутренних </w:t>
            </w: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помещений</w:t>
            </w:r>
          </w:p>
        </w:tc>
      </w:tr>
      <w:tr w:rsidR="002D16AA" w:rsidRPr="002D16AA" w:rsidTr="002D16AA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Школа-интернат№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спальный корпус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Зернова, д.2а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Гоголя, д.12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Зернова, д.58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73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Куйбышева, д.25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Школа №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Павлика Морозова, д.11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Саров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Чапаева, д.16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городскому округу города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Саров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35 033,4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49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 город Нижний Новгород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Московский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МАОУШкола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ижний Новгород, ул. Героя Давыдова, д.13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19 998,8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</w:t>
            </w:r>
          </w:p>
        </w:tc>
      </w:tr>
      <w:tr w:rsidR="002D16AA" w:rsidRPr="002D16AA" w:rsidTr="002D16AA">
        <w:trPr>
          <w:trHeight w:val="105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Школа №73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Нижний Новгород, Московское шоссе, д. 207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6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2D16AA" w:rsidRPr="002D16AA" w:rsidTr="002D16AA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Школа №172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ижний Новгород, ул. </w:t>
            </w:r>
            <w:proofErr w:type="spellStart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Е.Мирошникова</w:t>
            </w:r>
            <w:proofErr w:type="spellEnd"/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10 596,6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внутренних помещений</w:t>
            </w:r>
          </w:p>
        </w:tc>
      </w:tr>
      <w:tr w:rsidR="002D16AA" w:rsidRPr="002D16AA" w:rsidTr="002D16AA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городскому округу города Нижний Новгород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66 100,1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62 795,2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6AA" w:rsidRPr="002D16AA" w:rsidTr="002D16AA">
        <w:trPr>
          <w:trHeight w:val="30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4 326 904,6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4 110 559,4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AA" w:rsidRPr="002D16AA" w:rsidRDefault="002D16AA" w:rsidP="002D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216 345,2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AA" w:rsidRPr="002D16AA" w:rsidRDefault="002D16AA" w:rsidP="002D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114B" w:rsidRDefault="0042114B"/>
    <w:sectPr w:rsidR="0042114B" w:rsidSect="002D16A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6AA"/>
    <w:rsid w:val="002D16AA"/>
    <w:rsid w:val="0042114B"/>
    <w:rsid w:val="00B03A2C"/>
    <w:rsid w:val="00B70594"/>
    <w:rsid w:val="00C23E06"/>
    <w:rsid w:val="00CD6E08"/>
    <w:rsid w:val="00E40159"/>
    <w:rsid w:val="00E7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70</Pages>
  <Words>12843</Words>
  <Characters>73209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isakova.e.a</dc:creator>
  <cp:keywords/>
  <dc:description/>
  <cp:lastModifiedBy>isakova.e.a</cp:lastModifiedBy>
  <cp:revision>4</cp:revision>
  <dcterms:created xsi:type="dcterms:W3CDTF">2019-02-14T12:55:00Z</dcterms:created>
  <dcterms:modified xsi:type="dcterms:W3CDTF">2019-02-14T13:08:00Z</dcterms:modified>
</cp:coreProperties>
</file>