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Layout w:type="fixed"/>
        <w:tblLook w:val="04A0"/>
      </w:tblPr>
      <w:tblGrid>
        <w:gridCol w:w="620"/>
        <w:gridCol w:w="1649"/>
        <w:gridCol w:w="1843"/>
        <w:gridCol w:w="1240"/>
        <w:gridCol w:w="1200"/>
        <w:gridCol w:w="1387"/>
        <w:gridCol w:w="1276"/>
        <w:gridCol w:w="1275"/>
      </w:tblGrid>
      <w:tr w:rsidR="002D16AA" w:rsidRPr="002D16AA" w:rsidTr="00E70007">
        <w:trPr>
          <w:trHeight w:val="6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A1:I976"/>
            <w:bookmarkEnd w:id="0"/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 № 6</w:t>
            </w:r>
          </w:p>
        </w:tc>
      </w:tr>
      <w:tr w:rsidR="002D16AA" w:rsidRPr="002D16AA" w:rsidTr="002D16AA">
        <w:trPr>
          <w:trHeight w:val="64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на выполнение капитального ремонта в 2024 году </w:t>
            </w:r>
          </w:p>
        </w:tc>
      </w:tr>
      <w:tr w:rsidR="002D16AA" w:rsidRPr="002D16AA" w:rsidTr="002D16AA">
        <w:trPr>
          <w:trHeight w:val="54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общеобразовательных организаций, адрес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Адрес местонахождения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Объем работ, (кв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.м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; п.м)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ремонтных работ,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ремонтных работ</w:t>
            </w:r>
          </w:p>
        </w:tc>
      </w:tr>
      <w:tr w:rsidR="002D16AA" w:rsidRPr="002D16AA" w:rsidTr="002D16AA">
        <w:trPr>
          <w:trHeight w:val="690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2D16AA" w:rsidRPr="002D16AA" w:rsidTr="002D16AA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Арзамасский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Арзамасский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атовка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4 043,1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Арзамасский район,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Бебяево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40В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ОШ Сельхозтехника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Арзамасский район, р.п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ыездное, ул.Сельхозтехника,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Ломовская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Арзамасский район ,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омовка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Советская,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Арзамасскому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16 791,3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15 951,7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15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Бутурлинский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Каменищенская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им. А.Д. Герасименко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Бутурлинский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Каменищи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Молодежная, д. 23а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1 634,8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им. Н.В. Сутягина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Бутурлинский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р.п. Бутурлино,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Бегина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им. Н.В. Сутягина - филиал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Большебакалдская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область,Бутурлинский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д.Б.Бакалды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ервомайская, д.63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Ягубовская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Бутурлинский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губовка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ул.Советская,д.74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Кочуновская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Бутурлинский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Кочуново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д. 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Бутурлинскому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22 645,3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21 513,0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1 132,3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Ветлужский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Ветлужская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№ 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етлуга, ул. Ленина, д. 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924,7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Новопокровская школа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область, Ветлужский район, с. Новопокровское, ул. Школьная д. 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Мошкинская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Ветлужский район, д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ошкино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Ветлужскому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2 325,7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2 209,5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9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Вознесенский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Полх-Майданская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Вознесенский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Полховский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Майдан, ул. Молодёжная, д.116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Вознесенскому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9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Воротынский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Михайловская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Воротынский район, с. Михайловское, ул. Юбилейная,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1 418,2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Белавская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Воротынский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елавка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ул. Школьная, д. 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1 418,2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Васильсурская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Воротынский район, 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асильсурск, ул.Калинина, д.3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Красногорская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Воротынский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р-он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расная Горка, ул.Лесная, д.14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Воротынский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Семьяны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Воротынскому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4 797,8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45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Воскресенский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 Воздвиженская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Воскресенский район, с. Воздвиженское, ул. Школьная, д.100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 Воскресенская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Воскресенский район, р.п. Воскресенское, ул. Панфилова,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Задворковская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Воскресенский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Задворка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Мира,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Галибихинская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Воскресенский район,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Галибиха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Воскресенскому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35 463,9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33 690,6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1 773,3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42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Володарский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№4 им. В.С.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Садового</w:t>
            </w:r>
            <w:proofErr w:type="gram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Володарский район, р.п.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Юганец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Начальная школа № 12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,В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олодарский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р.п.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Ильиногорск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Угарова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СШ № 10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Володарский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олодарск,ул.Мичурина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19 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СШ № 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Володарский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овосмолинский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Танковая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№ 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Володарский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ешетиха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пр.Кирова, д.3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1 223,1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 СШ № 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Володарский район, р.п.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Ильиногорск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Угарова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1 455,6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Володарскому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32 221,5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30 610,3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1 611,2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Дальнеконстантиновский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Дубравская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Дальнеконстантиновский район, п. Дубрава, ул. Центральная,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10 314,0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2 101,5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 Богоявленская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Дальнеконстантиновский район, с. Богоявление, ул. Шоссейная, д. 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1 541,1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Тепелевский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филиал 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Дальнеконстантиновская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Дальнеконстантиновский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Тепелево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д.1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инженерных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сете,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1 260,9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Лазазейский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филиал 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Помринская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Дальнеконстантиновский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азазей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ул.Молодежная, д.14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3 940,7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1 260,9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Помринская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Дальнеконстантиновский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Помра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Молодежная, д.23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3 940,7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Нижегородская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Дальнеконстантиновский район, п. Нижегородец, ул. 50 лет Октября, д.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Суроватихинская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Дальнеконстантиновский район, Дальнее Константиново -5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1 260,9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2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Румянцевский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филиал 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Дубравская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Дальнеконстантиновский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умянцево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д. 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Дальнеконстантиновскому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103 238,2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98 076,1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5 162,1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Дивеевский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Суворовская ООШ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Дивеевский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уворово, ул.Парковая, д.71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5 323,8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5 057,6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Ивановская СОШ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Дивеевский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вановское, ул.Ситнова, д.14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16 386,5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благоустрнойство</w:t>
            </w:r>
            <w:proofErr w:type="spellEnd"/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Больше-Череватовская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Дивеевский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ольшое-Череватово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ул.Солнечная,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Сатисская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Дивеевский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атис, ул.Советская, д.22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Дивеевскому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40 157,2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38 149,4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2 007,8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285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Княгининский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8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Возрожденская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Княгининский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озрождение, ул. Школьная, д.48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8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Княгининская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Княгининский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Княгинино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Октябрьская,д.20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Княгининскому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1 473,8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Лукояновский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Маломамлеевская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Лукояновский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алое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Мамлеево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ул.Молодежная, д.25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Тольскомайданская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Лукояновский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Майдан, ул. Свердлова, д.101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Лукояновский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р.п.им.Ст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азина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ул.Школьная,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Лукояновская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№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укоянов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Новошкольная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Лукояновский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7 722,00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22 657,5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21 524,6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1 132,9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Городской округ Навашинский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№4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Навашино, ул. 50 лет Октября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4 125,6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Тешинская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г.о. Навашинский,  п. Теша, ул. Кооперативная д.28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11 175,2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10 616,4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МБОУ Роговская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СШ-Салавирская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 Навашинский,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Салавирь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д.2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1 459,5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6 636,5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Гимназия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Навашино, ул. Ленина, д. 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2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ния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№2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обл. г. Навашино пос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иликатный, д.31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Большеокуловская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г.о. Навашинский, с. Большое Окулово, ул. Заречная, д. 2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7 219,8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3 947,00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35 931,9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34 135,3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8 406,0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 Навашино,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епсе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2 810,6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филиал 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Большеокуловская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СШ-МБОУ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Поздняковская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авашинский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Поздняково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пер. Школьный,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9 103,6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городскому округу Навашинский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188 187,7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178 778,2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Городской округ Перевозский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СШ № 2 г. Перевоза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 Перевоз,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Советский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СШ № 1 г. Перевоза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Перевоз, ул. Молодежная, д.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17 585,4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16 706,1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Ичалковская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еревозский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с.Ичалки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ул.Новая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15 513,00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76 000,5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Танайковская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 Перевозский,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Танайково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Молодежная, д.21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5 157,0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Школа-интернат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еревоза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еревоз ул.Центральная 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д.61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1 745,00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9 003,5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8 553,3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1 356,2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Перевозский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36 872,00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188 526,8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179 100,3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9 426,5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Пильнинский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Мало-Андосовская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алое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Андосово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ул.Коммунальная,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Красногорская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расная горка, ул.Молодежная,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Можаров-Майданская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Мажаров-Майдан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енина, д.73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Медянская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едяна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ул.Гагарин, д.38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8 406,0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Деяновская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еяново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ул.Червячкова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Курмышская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Пильнинский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урмы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ул.Мартьянова, д.55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1 295,9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Пильнинскому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22 690,3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21 555,8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1 134,5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Починковский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Газопроводская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Починковский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Починки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Советская, д. 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2 435,4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ремонта системы  водоотведения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Кочкуровская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Починковский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Кочкурово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Советская, д. 1 б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инженерных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сете, в т.ч.: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544,8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6 372,5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Починковская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Починковский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Починки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Ленина, д.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19 998,8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Починковская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школа-интернат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Починковский район, с. Починки, ул. Луначарского, д. 47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E40159">
        <w:trPr>
          <w:trHeight w:val="7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  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Починковский район, 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Ужовка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Пушкинская, д. 52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Никитинская СШ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Починковский район, с.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Никитино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Ленина, д. 105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Починковскому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87 269,8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82 906,5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4 363,3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Городской округ город Чкаловск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Котельницкая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г.о.г. Чкаловск,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Котельницы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кольная, д.8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1 418,2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8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Катунская ОШ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г.о.г. Чкаловск,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Катунки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Садовая, д. 3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7 879,9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Чкаловская школа-интернат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г.о.г. Чкаловск, г. Чкаловск, ул. Ломоносова, д.59 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2 909,00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15 001,7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4 724,8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Пуреховская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г.о.г. Чкаловск, с. Пурех,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енина, д. 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Сицкая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г.о.г.Чкаловск, 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Сицкое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Парковая, д.57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8 457,2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Либежевская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г.о.г.Чкаловск,  д. Кузнецово, ул. Алексеева, д. 13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6 008,4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Соломатовская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606547, Нижегородская область, г.о.г.Чкаловск, село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Соломаты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улица Советская, дом 55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города Чкаловск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57 723,1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54 837,0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2 886,1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E40159">
        <w:trPr>
          <w:trHeight w:val="114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Кушнурская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Кушнур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 Центральная, д. 37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</w:t>
            </w:r>
          </w:p>
        </w:tc>
      </w:tr>
      <w:tr w:rsidR="002D16AA" w:rsidRPr="002D16AA" w:rsidTr="002D16AA">
        <w:trPr>
          <w:trHeight w:val="13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Черномужская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Черномуж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оветская, д. 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2 168,4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Роженцовская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Роженцово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Учительска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8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Поздеево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Большерудкинская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Большая Рудка,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1 150,0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2 348,7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E40159">
        <w:trPr>
          <w:trHeight w:val="720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84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Кушнурская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Кушнур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 Центральная, д. 37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1 120,8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Большеустинскаяя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Шарангский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Большое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Устинское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Советская, д. 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4 915,9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Шарангскому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37 423,1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35 552,1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1 871,0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Шатковский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р.п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атки, ул. Учительская,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 Архангельская 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Шатковский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Архангельское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Центральная, д.89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Красноборская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с. Красный Бор, ул. Молодежная,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 "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р.п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атки, ул. Околица, д.18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Светлогорская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Шатковский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ветлогорск, ул.Молодежная,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Шатковский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район,с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 ул. Школьная, д.69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Шатковскому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28 006,1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26 605,9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1 400,2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Городской округ город  Шахунья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Лужайская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Шахунья,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п. Лужайки,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Школьная, д.1а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4 387,9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8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1 295,9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E40159">
        <w:trPr>
          <w:trHeight w:val="76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Шахунская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14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Шахунья,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4 575,00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6 409,6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Шахунская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Шахунья, ул. Ленина, д.100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8 581,1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Шахунская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гнимназия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имени А.С.Пушкина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Шахунья,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Комсомольская,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Шахунская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№1 им. Д.Комарова,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Шахунья,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Советская,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5 013,00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7 023,2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города  Шахунья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28 398,2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26 978,2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Городской округ город Арзамас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СШ№7 им. А.П. Гайдара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Арзамас, ул. Нижегородская, д.3а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города Арзамас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45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Балахнинский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№9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г. Балахна, ул. Дзержинского, д. 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4 670,4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4 436,9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233,5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744,8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1 010,2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E40159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3 667,00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5 137,5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4 880,6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№12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г. Балахна, ул. Горького, д. 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11 676,0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16 004,1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3 737,00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 СОШ №18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Балахнинский район, р.п.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Победы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18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2 656,3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10 344,9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11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г. Балахна, ул. Цветной бульвар,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6 852,00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12 376,8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11 758,0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Истоминская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Балахнинский район,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Истомино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енерала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Маргелова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4 378,5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E40159">
        <w:trPr>
          <w:trHeight w:val="14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8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9 103,6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2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№14 с УИОП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г. Балахна, ул. 40 лет Пионерской организации, д. 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1 167,6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п. Совхозный д.27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2 752,6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8 117,1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2 052,5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Балахнинский район, д. Конево,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ул. Победы, д. 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672,00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1 961,6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E40159">
        <w:trPr>
          <w:trHeight w:val="13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№20 им. В.Г. Рязанова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Балахнинский район, р.п.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Победы, д. 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19 998,8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3 152,3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Специальная (коррекционная) общеобразовательная школа-интернат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г. Балахна, ул. Дзержинского, д. 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6 713,7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19 998,8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 Специальная (коррекционная) общеобразовательная школа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Балахнинский район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Балахна, ул. Дзержинского, д. 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2 189,3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3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946,1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№17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,Б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алахнинский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р.п. Первое Мая, ул.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Садовая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3 794,7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11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Балахнинский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,г</w:t>
            </w:r>
            <w:proofErr w:type="spellEnd"/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Балахна,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пр. Дзержинского, д. 2 «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525,4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E40159">
        <w:trPr>
          <w:trHeight w:val="7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1 012,00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5 218,9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№11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алахна, пр. Дзержинского,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2 335,2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3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,Б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алахнинский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Балахна, ул. Энгельса, д. 76А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1 811,7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19 998,8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5 253,8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 Специальная (коррекционная) общеобразовательная школа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Балахнинский район, г. Балахна, ул. Макаренко, д.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9 282,6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Балахнинскому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93 380,00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373 405,9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354 735,6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18 670,3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муниципальный район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127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д.53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Богородск, пер. Маяковского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3 609,9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Богородск, 3 микрорайон, д. 4а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3 094,2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Богородск, ул. Ленина, д. 227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9 282,6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МКОУ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№ 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г. Богородск, ул. Салова, д.15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10 314,0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п. Центральный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 п. Центральный, ул. Школьная, д. 7а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Алешковская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Алешково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Березовская школа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район,  д. Березовская, ул. Школьная, д. 1а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Буревестниковская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Буревестник, ул. Полевая,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Комаровская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Кудьма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Пушкина, д. 19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Лакшинская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акша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Заречная, д.38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Шварихинская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Швариха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пер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кольный, д.1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7 348,7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4 378,5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район. Г. Богородск. Ул. Чернышевского, д.51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45 445,2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43 172,9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2 272,3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Хвощевская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Богородский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Хвощевка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Центральная, д. 19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Богородскому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257 286,5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244 422,0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12 864,5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Городской округ город Бор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 № 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Бор, ул. Профсоюзная, д.8а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2 590,0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E40159">
        <w:trPr>
          <w:trHeight w:val="8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6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4 203,0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СШ №8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Бор, 2 микрорайон,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1 845,4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7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19 998,8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3 641,4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7 695,00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10 780,7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№ 10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г.Бор </w:t>
            </w:r>
            <w:proofErr w:type="spellStart"/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Коммунистическая,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2 072,0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7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2 909,00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15 001,7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№ 10        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г.Бор, </w:t>
            </w:r>
            <w:proofErr w:type="spellStart"/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Махалова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8 352,8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7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9 282,6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5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СШ № 11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Бор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ермонтова,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15 401,2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14 631,1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Останкинская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Бор,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Останкинский сельсовет, с. Останкино,  ул.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Школьная, д. 13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3 781,00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4 896,4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7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ОШ № 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область.  г.Бор,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игнер,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3 016,00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3 905,7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2 802,2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ОШ № 19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обл.,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елезнодорожный ,Центральная, д. 2б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ОШ №20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Нижегородский район, г. Бор,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еклюдово,ул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Новая, д.6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2 247,6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1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 ремонта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E40159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4 551,8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2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ОШ № 25        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г.о.г. Бор,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Кантауровский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сельсовет,   п. Шпалозавода, ул. Школьная, д. 1а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1 623,9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1 542,7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6 275,9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905,9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Большепикинская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Б.Пикино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Больничная,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5 014,2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E40159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 ремонта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холодного водоснабжения</w:t>
            </w:r>
          </w:p>
        </w:tc>
      </w:tr>
      <w:tr w:rsidR="002D16AA" w:rsidRPr="002D16AA" w:rsidTr="002D16AA">
        <w:trPr>
          <w:trHeight w:val="12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Совхозская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г.о.г. Бор, 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с-за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Сормовский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Пролетарий», ул. Центральная, д. 19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2 731,1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Большеорловская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Большеорловское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Горького,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 № 22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область, г.Бор,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уворова,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2 627,1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2 495,7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2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 МАОУ СШ №1           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Бор, п. Неклюдово, ул. Дружба, д. 1а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Лицей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Бор, ул. Коммунистическая,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4 266,00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21 999,8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20 899,8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СШ № 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г.Бор, ул.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Октябрьская, д.82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4 654,00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24 000,7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22 800,7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Каликинская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область,Борский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аликино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ул.Октябрьская, д. 14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9 040,2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1 347,3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882,6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Линдовская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инда,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ул.Школьна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7а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2 731,1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Ямновская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Ямново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Школьная, д.18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Октябрьская СШ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п.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Октябрьский,ул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обеды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д.15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Кантауровская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антаурово,ул.Совхозная,д.15 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ОШ № 15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итники,ул.Центральная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3 569,00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4 750,2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Краснослободская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Борский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д.Кр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лобода,ул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Центральная, д.23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города Бор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354 451,7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336 728,8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17 722,9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57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Городецкий муниципальный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12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Тимирязевская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п. им. Тимирязева,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кольная д.1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2 218,4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СШ№8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аволжье,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Графтио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д.10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4 378,5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4 159,6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3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2 501,1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 СШ №2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Нижегородская область, Городецкий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ородец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ул.Г.Титова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C23E06">
        <w:trPr>
          <w:trHeight w:val="13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8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Бриляковская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риляково, ул. Молодежная,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1 897,4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2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C23E06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2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 № 15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аволжье, ул. Пушкина,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12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4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1 208,7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Зарубинская 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арубино,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ул.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Комсомольская,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C23E06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4 086,6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3 882,3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3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2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3 609,9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 № 18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аволжье, ул. Пушкина , д.41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2 428,1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2 306,7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4 758,0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3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E70007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1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Смольковская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мольки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ул.Школьная,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1 999,5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1 107,2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5 002,3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Ковригинская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райн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овригино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ул.Школьная,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4 962,3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E70007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1 409,1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5 002,3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Аксентисская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ксентис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2 043,3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ОШ №13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ородец,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ул. Механизаторов,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1 459,5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E70007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3 186,3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Федуринская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едурино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ул.Центральная,д.19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1 576,3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3 459,4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Смиркинская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начальная школа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миркино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ул.Мира,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E70007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1 031,4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2 731,1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 №17 им.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Арюткина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Николая Васильевича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аволжье, ул. Пушкина,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 СШ №4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Городец,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ахимова д.10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1 082,4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5 997,6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Зиняковская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Зиняки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Школьная, д. 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3 558,3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СШ №3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Городецкий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аволжье,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ул. Пирогова, д.10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инженерных сетей, в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 ремонт системы горячего водоснабжения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4 538,2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4 311,3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30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Ильинская ОШ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  <w:t>с. п. Ильинский, ул.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Школьная,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938,1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3 970,9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 ОШ №12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район, 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г.  Городец  ул. Шишкина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3 352,1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им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негирева В.А.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д.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Серково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пр. Ленина, д. 12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капитального ремонта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2 784,8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Краснораменская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ОШ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адрино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ул.Школьная,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 ремонта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холодного водоснабжения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 ремонта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1 237,7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2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 №19 с углубленным изучением отдельных предметов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Нижегородская область, Городецкий район, г. Заволжье,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ул. Молодежная,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6 704,1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3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Строчковская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СШ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Городецкий район,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Строчково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.Ю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билейная, д.2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системы 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3 094,2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Городецкому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286 094,3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271 789,2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Городской округ город  Дзержинск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14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ул. Терешковой,46а.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9 509,5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82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36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зержинск, ул.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Самохвалова,5а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1 950,00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8 624,9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8 193,7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E70007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32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ул. Маяковского,2.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9 509,5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ния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0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27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пр. Свердлова,88а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9 509,5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33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зержинск,ул.Щорса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д.3.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2 942,00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13 012,5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8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34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зержинск,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б-р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Химиков д,6а.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9 509,5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инженерных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сете,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каитальный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СОШ№ 35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ул. Буденного,10а.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2 942,00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13 012,5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системы холодного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29 996,4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ул. Советская, д.9б.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13 047,9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кровли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2 966,00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27 001,3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25 651,2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пр. Свердлова,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Дзержинск, пр. Дзержинского, д.16/24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E70007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ООШ № 25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п. Бабино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 пос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орбатовка, ул. Школьная,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специальное (коррекционное) образовательное учреждение для обучающихся, воспитанников с ограниченными возможностями здоровья «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(коррекционная) общеобразовательная школа № 2 VIII вида»,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Дзержинск, пр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вердлова, д.33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E70007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8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5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ООШ №6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п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ыра, ул. Чкалова, д.12.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3 623,4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1 443,2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9 003,5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E70007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24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Дзержинск,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Марковникова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д.19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26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Дзержинск,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атутина, д.54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E70007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Дзержинск,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б-р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Мира, д.36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30 952,2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29 404,6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1 547,6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E70007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39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Дзержинск, пр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.Ц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иолковского,18а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11 400,3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40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Дзержинск,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б-р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Мира, д,3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CD6E08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29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Дзержинск, пр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.Ц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иолковского, д.17 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инженерных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сет,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5 002,3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Дзержинск,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атросова,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CD6E08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6 998,0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50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 № 22 с углубленным изучением французского языка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Нижегородская область, г. Дзержинск,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айдара, д.74 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Дзержинск,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Терешково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68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ул.Матросова, д.30 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7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71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Дзержинск, ул. Петрищева, д.23.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9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зержинск, ул. Петрищева, д.7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6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70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Нижегородской области, г.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Пирогова,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34 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CD6E08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1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1 977,00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30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г. Дзержинск,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ктябрьская, д.52.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20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Дзержинск, ул. Попова, д.26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19 596,6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18 616,8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№ 37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Дзержинск, ул. Строителей,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 Гимназия № 38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Дзержинск,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Удриса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6 446,3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2 746,00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Дзержинск,ул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алкина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8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9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29 996,4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18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зержинск,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пр-т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Ленинского Комсомола, д.12.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CD6E08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4 026,0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9 798,3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29 996,4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Лицей № 21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г. Дзержинск, 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атоличева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8 027,3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5 032,5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13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29 996,4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28 496,6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№ 23  (1корпус/2 корпус),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область. г. Дзержинск, ул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уденного, д.19, д.17.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9 712,5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13 135,5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12 478,7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6 039,0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3 608,0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17 098,0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4 394,00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40 001,2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38 001,1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4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МОУ СОШ № 4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Дзержинск,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Патоличева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д.31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6 475,0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электроснабжения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8 027,3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инженерных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сете,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5 032,5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4 780,9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горячего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2 706,0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города  Дзержинск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1 851 802,4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1 759 212,9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92 589,5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6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Городской округ город Кулебаки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Школа №1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ул.Гоголя,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6 772,1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отопления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8 999,0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6 999,4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6 649,4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CD6E08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213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Школа №7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ул.Догадина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1 256,1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7 219,8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6 858,8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2 101,5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№3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ул.Мира, д. 23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14 001,3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11 998,5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4 203,0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Саваслейская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школа,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улебаки,с.Саваслейка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пер.Солнечный, д.1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51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3 713,0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7 000,7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37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2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Школа №6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ул.Олега Кошевого, д.132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1 353,0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4 125,6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1 208,00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10 997,1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10 447,2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5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29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школа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улебаки,с.Теплово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ул.Школьная, д.76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системы холодного водоснабжения</w:t>
            </w:r>
          </w:p>
        </w:tc>
      </w:tr>
      <w:tr w:rsidR="002D16AA" w:rsidRPr="002D16AA" w:rsidTr="002D16AA">
        <w:trPr>
          <w:trHeight w:val="100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7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3 103,00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16 002,2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15 202,1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6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4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41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Гремячевская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школа №1,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р.п.Гремячево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пл.Свободы,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инженерных сетей, в т.ч.:</w:t>
            </w:r>
          </w:p>
        </w:tc>
      </w:tr>
      <w:tr w:rsidR="002D16AA" w:rsidRPr="002D16AA" w:rsidTr="002D16AA">
        <w:trPr>
          <w:trHeight w:val="132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342,8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холодного водоснабжения</w:t>
            </w:r>
          </w:p>
        </w:tc>
      </w:tr>
      <w:tr w:rsidR="002D16AA" w:rsidRPr="002D16AA" w:rsidTr="002D16AA">
        <w:trPr>
          <w:trHeight w:val="10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системы  водоотведения</w:t>
            </w:r>
          </w:p>
        </w:tc>
      </w:tr>
      <w:tr w:rsidR="002D16AA" w:rsidRPr="002D16AA" w:rsidTr="002D16AA">
        <w:trPr>
          <w:trHeight w:val="118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3 867,8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93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5 699,3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МКОУ Серебрянская школа,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г.о.г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улебаки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с.Серебрянка, ул. Новая,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города Кулебаки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163 352,2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155 184,7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8 167,5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525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Павловский муниципальный район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СШ №16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авлово  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Нижегородская область, Павловский район, 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авлово, ул.Лермонтова,16а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15 002,7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8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2 276,6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Павловскому муниципальному району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17 279,3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16 415,4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Городской округ город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Саров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Герцена,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Школа № 12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Казамазова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3 996,5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ремонт внутренних </w:t>
            </w: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помещений</w:t>
            </w:r>
          </w:p>
        </w:tc>
      </w:tr>
      <w:tr w:rsidR="002D16AA" w:rsidRPr="002D16AA" w:rsidTr="002D16AA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Школа-интернат№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 спальный корпус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Зернова, д.2а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4 551,8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Гоголя,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549,00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4 997,9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4 748,0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17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.С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Зернова, д.58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73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10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Лицей № 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Куйбышева, д.25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227,25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2 068,8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8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Школа №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Павлика Морозова,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9 995,8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9 496,0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8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Лицей № 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Нижегородская область, 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Саров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Чапаева,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1 401,0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 по городскому округу города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Саров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35 033,4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33 281,9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1 751,5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495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Городской округ город Нижний Новгород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Московский район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МАОУШкола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№139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ижний Новгород, ул. Героя Давыдова,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3 878,00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19 998,8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18 998,9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999,9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</w:t>
            </w:r>
          </w:p>
        </w:tc>
      </w:tr>
      <w:tr w:rsidR="002D16AA" w:rsidRPr="002D16AA" w:rsidTr="002D16AA">
        <w:trPr>
          <w:trHeight w:val="1050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Школа №73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Нижний Новгород, Московское шоссе, д. 207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29 004,1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27 553,9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1 450,2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61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4 640,00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6 500,6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</w:tr>
      <w:tr w:rsidR="002D16AA" w:rsidRPr="002D16AA" w:rsidTr="002D16AA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МАОУ Школа №172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.Н</w:t>
            </w:r>
            <w:proofErr w:type="gram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ижний Новгород, ул. </w:t>
            </w:r>
            <w:proofErr w:type="spellStart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Е.Мирошникова</w:t>
            </w:r>
            <w:proofErr w:type="spellEnd"/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д.4 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10 596,6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внутренних помещений</w:t>
            </w:r>
          </w:p>
        </w:tc>
      </w:tr>
      <w:tr w:rsidR="002D16AA" w:rsidRPr="002D16AA" w:rsidTr="002D16AA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городскому округу города Нижний Новгород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66 100,1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62 795,2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3 304,9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D16AA" w:rsidRPr="002D16AA" w:rsidTr="002D16AA">
        <w:trPr>
          <w:trHeight w:val="300"/>
        </w:trPr>
        <w:tc>
          <w:tcPr>
            <w:tcW w:w="4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4 326 904,6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4 110 559,4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6AA" w:rsidRPr="002D16AA" w:rsidRDefault="002D16AA" w:rsidP="002D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216 345,2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6AA" w:rsidRPr="002D16AA" w:rsidRDefault="002D16AA" w:rsidP="002D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16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2114B" w:rsidRDefault="0042114B"/>
    <w:sectPr w:rsidR="0042114B" w:rsidSect="002D16A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D16AA"/>
    <w:rsid w:val="002D16AA"/>
    <w:rsid w:val="0042114B"/>
    <w:rsid w:val="00B03A2C"/>
    <w:rsid w:val="00B70594"/>
    <w:rsid w:val="00C23E06"/>
    <w:rsid w:val="00CD6E08"/>
    <w:rsid w:val="00E40159"/>
    <w:rsid w:val="00E7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4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70</Pages>
  <Words>12843</Words>
  <Characters>73209</Characters>
  <Application>Microsoft Office Word</Application>
  <DocSecurity>0</DocSecurity>
  <Lines>610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isakova.e.a</dc:creator>
  <cp:keywords/>
  <dc:description/>
  <cp:lastModifiedBy>isakova.e.a</cp:lastModifiedBy>
  <cp:revision>4</cp:revision>
  <dcterms:created xsi:type="dcterms:W3CDTF">2019-02-14T12:55:00Z</dcterms:created>
  <dcterms:modified xsi:type="dcterms:W3CDTF">2019-02-14T13:08:00Z</dcterms:modified>
</cp:coreProperties>
</file>