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F7B" w:rsidRPr="002E54E2" w:rsidRDefault="000D4F7B" w:rsidP="000D4F7B">
      <w:pPr>
        <w:pStyle w:val="a7"/>
        <w:jc w:val="center"/>
        <w:rPr>
          <w:sz w:val="28"/>
          <w:szCs w:val="28"/>
        </w:rPr>
      </w:pPr>
      <w:r w:rsidRPr="002E54E2">
        <w:rPr>
          <w:sz w:val="28"/>
          <w:szCs w:val="28"/>
        </w:rPr>
        <w:t>ИНФОРМАЦИЯ</w:t>
      </w:r>
    </w:p>
    <w:p w:rsidR="000D4F7B" w:rsidRPr="002E54E2" w:rsidRDefault="000D4F7B" w:rsidP="000D4F7B">
      <w:pPr>
        <w:pStyle w:val="a7"/>
        <w:jc w:val="center"/>
        <w:rPr>
          <w:sz w:val="28"/>
          <w:szCs w:val="28"/>
        </w:rPr>
      </w:pPr>
      <w:r w:rsidRPr="002E54E2">
        <w:rPr>
          <w:sz w:val="28"/>
          <w:szCs w:val="28"/>
        </w:rPr>
        <w:t>о среднемесячной заработной плате</w:t>
      </w:r>
    </w:p>
    <w:p w:rsidR="000D4F7B" w:rsidRPr="002E54E2" w:rsidRDefault="000D4F7B" w:rsidP="000D4F7B">
      <w:pPr>
        <w:pStyle w:val="a7"/>
        <w:jc w:val="center"/>
        <w:rPr>
          <w:sz w:val="28"/>
          <w:szCs w:val="28"/>
        </w:rPr>
      </w:pPr>
      <w:r w:rsidRPr="002E54E2">
        <w:rPr>
          <w:sz w:val="28"/>
          <w:szCs w:val="28"/>
        </w:rPr>
        <w:t>руководителя, его заместителей и главного бухгалтера</w:t>
      </w:r>
    </w:p>
    <w:p w:rsidR="000D4F7B" w:rsidRPr="00FF7AC9" w:rsidRDefault="000D4F7B" w:rsidP="000D4F7B">
      <w:pPr>
        <w:pStyle w:val="a7"/>
        <w:jc w:val="center"/>
        <w:rPr>
          <w:sz w:val="28"/>
          <w:szCs w:val="28"/>
          <w:u w:val="single"/>
        </w:rPr>
      </w:pPr>
      <w:r w:rsidRPr="00FF7AC9">
        <w:rPr>
          <w:sz w:val="28"/>
          <w:szCs w:val="28"/>
          <w:u w:val="single"/>
        </w:rPr>
        <w:t>ГКОУ Либежевский детский дом «Кораблик»,</w:t>
      </w:r>
    </w:p>
    <w:p w:rsidR="000D4F7B" w:rsidRPr="002E54E2" w:rsidRDefault="000D4F7B" w:rsidP="000D4F7B">
      <w:pPr>
        <w:pStyle w:val="a7"/>
        <w:jc w:val="center"/>
        <w:rPr>
          <w:sz w:val="28"/>
          <w:szCs w:val="28"/>
        </w:rPr>
      </w:pPr>
      <w:r w:rsidRPr="002E54E2">
        <w:rPr>
          <w:sz w:val="28"/>
          <w:szCs w:val="28"/>
        </w:rPr>
        <w:t>(наименование государственного учреждения Нижегородской области)</w:t>
      </w:r>
    </w:p>
    <w:p w:rsidR="000D4F7B" w:rsidRPr="002E54E2" w:rsidRDefault="00BE729E" w:rsidP="000D4F7B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за 2017</w:t>
      </w:r>
      <w:r w:rsidR="000D4F7B" w:rsidRPr="002E54E2">
        <w:rPr>
          <w:sz w:val="28"/>
          <w:szCs w:val="28"/>
        </w:rPr>
        <w:t xml:space="preserve"> год </w:t>
      </w:r>
    </w:p>
    <w:p w:rsidR="000D4F7B" w:rsidRPr="002E54E2" w:rsidRDefault="000D4F7B" w:rsidP="000D4F7B">
      <w:pPr>
        <w:pStyle w:val="a7"/>
        <w:jc w:val="both"/>
        <w:rPr>
          <w:sz w:val="28"/>
          <w:szCs w:val="28"/>
        </w:rPr>
      </w:pPr>
    </w:p>
    <w:tbl>
      <w:tblPr>
        <w:tblW w:w="0" w:type="auto"/>
        <w:tblInd w:w="48" w:type="dxa"/>
        <w:tblLayout w:type="fixed"/>
        <w:tblCellMar>
          <w:left w:w="48" w:type="dxa"/>
          <w:right w:w="48" w:type="dxa"/>
        </w:tblCellMar>
        <w:tblLook w:val="0000"/>
      </w:tblPr>
      <w:tblGrid>
        <w:gridCol w:w="504"/>
        <w:gridCol w:w="3749"/>
        <w:gridCol w:w="2693"/>
        <w:gridCol w:w="2268"/>
      </w:tblGrid>
      <w:tr w:rsidR="000D4F7B" w:rsidRPr="00F14D71" w:rsidTr="003D609A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F7B" w:rsidRPr="00F14D71" w:rsidRDefault="000D4F7B" w:rsidP="003D609A">
            <w:pPr>
              <w:pStyle w:val="a7"/>
              <w:jc w:val="center"/>
            </w:pPr>
            <w:r w:rsidRPr="00F14D71">
              <w:t>№</w:t>
            </w:r>
          </w:p>
          <w:p w:rsidR="000D4F7B" w:rsidRPr="00F14D71" w:rsidRDefault="000D4F7B" w:rsidP="003D609A">
            <w:pPr>
              <w:pStyle w:val="a7"/>
              <w:jc w:val="center"/>
            </w:pPr>
            <w:r w:rsidRPr="00F14D71">
              <w:t xml:space="preserve">п/п </w:t>
            </w:r>
          </w:p>
        </w:tc>
        <w:tc>
          <w:tcPr>
            <w:tcW w:w="3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F7B" w:rsidRPr="00F14D71" w:rsidRDefault="000D4F7B" w:rsidP="003D609A">
            <w:pPr>
              <w:pStyle w:val="a7"/>
              <w:jc w:val="center"/>
            </w:pPr>
            <w:r w:rsidRPr="00F14D71">
              <w:t>Наименование должности (в соответствии с действующим штатным расписанием)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F7B" w:rsidRPr="00F14D71" w:rsidRDefault="000D4F7B" w:rsidP="003D609A">
            <w:pPr>
              <w:pStyle w:val="a7"/>
              <w:jc w:val="center"/>
            </w:pPr>
            <w:r w:rsidRPr="00F14D71">
              <w:t xml:space="preserve">Фамилия, имя, отчество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4F7B" w:rsidRPr="00F14D71" w:rsidRDefault="000D4F7B" w:rsidP="003D609A">
            <w:pPr>
              <w:pStyle w:val="a7"/>
              <w:jc w:val="center"/>
            </w:pPr>
            <w:r w:rsidRPr="00F14D71">
              <w:t>Размер среднемесячной заработной платы, руб.</w:t>
            </w:r>
          </w:p>
        </w:tc>
      </w:tr>
      <w:tr w:rsidR="000D4F7B" w:rsidRPr="002E54E2" w:rsidTr="003D609A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Pr="002E54E2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>1</w:t>
            </w:r>
          </w:p>
        </w:tc>
        <w:tc>
          <w:tcPr>
            <w:tcW w:w="3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Pr="002E54E2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>Директор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 xml:space="preserve">Тюрина </w:t>
            </w:r>
          </w:p>
          <w:p w:rsidR="000D4F7B" w:rsidRPr="002E54E2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Pr="002E54E2" w:rsidRDefault="00BE729E" w:rsidP="003D609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54788</w:t>
            </w:r>
          </w:p>
        </w:tc>
      </w:tr>
      <w:tr w:rsidR="000D4F7B" w:rsidRPr="002E54E2" w:rsidTr="003D609A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Pr="002E54E2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>2</w:t>
            </w:r>
          </w:p>
        </w:tc>
        <w:tc>
          <w:tcPr>
            <w:tcW w:w="3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Pr="002E54E2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 xml:space="preserve">Углова </w:t>
            </w:r>
          </w:p>
          <w:p w:rsidR="000D4F7B" w:rsidRPr="002E54E2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>Марина Юрьевна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Pr="002E54E2" w:rsidRDefault="00BE729E" w:rsidP="00BE729E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40979</w:t>
            </w:r>
          </w:p>
        </w:tc>
      </w:tr>
      <w:tr w:rsidR="000D4F7B" w:rsidRPr="002E54E2" w:rsidTr="003D609A">
        <w:tc>
          <w:tcPr>
            <w:tcW w:w="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Pr="002E54E2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>3</w:t>
            </w:r>
          </w:p>
        </w:tc>
        <w:tc>
          <w:tcPr>
            <w:tcW w:w="3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Pr="002E54E2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>Алонина</w:t>
            </w:r>
          </w:p>
          <w:p w:rsidR="000D4F7B" w:rsidRPr="002E54E2" w:rsidRDefault="000D4F7B" w:rsidP="003D609A">
            <w:pPr>
              <w:pStyle w:val="a7"/>
              <w:jc w:val="center"/>
              <w:rPr>
                <w:sz w:val="28"/>
                <w:szCs w:val="28"/>
              </w:rPr>
            </w:pPr>
            <w:r w:rsidRPr="002E54E2">
              <w:rPr>
                <w:sz w:val="28"/>
                <w:szCs w:val="28"/>
              </w:rPr>
              <w:t xml:space="preserve"> Светлана Ананьевна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D4F7B" w:rsidRPr="002E54E2" w:rsidRDefault="00BE729E" w:rsidP="003D609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40705</w:t>
            </w:r>
          </w:p>
        </w:tc>
      </w:tr>
    </w:tbl>
    <w:p w:rsidR="000D4F7B" w:rsidRDefault="000D4F7B" w:rsidP="000D4F7B"/>
    <w:p w:rsidR="000D4F7B" w:rsidRDefault="000D4F7B" w:rsidP="000D4F7B"/>
    <w:p w:rsidR="000D4F7B" w:rsidRDefault="000D4F7B" w:rsidP="000D4F7B"/>
    <w:sectPr w:rsidR="000D4F7B" w:rsidSect="00684E8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D572A"/>
    <w:multiLevelType w:val="hybridMultilevel"/>
    <w:tmpl w:val="F82657AC"/>
    <w:lvl w:ilvl="0" w:tplc="7212A47E">
      <w:start w:val="77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C47FCD"/>
    <w:rsid w:val="00016333"/>
    <w:rsid w:val="00043A2E"/>
    <w:rsid w:val="00044884"/>
    <w:rsid w:val="00047952"/>
    <w:rsid w:val="00063134"/>
    <w:rsid w:val="00083181"/>
    <w:rsid w:val="00092B68"/>
    <w:rsid w:val="000A006D"/>
    <w:rsid w:val="000A2B11"/>
    <w:rsid w:val="000B6312"/>
    <w:rsid w:val="000C40B2"/>
    <w:rsid w:val="000C7A87"/>
    <w:rsid w:val="000D4F7B"/>
    <w:rsid w:val="000D6D83"/>
    <w:rsid w:val="0011096D"/>
    <w:rsid w:val="00132E1F"/>
    <w:rsid w:val="00143C3B"/>
    <w:rsid w:val="00145CF9"/>
    <w:rsid w:val="001535A5"/>
    <w:rsid w:val="001A33AB"/>
    <w:rsid w:val="001B6504"/>
    <w:rsid w:val="001C091F"/>
    <w:rsid w:val="001F544B"/>
    <w:rsid w:val="00204D9D"/>
    <w:rsid w:val="00205C33"/>
    <w:rsid w:val="002074E0"/>
    <w:rsid w:val="002422BC"/>
    <w:rsid w:val="002704C1"/>
    <w:rsid w:val="00294A15"/>
    <w:rsid w:val="00295F23"/>
    <w:rsid w:val="002B34F0"/>
    <w:rsid w:val="002B775B"/>
    <w:rsid w:val="002C6AAE"/>
    <w:rsid w:val="002E5149"/>
    <w:rsid w:val="00305DA5"/>
    <w:rsid w:val="00306A6F"/>
    <w:rsid w:val="00306EB5"/>
    <w:rsid w:val="00320660"/>
    <w:rsid w:val="00322C97"/>
    <w:rsid w:val="00341D81"/>
    <w:rsid w:val="00343DF0"/>
    <w:rsid w:val="003809E7"/>
    <w:rsid w:val="0038473E"/>
    <w:rsid w:val="003A1CEF"/>
    <w:rsid w:val="003D3880"/>
    <w:rsid w:val="003D44C2"/>
    <w:rsid w:val="003D7048"/>
    <w:rsid w:val="003F0121"/>
    <w:rsid w:val="0042083E"/>
    <w:rsid w:val="00435083"/>
    <w:rsid w:val="004A0A19"/>
    <w:rsid w:val="004A64AE"/>
    <w:rsid w:val="004B1CC6"/>
    <w:rsid w:val="004B3470"/>
    <w:rsid w:val="004B598A"/>
    <w:rsid w:val="004C4C8C"/>
    <w:rsid w:val="004C648E"/>
    <w:rsid w:val="004F4B6C"/>
    <w:rsid w:val="004F6EF0"/>
    <w:rsid w:val="005017D1"/>
    <w:rsid w:val="00545A49"/>
    <w:rsid w:val="005515A9"/>
    <w:rsid w:val="005607D6"/>
    <w:rsid w:val="005619F4"/>
    <w:rsid w:val="005620B6"/>
    <w:rsid w:val="00572E66"/>
    <w:rsid w:val="0057609E"/>
    <w:rsid w:val="005867C5"/>
    <w:rsid w:val="00587B70"/>
    <w:rsid w:val="00591181"/>
    <w:rsid w:val="005928D9"/>
    <w:rsid w:val="005C355E"/>
    <w:rsid w:val="005E2DC4"/>
    <w:rsid w:val="005E3559"/>
    <w:rsid w:val="00600910"/>
    <w:rsid w:val="00622541"/>
    <w:rsid w:val="00622B70"/>
    <w:rsid w:val="006426CB"/>
    <w:rsid w:val="00642882"/>
    <w:rsid w:val="00684E83"/>
    <w:rsid w:val="00687111"/>
    <w:rsid w:val="00690ECD"/>
    <w:rsid w:val="006A7B41"/>
    <w:rsid w:val="006E4C11"/>
    <w:rsid w:val="00700D85"/>
    <w:rsid w:val="00701474"/>
    <w:rsid w:val="00707914"/>
    <w:rsid w:val="007276EB"/>
    <w:rsid w:val="00743BE9"/>
    <w:rsid w:val="00755AB6"/>
    <w:rsid w:val="00757B89"/>
    <w:rsid w:val="00762A17"/>
    <w:rsid w:val="0079173E"/>
    <w:rsid w:val="007A4824"/>
    <w:rsid w:val="007B5725"/>
    <w:rsid w:val="007C4C62"/>
    <w:rsid w:val="007F4BFD"/>
    <w:rsid w:val="00803F17"/>
    <w:rsid w:val="008053E9"/>
    <w:rsid w:val="00821455"/>
    <w:rsid w:val="008308C7"/>
    <w:rsid w:val="00830A98"/>
    <w:rsid w:val="008327D3"/>
    <w:rsid w:val="008334C1"/>
    <w:rsid w:val="008556CD"/>
    <w:rsid w:val="0086362F"/>
    <w:rsid w:val="008677E9"/>
    <w:rsid w:val="00890407"/>
    <w:rsid w:val="00894C48"/>
    <w:rsid w:val="008A57F3"/>
    <w:rsid w:val="008C7885"/>
    <w:rsid w:val="009037DE"/>
    <w:rsid w:val="009065B3"/>
    <w:rsid w:val="009213D9"/>
    <w:rsid w:val="00950618"/>
    <w:rsid w:val="00957A89"/>
    <w:rsid w:val="009679ED"/>
    <w:rsid w:val="00981056"/>
    <w:rsid w:val="009B7CE5"/>
    <w:rsid w:val="009C0493"/>
    <w:rsid w:val="009C7176"/>
    <w:rsid w:val="009D160B"/>
    <w:rsid w:val="009E12FF"/>
    <w:rsid w:val="009F72FB"/>
    <w:rsid w:val="009F7367"/>
    <w:rsid w:val="00A23319"/>
    <w:rsid w:val="00A35F98"/>
    <w:rsid w:val="00A60AFC"/>
    <w:rsid w:val="00A633FC"/>
    <w:rsid w:val="00A64636"/>
    <w:rsid w:val="00A65A34"/>
    <w:rsid w:val="00A93B63"/>
    <w:rsid w:val="00AA3409"/>
    <w:rsid w:val="00AB06F6"/>
    <w:rsid w:val="00AB2B58"/>
    <w:rsid w:val="00AD10C5"/>
    <w:rsid w:val="00AD421B"/>
    <w:rsid w:val="00B071D2"/>
    <w:rsid w:val="00B07214"/>
    <w:rsid w:val="00B21CA6"/>
    <w:rsid w:val="00B32479"/>
    <w:rsid w:val="00B65E28"/>
    <w:rsid w:val="00B717BF"/>
    <w:rsid w:val="00B72984"/>
    <w:rsid w:val="00B80FA7"/>
    <w:rsid w:val="00B863DE"/>
    <w:rsid w:val="00B91A69"/>
    <w:rsid w:val="00B978AC"/>
    <w:rsid w:val="00BB7CC9"/>
    <w:rsid w:val="00BC41AD"/>
    <w:rsid w:val="00BC67F6"/>
    <w:rsid w:val="00BD2411"/>
    <w:rsid w:val="00BD5A08"/>
    <w:rsid w:val="00BE6661"/>
    <w:rsid w:val="00BE729E"/>
    <w:rsid w:val="00BF5856"/>
    <w:rsid w:val="00C12A2F"/>
    <w:rsid w:val="00C300D4"/>
    <w:rsid w:val="00C47FCD"/>
    <w:rsid w:val="00C54679"/>
    <w:rsid w:val="00C627B9"/>
    <w:rsid w:val="00C7436E"/>
    <w:rsid w:val="00C76479"/>
    <w:rsid w:val="00C83D2E"/>
    <w:rsid w:val="00CB13DB"/>
    <w:rsid w:val="00CB185E"/>
    <w:rsid w:val="00CC706F"/>
    <w:rsid w:val="00CD584C"/>
    <w:rsid w:val="00CD5A2B"/>
    <w:rsid w:val="00CE123E"/>
    <w:rsid w:val="00CE44DB"/>
    <w:rsid w:val="00CE5B94"/>
    <w:rsid w:val="00CF04CC"/>
    <w:rsid w:val="00D1082C"/>
    <w:rsid w:val="00D119AB"/>
    <w:rsid w:val="00D36899"/>
    <w:rsid w:val="00D5661F"/>
    <w:rsid w:val="00D639AC"/>
    <w:rsid w:val="00D6629B"/>
    <w:rsid w:val="00D76033"/>
    <w:rsid w:val="00D94D04"/>
    <w:rsid w:val="00D95145"/>
    <w:rsid w:val="00DA2638"/>
    <w:rsid w:val="00DB0419"/>
    <w:rsid w:val="00DF0959"/>
    <w:rsid w:val="00E03DAF"/>
    <w:rsid w:val="00E136E1"/>
    <w:rsid w:val="00E36B3A"/>
    <w:rsid w:val="00E47122"/>
    <w:rsid w:val="00E5670E"/>
    <w:rsid w:val="00E6503E"/>
    <w:rsid w:val="00E75F8F"/>
    <w:rsid w:val="00E87F92"/>
    <w:rsid w:val="00E931C5"/>
    <w:rsid w:val="00E93D88"/>
    <w:rsid w:val="00EB712C"/>
    <w:rsid w:val="00EF470B"/>
    <w:rsid w:val="00F0098A"/>
    <w:rsid w:val="00F30696"/>
    <w:rsid w:val="00F46682"/>
    <w:rsid w:val="00F5523D"/>
    <w:rsid w:val="00F67F78"/>
    <w:rsid w:val="00F841B3"/>
    <w:rsid w:val="00F92649"/>
    <w:rsid w:val="00FA5295"/>
    <w:rsid w:val="00FA599D"/>
    <w:rsid w:val="00FB3341"/>
    <w:rsid w:val="00FB6519"/>
    <w:rsid w:val="00FE7F22"/>
    <w:rsid w:val="00FF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16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2882"/>
    <w:rPr>
      <w:color w:val="0000FF"/>
      <w:u w:val="single"/>
    </w:rPr>
  </w:style>
  <w:style w:type="table" w:styleId="a4">
    <w:name w:val="Table Grid"/>
    <w:basedOn w:val="a1"/>
    <w:rsid w:val="00063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2083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41D81"/>
    <w:pPr>
      <w:ind w:left="720"/>
      <w:contextualSpacing/>
    </w:pPr>
  </w:style>
  <w:style w:type="paragraph" w:customStyle="1" w:styleId="a7">
    <w:name w:val="Нормальный"/>
    <w:rsid w:val="000D4F7B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9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E0BC0-5554-41F3-A211-43114BDB8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начальника</vt:lpstr>
    </vt:vector>
  </TitlesOfParts>
  <Company>Детский дом</Company>
  <LinksUpToDate>false</LinksUpToDate>
  <CharactersWithSpaces>565</CharactersWithSpaces>
  <SharedDoc>false</SharedDoc>
  <HLinks>
    <vt:vector size="6" baseType="variant">
      <vt:variant>
        <vt:i4>7143438</vt:i4>
      </vt:variant>
      <vt:variant>
        <vt:i4>0</vt:i4>
      </vt:variant>
      <vt:variant>
        <vt:i4>0</vt:i4>
      </vt:variant>
      <vt:variant>
        <vt:i4>5</vt:i4>
      </vt:variant>
      <vt:variant>
        <vt:lpwstr>mailto:korablik12005@yandex.ru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начальника</dc:title>
  <dc:subject/>
  <dc:creator>Светлана</dc:creator>
  <cp:keywords/>
  <dc:description/>
  <cp:lastModifiedBy>user2</cp:lastModifiedBy>
  <cp:revision>6</cp:revision>
  <cp:lastPrinted>2018-03-12T05:09:00Z</cp:lastPrinted>
  <dcterms:created xsi:type="dcterms:W3CDTF">2018-03-12T04:48:00Z</dcterms:created>
  <dcterms:modified xsi:type="dcterms:W3CDTF">2018-05-18T07:10:00Z</dcterms:modified>
</cp:coreProperties>
</file>