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4D" w:rsidRDefault="0027004D" w:rsidP="002736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54DB" w:rsidRDefault="00273603" w:rsidP="005E09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5E09AE" w:rsidRDefault="005E09AE" w:rsidP="005E09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4F93" w:rsidRDefault="00273603" w:rsidP="002736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среднемесячной заработной плате руководи</w:t>
      </w:r>
      <w:r w:rsidR="004616E7">
        <w:rPr>
          <w:rFonts w:ascii="Times New Roman" w:hAnsi="Times New Roman" w:cs="Times New Roman"/>
          <w:sz w:val="28"/>
          <w:szCs w:val="28"/>
        </w:rPr>
        <w:t xml:space="preserve">телей, их заместителей и </w:t>
      </w:r>
    </w:p>
    <w:p w:rsidR="00273603" w:rsidRDefault="004616E7" w:rsidP="002736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бухгалтера за 2016 </w:t>
      </w:r>
      <w:r w:rsidR="00273603">
        <w:rPr>
          <w:rFonts w:ascii="Times New Roman" w:hAnsi="Times New Roman" w:cs="Times New Roman"/>
          <w:sz w:val="28"/>
          <w:szCs w:val="28"/>
        </w:rPr>
        <w:t>год.</w:t>
      </w:r>
    </w:p>
    <w:p w:rsidR="00273603" w:rsidRDefault="00273603" w:rsidP="002736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3603" w:rsidRDefault="00273603" w:rsidP="002736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ГБПОУ ШАТТ</w:t>
      </w:r>
    </w:p>
    <w:p w:rsidR="00273603" w:rsidRDefault="00273603" w:rsidP="002736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3603" w:rsidRDefault="00273603" w:rsidP="0027360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7" w:type="dxa"/>
        <w:tblInd w:w="959" w:type="dxa"/>
        <w:tblLook w:val="04A0"/>
      </w:tblPr>
      <w:tblGrid>
        <w:gridCol w:w="675"/>
        <w:gridCol w:w="2869"/>
        <w:gridCol w:w="2693"/>
        <w:gridCol w:w="3260"/>
      </w:tblGrid>
      <w:tr w:rsidR="00A93BB0" w:rsidTr="003928EA">
        <w:trPr>
          <w:trHeight w:val="1456"/>
        </w:trPr>
        <w:tc>
          <w:tcPr>
            <w:tcW w:w="675" w:type="dxa"/>
            <w:vAlign w:val="center"/>
          </w:tcPr>
          <w:p w:rsidR="00A93BB0" w:rsidRDefault="00A93BB0" w:rsidP="00461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2869" w:type="dxa"/>
            <w:vAlign w:val="center"/>
          </w:tcPr>
          <w:p w:rsidR="00A93BB0" w:rsidRDefault="00A93BB0" w:rsidP="00461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616E7">
              <w:rPr>
                <w:rFonts w:ascii="Times New Roman" w:hAnsi="Times New Roman" w:cs="Times New Roman"/>
                <w:sz w:val="28"/>
                <w:szCs w:val="28"/>
              </w:rPr>
              <w:t>должности (в соответствии с действующим штатным расписанием)</w:t>
            </w:r>
          </w:p>
        </w:tc>
        <w:tc>
          <w:tcPr>
            <w:tcW w:w="2693" w:type="dxa"/>
            <w:vAlign w:val="center"/>
          </w:tcPr>
          <w:p w:rsidR="00A93BB0" w:rsidRDefault="004616E7" w:rsidP="00461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260" w:type="dxa"/>
            <w:vAlign w:val="center"/>
          </w:tcPr>
          <w:p w:rsidR="00A93BB0" w:rsidRDefault="004616E7" w:rsidP="00461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среднемесячной заработной платы, </w:t>
            </w:r>
            <w:r w:rsidR="00A93BB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93BB0" w:rsidTr="003928EA">
        <w:tc>
          <w:tcPr>
            <w:tcW w:w="675" w:type="dxa"/>
          </w:tcPr>
          <w:p w:rsidR="00A93BB0" w:rsidRDefault="00A93BB0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9" w:type="dxa"/>
          </w:tcPr>
          <w:p w:rsidR="00A93BB0" w:rsidRDefault="00A00CD3" w:rsidP="00802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693" w:type="dxa"/>
          </w:tcPr>
          <w:p w:rsidR="00A93BB0" w:rsidRDefault="00A00CD3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Тимонин Дмитрий Николаевич</w:t>
            </w:r>
          </w:p>
        </w:tc>
        <w:tc>
          <w:tcPr>
            <w:tcW w:w="3260" w:type="dxa"/>
          </w:tcPr>
          <w:p w:rsidR="00A93BB0" w:rsidRDefault="003928EA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51967,84</w:t>
            </w:r>
          </w:p>
        </w:tc>
      </w:tr>
      <w:tr w:rsidR="00A93BB0" w:rsidTr="003928EA">
        <w:tc>
          <w:tcPr>
            <w:tcW w:w="675" w:type="dxa"/>
          </w:tcPr>
          <w:p w:rsidR="00A93BB0" w:rsidRDefault="004616E7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69" w:type="dxa"/>
          </w:tcPr>
          <w:p w:rsidR="00A93BB0" w:rsidRDefault="00A00CD3" w:rsidP="00802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gramEnd"/>
          </w:p>
        </w:tc>
        <w:tc>
          <w:tcPr>
            <w:tcW w:w="2693" w:type="dxa"/>
          </w:tcPr>
          <w:p w:rsidR="00A93BB0" w:rsidRDefault="00A00CD3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Гостяева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Валентиновна</w:t>
            </w:r>
          </w:p>
        </w:tc>
        <w:tc>
          <w:tcPr>
            <w:tcW w:w="3260" w:type="dxa"/>
          </w:tcPr>
          <w:p w:rsidR="00A93BB0" w:rsidRDefault="003928EA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44033,21</w:t>
            </w:r>
          </w:p>
        </w:tc>
      </w:tr>
      <w:tr w:rsidR="00A93BB0" w:rsidTr="003928EA">
        <w:tc>
          <w:tcPr>
            <w:tcW w:w="675" w:type="dxa"/>
          </w:tcPr>
          <w:p w:rsidR="00A93BB0" w:rsidRDefault="004616E7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69" w:type="dxa"/>
          </w:tcPr>
          <w:p w:rsidR="00A93BB0" w:rsidRDefault="00A00CD3" w:rsidP="00802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директора по УВР</w:t>
            </w:r>
          </w:p>
        </w:tc>
        <w:tc>
          <w:tcPr>
            <w:tcW w:w="2693" w:type="dxa"/>
          </w:tcPr>
          <w:p w:rsidR="00A93BB0" w:rsidRDefault="00A00CD3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Владимировна</w:t>
            </w:r>
          </w:p>
        </w:tc>
        <w:tc>
          <w:tcPr>
            <w:tcW w:w="3260" w:type="dxa"/>
          </w:tcPr>
          <w:p w:rsidR="00A93BB0" w:rsidRDefault="003928EA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39900,39</w:t>
            </w:r>
          </w:p>
        </w:tc>
      </w:tr>
      <w:tr w:rsidR="00A93BB0" w:rsidTr="003928EA">
        <w:tc>
          <w:tcPr>
            <w:tcW w:w="675" w:type="dxa"/>
          </w:tcPr>
          <w:p w:rsidR="00A93BB0" w:rsidRDefault="004616E7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69" w:type="dxa"/>
          </w:tcPr>
          <w:p w:rsidR="00A93BB0" w:rsidRDefault="00A00CD3" w:rsidP="00802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БиХР</w:t>
            </w:r>
            <w:proofErr w:type="spellEnd"/>
          </w:p>
        </w:tc>
        <w:tc>
          <w:tcPr>
            <w:tcW w:w="2693" w:type="dxa"/>
          </w:tcPr>
          <w:p w:rsidR="00A93BB0" w:rsidRDefault="00A00CD3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Кадушкин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Владимирович</w:t>
            </w:r>
          </w:p>
        </w:tc>
        <w:tc>
          <w:tcPr>
            <w:tcW w:w="3260" w:type="dxa"/>
          </w:tcPr>
          <w:p w:rsidR="00A93BB0" w:rsidRDefault="003928EA" w:rsidP="00273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36049,08</w:t>
            </w:r>
          </w:p>
        </w:tc>
      </w:tr>
      <w:tr w:rsidR="003928EA" w:rsidTr="003928EA">
        <w:tc>
          <w:tcPr>
            <w:tcW w:w="675" w:type="dxa"/>
          </w:tcPr>
          <w:p w:rsidR="003928EA" w:rsidRDefault="00B41DB7" w:rsidP="00090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69" w:type="dxa"/>
          </w:tcPr>
          <w:p w:rsidR="003928EA" w:rsidRDefault="003928EA" w:rsidP="000902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693" w:type="dxa"/>
          </w:tcPr>
          <w:p w:rsidR="003928EA" w:rsidRDefault="003928EA" w:rsidP="00090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Сергеевна</w:t>
            </w:r>
          </w:p>
        </w:tc>
        <w:tc>
          <w:tcPr>
            <w:tcW w:w="3260" w:type="dxa"/>
          </w:tcPr>
          <w:p w:rsidR="003928EA" w:rsidRDefault="00474F93" w:rsidP="000902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37343,94</w:t>
            </w:r>
          </w:p>
        </w:tc>
      </w:tr>
    </w:tbl>
    <w:p w:rsidR="00273603" w:rsidRDefault="00273603" w:rsidP="002736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004D" w:rsidRDefault="0027004D" w:rsidP="002736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2533" w:rsidRPr="00273603" w:rsidRDefault="004616E7" w:rsidP="00A125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27004D" w:rsidRPr="00273603" w:rsidRDefault="0027004D" w:rsidP="0027004D">
      <w:pPr>
        <w:rPr>
          <w:rFonts w:ascii="Times New Roman" w:hAnsi="Times New Roman" w:cs="Times New Roman"/>
          <w:sz w:val="28"/>
          <w:szCs w:val="28"/>
        </w:rPr>
      </w:pPr>
    </w:p>
    <w:sectPr w:rsidR="0027004D" w:rsidRPr="00273603" w:rsidSect="00A93BB0">
      <w:pgSz w:w="11906" w:h="16838"/>
      <w:pgMar w:top="1134" w:right="567" w:bottom="1134" w:left="28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3603"/>
    <w:rsid w:val="00007B9C"/>
    <w:rsid w:val="00022E7E"/>
    <w:rsid w:val="00027896"/>
    <w:rsid w:val="00031AA1"/>
    <w:rsid w:val="000445BA"/>
    <w:rsid w:val="00057166"/>
    <w:rsid w:val="000670DE"/>
    <w:rsid w:val="00070FA0"/>
    <w:rsid w:val="00071569"/>
    <w:rsid w:val="00073A15"/>
    <w:rsid w:val="000767D1"/>
    <w:rsid w:val="00090F67"/>
    <w:rsid w:val="0009661E"/>
    <w:rsid w:val="000A2666"/>
    <w:rsid w:val="000A340A"/>
    <w:rsid w:val="000A7C03"/>
    <w:rsid w:val="00110AAC"/>
    <w:rsid w:val="00113250"/>
    <w:rsid w:val="00123446"/>
    <w:rsid w:val="00134C7A"/>
    <w:rsid w:val="00160713"/>
    <w:rsid w:val="00165435"/>
    <w:rsid w:val="00166792"/>
    <w:rsid w:val="00170DF9"/>
    <w:rsid w:val="0017323C"/>
    <w:rsid w:val="00173E23"/>
    <w:rsid w:val="001819C1"/>
    <w:rsid w:val="00187390"/>
    <w:rsid w:val="001926D4"/>
    <w:rsid w:val="00193825"/>
    <w:rsid w:val="001C639D"/>
    <w:rsid w:val="001D2249"/>
    <w:rsid w:val="00207D43"/>
    <w:rsid w:val="0021178F"/>
    <w:rsid w:val="00223EC4"/>
    <w:rsid w:val="002271DB"/>
    <w:rsid w:val="0027004D"/>
    <w:rsid w:val="00273603"/>
    <w:rsid w:val="002748A4"/>
    <w:rsid w:val="00274FC9"/>
    <w:rsid w:val="00275AC6"/>
    <w:rsid w:val="00286EAC"/>
    <w:rsid w:val="002962C0"/>
    <w:rsid w:val="002A04D6"/>
    <w:rsid w:val="002B433C"/>
    <w:rsid w:val="002B649A"/>
    <w:rsid w:val="002C0C36"/>
    <w:rsid w:val="002C15D4"/>
    <w:rsid w:val="002D7B88"/>
    <w:rsid w:val="00317906"/>
    <w:rsid w:val="00340468"/>
    <w:rsid w:val="00342434"/>
    <w:rsid w:val="00346483"/>
    <w:rsid w:val="00346EB4"/>
    <w:rsid w:val="00352DA4"/>
    <w:rsid w:val="00354755"/>
    <w:rsid w:val="00380311"/>
    <w:rsid w:val="00384392"/>
    <w:rsid w:val="003928EA"/>
    <w:rsid w:val="003942F4"/>
    <w:rsid w:val="003957D0"/>
    <w:rsid w:val="003958F4"/>
    <w:rsid w:val="003A6299"/>
    <w:rsid w:val="003A68EB"/>
    <w:rsid w:val="003B1F71"/>
    <w:rsid w:val="003C144B"/>
    <w:rsid w:val="003C5E1C"/>
    <w:rsid w:val="003C740E"/>
    <w:rsid w:val="003E06B6"/>
    <w:rsid w:val="003F212D"/>
    <w:rsid w:val="003F5722"/>
    <w:rsid w:val="004039EF"/>
    <w:rsid w:val="004045C3"/>
    <w:rsid w:val="00407AEA"/>
    <w:rsid w:val="004307CE"/>
    <w:rsid w:val="004367EA"/>
    <w:rsid w:val="004504E0"/>
    <w:rsid w:val="004616E7"/>
    <w:rsid w:val="00474F93"/>
    <w:rsid w:val="004756B5"/>
    <w:rsid w:val="00486438"/>
    <w:rsid w:val="0049152D"/>
    <w:rsid w:val="00494DF9"/>
    <w:rsid w:val="004A5094"/>
    <w:rsid w:val="004C0A2F"/>
    <w:rsid w:val="004D2080"/>
    <w:rsid w:val="004D4B8D"/>
    <w:rsid w:val="004E0C34"/>
    <w:rsid w:val="004E5840"/>
    <w:rsid w:val="004E6A07"/>
    <w:rsid w:val="005015D8"/>
    <w:rsid w:val="005567DE"/>
    <w:rsid w:val="00582C03"/>
    <w:rsid w:val="005844E8"/>
    <w:rsid w:val="00587622"/>
    <w:rsid w:val="005A0131"/>
    <w:rsid w:val="005C0CE5"/>
    <w:rsid w:val="005C5332"/>
    <w:rsid w:val="005D2AAA"/>
    <w:rsid w:val="005D559E"/>
    <w:rsid w:val="005D61D6"/>
    <w:rsid w:val="005E09AE"/>
    <w:rsid w:val="005E2943"/>
    <w:rsid w:val="005F34A5"/>
    <w:rsid w:val="00606BA5"/>
    <w:rsid w:val="00613EB9"/>
    <w:rsid w:val="0062691D"/>
    <w:rsid w:val="0063099E"/>
    <w:rsid w:val="0063436D"/>
    <w:rsid w:val="006351DF"/>
    <w:rsid w:val="0064036C"/>
    <w:rsid w:val="00650E67"/>
    <w:rsid w:val="006554D2"/>
    <w:rsid w:val="00657314"/>
    <w:rsid w:val="00685401"/>
    <w:rsid w:val="006907DA"/>
    <w:rsid w:val="00694CEA"/>
    <w:rsid w:val="00696864"/>
    <w:rsid w:val="006B2EEC"/>
    <w:rsid w:val="006C4C6F"/>
    <w:rsid w:val="006C4C89"/>
    <w:rsid w:val="006D740C"/>
    <w:rsid w:val="006D7EE4"/>
    <w:rsid w:val="006F429A"/>
    <w:rsid w:val="0072376D"/>
    <w:rsid w:val="0072622C"/>
    <w:rsid w:val="0075177A"/>
    <w:rsid w:val="0078142B"/>
    <w:rsid w:val="00794C52"/>
    <w:rsid w:val="007A574A"/>
    <w:rsid w:val="007E36AB"/>
    <w:rsid w:val="007F654A"/>
    <w:rsid w:val="008021A7"/>
    <w:rsid w:val="00803E95"/>
    <w:rsid w:val="00811F08"/>
    <w:rsid w:val="00831099"/>
    <w:rsid w:val="00845FAB"/>
    <w:rsid w:val="00853551"/>
    <w:rsid w:val="008811E7"/>
    <w:rsid w:val="008835AF"/>
    <w:rsid w:val="0088649A"/>
    <w:rsid w:val="008B0106"/>
    <w:rsid w:val="008C48FB"/>
    <w:rsid w:val="008D7E50"/>
    <w:rsid w:val="008E43ED"/>
    <w:rsid w:val="00921BDF"/>
    <w:rsid w:val="009229E9"/>
    <w:rsid w:val="00932750"/>
    <w:rsid w:val="009610DD"/>
    <w:rsid w:val="00967F6A"/>
    <w:rsid w:val="009769AE"/>
    <w:rsid w:val="009821F3"/>
    <w:rsid w:val="00987CA9"/>
    <w:rsid w:val="009A2E1F"/>
    <w:rsid w:val="009A5769"/>
    <w:rsid w:val="009B1951"/>
    <w:rsid w:val="009C42C8"/>
    <w:rsid w:val="009D434E"/>
    <w:rsid w:val="009E2EE9"/>
    <w:rsid w:val="009E34C9"/>
    <w:rsid w:val="009F4F33"/>
    <w:rsid w:val="00A00CD3"/>
    <w:rsid w:val="00A0781B"/>
    <w:rsid w:val="00A1013E"/>
    <w:rsid w:val="00A12533"/>
    <w:rsid w:val="00A14DCF"/>
    <w:rsid w:val="00A53167"/>
    <w:rsid w:val="00A6002A"/>
    <w:rsid w:val="00A725F7"/>
    <w:rsid w:val="00A73453"/>
    <w:rsid w:val="00A758A8"/>
    <w:rsid w:val="00A828BE"/>
    <w:rsid w:val="00A82B1D"/>
    <w:rsid w:val="00A93BB0"/>
    <w:rsid w:val="00A9662B"/>
    <w:rsid w:val="00AA623F"/>
    <w:rsid w:val="00AA788F"/>
    <w:rsid w:val="00AD29B2"/>
    <w:rsid w:val="00AD54DB"/>
    <w:rsid w:val="00AE0F93"/>
    <w:rsid w:val="00AE5A6A"/>
    <w:rsid w:val="00AE68C7"/>
    <w:rsid w:val="00AF400D"/>
    <w:rsid w:val="00B07851"/>
    <w:rsid w:val="00B164CA"/>
    <w:rsid w:val="00B24F20"/>
    <w:rsid w:val="00B41DB7"/>
    <w:rsid w:val="00B514DC"/>
    <w:rsid w:val="00B66F0C"/>
    <w:rsid w:val="00B74560"/>
    <w:rsid w:val="00B804B8"/>
    <w:rsid w:val="00B811D1"/>
    <w:rsid w:val="00B941B1"/>
    <w:rsid w:val="00BC2514"/>
    <w:rsid w:val="00BC42A1"/>
    <w:rsid w:val="00BE11CF"/>
    <w:rsid w:val="00BE57EC"/>
    <w:rsid w:val="00BF210F"/>
    <w:rsid w:val="00C3092B"/>
    <w:rsid w:val="00C470A6"/>
    <w:rsid w:val="00C57248"/>
    <w:rsid w:val="00C623AB"/>
    <w:rsid w:val="00C63F3D"/>
    <w:rsid w:val="00C64952"/>
    <w:rsid w:val="00C65199"/>
    <w:rsid w:val="00C77DE5"/>
    <w:rsid w:val="00CA0EDC"/>
    <w:rsid w:val="00CB0AB5"/>
    <w:rsid w:val="00CB4233"/>
    <w:rsid w:val="00CE66D2"/>
    <w:rsid w:val="00CF73BA"/>
    <w:rsid w:val="00D0794D"/>
    <w:rsid w:val="00D20675"/>
    <w:rsid w:val="00D31EEA"/>
    <w:rsid w:val="00D32C9B"/>
    <w:rsid w:val="00D4260D"/>
    <w:rsid w:val="00D468FA"/>
    <w:rsid w:val="00D5095A"/>
    <w:rsid w:val="00D5410E"/>
    <w:rsid w:val="00D6534A"/>
    <w:rsid w:val="00D81B25"/>
    <w:rsid w:val="00DA6779"/>
    <w:rsid w:val="00DF7EC5"/>
    <w:rsid w:val="00E22CC4"/>
    <w:rsid w:val="00E24FB9"/>
    <w:rsid w:val="00E3598E"/>
    <w:rsid w:val="00E4080A"/>
    <w:rsid w:val="00E47E66"/>
    <w:rsid w:val="00E76F42"/>
    <w:rsid w:val="00E90FE0"/>
    <w:rsid w:val="00E92E0B"/>
    <w:rsid w:val="00EA2E58"/>
    <w:rsid w:val="00EC6C36"/>
    <w:rsid w:val="00EE2F1B"/>
    <w:rsid w:val="00EE6E85"/>
    <w:rsid w:val="00EF1F90"/>
    <w:rsid w:val="00F07A12"/>
    <w:rsid w:val="00F26A3B"/>
    <w:rsid w:val="00F37599"/>
    <w:rsid w:val="00F57A25"/>
    <w:rsid w:val="00F57DFC"/>
    <w:rsid w:val="00F672B1"/>
    <w:rsid w:val="00F715E5"/>
    <w:rsid w:val="00F75E5A"/>
    <w:rsid w:val="00F76ECE"/>
    <w:rsid w:val="00F86F8E"/>
    <w:rsid w:val="00F945F7"/>
    <w:rsid w:val="00F9726B"/>
    <w:rsid w:val="00FA222C"/>
    <w:rsid w:val="00FA6170"/>
    <w:rsid w:val="00FC0BF3"/>
    <w:rsid w:val="00FC0C4D"/>
    <w:rsid w:val="00FD1F0C"/>
    <w:rsid w:val="00FD2764"/>
    <w:rsid w:val="00FD3C7D"/>
    <w:rsid w:val="00FD5A8C"/>
    <w:rsid w:val="00FE2781"/>
    <w:rsid w:val="00FE2D03"/>
    <w:rsid w:val="00FF1137"/>
    <w:rsid w:val="00FF5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6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1D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D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0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user3</cp:lastModifiedBy>
  <cp:revision>12</cp:revision>
  <cp:lastPrinted>2017-03-09T11:55:00Z</cp:lastPrinted>
  <dcterms:created xsi:type="dcterms:W3CDTF">2016-10-10T08:41:00Z</dcterms:created>
  <dcterms:modified xsi:type="dcterms:W3CDTF">2017-05-11T14:30:00Z</dcterms:modified>
</cp:coreProperties>
</file>