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CA" w:rsidRPr="00FC7E6E" w:rsidRDefault="00BC4ACA" w:rsidP="00BC4ACA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E6E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BC4ACA" w:rsidRPr="00FC7E6E" w:rsidRDefault="00BC4ACA" w:rsidP="00BC4ACA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E6E">
        <w:rPr>
          <w:rFonts w:ascii="Times New Roman" w:hAnsi="Times New Roman" w:cs="Times New Roman"/>
          <w:sz w:val="28"/>
          <w:szCs w:val="28"/>
        </w:rPr>
        <w:t xml:space="preserve">о среднемесячной заработной плате </w:t>
      </w:r>
    </w:p>
    <w:p w:rsidR="00583AF1" w:rsidRPr="00FC7E6E" w:rsidRDefault="00BC4ACA" w:rsidP="00BC4ACA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E6E"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362578" w:rsidRPr="00FC7E6E" w:rsidRDefault="00BC4ACA" w:rsidP="00BC4ACA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E6E">
        <w:rPr>
          <w:rFonts w:ascii="Times New Roman" w:hAnsi="Times New Roman" w:cs="Times New Roman"/>
          <w:sz w:val="28"/>
          <w:szCs w:val="28"/>
        </w:rPr>
        <w:t xml:space="preserve">ГБПОУ «Сеченовский агротехнический техникум» </w:t>
      </w:r>
    </w:p>
    <w:p w:rsidR="00BC4ACA" w:rsidRPr="00FC7E6E" w:rsidRDefault="00BC4ACA" w:rsidP="00BC4ACA">
      <w:pPr>
        <w:jc w:val="center"/>
        <w:rPr>
          <w:rFonts w:ascii="Times New Roman" w:hAnsi="Times New Roman" w:cs="Times New Roman"/>
          <w:sz w:val="28"/>
          <w:szCs w:val="28"/>
        </w:rPr>
      </w:pPr>
      <w:r w:rsidRPr="00FC7E6E">
        <w:rPr>
          <w:rFonts w:ascii="Times New Roman" w:hAnsi="Times New Roman" w:cs="Times New Roman"/>
          <w:sz w:val="28"/>
          <w:szCs w:val="28"/>
        </w:rPr>
        <w:t>за 20</w:t>
      </w:r>
      <w:r w:rsidR="00362578" w:rsidRPr="00FC7E6E">
        <w:rPr>
          <w:rFonts w:ascii="Times New Roman" w:hAnsi="Times New Roman" w:cs="Times New Roman"/>
          <w:sz w:val="28"/>
          <w:szCs w:val="28"/>
        </w:rPr>
        <w:t xml:space="preserve">16 </w:t>
      </w:r>
      <w:r w:rsidRPr="00FC7E6E">
        <w:rPr>
          <w:rFonts w:ascii="Times New Roman" w:hAnsi="Times New Roman" w:cs="Times New Roman"/>
          <w:sz w:val="28"/>
          <w:szCs w:val="28"/>
        </w:rPr>
        <w:t>год.</w:t>
      </w:r>
    </w:p>
    <w:tbl>
      <w:tblPr>
        <w:tblStyle w:val="a3"/>
        <w:tblW w:w="0" w:type="auto"/>
        <w:tblLook w:val="04A0"/>
      </w:tblPr>
      <w:tblGrid>
        <w:gridCol w:w="594"/>
        <w:gridCol w:w="4251"/>
        <w:gridCol w:w="2336"/>
        <w:gridCol w:w="2337"/>
      </w:tblGrid>
      <w:tr w:rsidR="00BC4ACA" w:rsidRPr="00FC7E6E" w:rsidTr="00BC4ACA">
        <w:tc>
          <w:tcPr>
            <w:tcW w:w="421" w:type="dxa"/>
          </w:tcPr>
          <w:p w:rsidR="00BC4ACA" w:rsidRPr="00FC7E6E" w:rsidRDefault="00BC4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51" w:type="dxa"/>
          </w:tcPr>
          <w:p w:rsidR="00BC4ACA" w:rsidRPr="00FC7E6E" w:rsidRDefault="00BC4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</w:t>
            </w:r>
            <w:r w:rsidR="00DD42D0" w:rsidRPr="00FC7E6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36" w:type="dxa"/>
          </w:tcPr>
          <w:p w:rsidR="00BC4ACA" w:rsidRPr="00FC7E6E" w:rsidRDefault="00BC4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337" w:type="dxa"/>
          </w:tcPr>
          <w:p w:rsidR="00BC4ACA" w:rsidRPr="00FC7E6E" w:rsidRDefault="00BC4A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BC4ACA" w:rsidRPr="00FC7E6E" w:rsidTr="00BC4ACA">
        <w:tc>
          <w:tcPr>
            <w:tcW w:w="421" w:type="dxa"/>
          </w:tcPr>
          <w:p w:rsidR="00BC4ACA" w:rsidRPr="00FC7E6E" w:rsidRDefault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1" w:type="dxa"/>
          </w:tcPr>
          <w:p w:rsidR="00BC4ACA" w:rsidRPr="00FC7E6E" w:rsidRDefault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36" w:type="dxa"/>
          </w:tcPr>
          <w:p w:rsidR="00BC4ACA" w:rsidRPr="00FC7E6E" w:rsidRDefault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Айсин</w:t>
            </w:r>
            <w:proofErr w:type="spellEnd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Вафа</w:t>
            </w:r>
            <w:proofErr w:type="spellEnd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Абдулович</w:t>
            </w:r>
            <w:proofErr w:type="spellEnd"/>
          </w:p>
        </w:tc>
        <w:tc>
          <w:tcPr>
            <w:tcW w:w="2337" w:type="dxa"/>
          </w:tcPr>
          <w:p w:rsidR="00BC4ACA" w:rsidRPr="00FC7E6E" w:rsidRDefault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51226,78</w:t>
            </w:r>
          </w:p>
        </w:tc>
      </w:tr>
      <w:tr w:rsidR="00BC4ACA" w:rsidRPr="00FC7E6E" w:rsidTr="00BC4ACA">
        <w:tc>
          <w:tcPr>
            <w:tcW w:w="421" w:type="dxa"/>
          </w:tcPr>
          <w:p w:rsidR="00BC4ACA" w:rsidRPr="00FC7E6E" w:rsidRDefault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1" w:type="dxa"/>
          </w:tcPr>
          <w:p w:rsidR="00BC4ACA" w:rsidRPr="00FC7E6E" w:rsidRDefault="00362578" w:rsidP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безопасности и хозяйственной работе</w:t>
            </w:r>
          </w:p>
        </w:tc>
        <w:tc>
          <w:tcPr>
            <w:tcW w:w="2336" w:type="dxa"/>
          </w:tcPr>
          <w:p w:rsidR="00BC4ACA" w:rsidRPr="00FC7E6E" w:rsidRDefault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Айсин</w:t>
            </w:r>
            <w:proofErr w:type="spellEnd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Гаяз</w:t>
            </w:r>
            <w:proofErr w:type="spellEnd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Фа</w:t>
            </w:r>
            <w:r w:rsidR="00362578" w:rsidRPr="00FC7E6E">
              <w:rPr>
                <w:rFonts w:ascii="Times New Roman" w:hAnsi="Times New Roman" w:cs="Times New Roman"/>
                <w:sz w:val="28"/>
                <w:szCs w:val="28"/>
              </w:rPr>
              <w:t>техович</w:t>
            </w:r>
            <w:proofErr w:type="spellEnd"/>
          </w:p>
        </w:tc>
        <w:tc>
          <w:tcPr>
            <w:tcW w:w="2337" w:type="dxa"/>
          </w:tcPr>
          <w:p w:rsidR="00BC4ACA" w:rsidRPr="00FC7E6E" w:rsidRDefault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45104,46</w:t>
            </w:r>
          </w:p>
        </w:tc>
      </w:tr>
      <w:tr w:rsidR="00BC4ACA" w:rsidRPr="00FC7E6E" w:rsidTr="00BC4ACA">
        <w:tc>
          <w:tcPr>
            <w:tcW w:w="421" w:type="dxa"/>
          </w:tcPr>
          <w:p w:rsidR="00BC4ACA" w:rsidRPr="00FC7E6E" w:rsidRDefault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1" w:type="dxa"/>
          </w:tcPr>
          <w:p w:rsidR="00BC4ACA" w:rsidRPr="00FC7E6E" w:rsidRDefault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воспитательной работе</w:t>
            </w:r>
          </w:p>
        </w:tc>
        <w:tc>
          <w:tcPr>
            <w:tcW w:w="2336" w:type="dxa"/>
          </w:tcPr>
          <w:p w:rsidR="00BC4ACA" w:rsidRPr="00FC7E6E" w:rsidRDefault="00362578" w:rsidP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Бел</w:t>
            </w:r>
            <w:r w:rsidR="00D41CC9" w:rsidRPr="00FC7E6E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нкина</w:t>
            </w:r>
            <w:proofErr w:type="spellEnd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 xml:space="preserve"> Анна Юрьевна</w:t>
            </w:r>
          </w:p>
        </w:tc>
        <w:tc>
          <w:tcPr>
            <w:tcW w:w="2337" w:type="dxa"/>
          </w:tcPr>
          <w:p w:rsidR="00BC4ACA" w:rsidRPr="00FC7E6E" w:rsidRDefault="00FC7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41213,42</w:t>
            </w:r>
          </w:p>
        </w:tc>
      </w:tr>
      <w:tr w:rsidR="00BC4ACA" w:rsidRPr="00FC7E6E" w:rsidTr="00BC4ACA">
        <w:tc>
          <w:tcPr>
            <w:tcW w:w="421" w:type="dxa"/>
          </w:tcPr>
          <w:p w:rsidR="00BC4ACA" w:rsidRPr="00FC7E6E" w:rsidRDefault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1" w:type="dxa"/>
          </w:tcPr>
          <w:p w:rsidR="00BC4ACA" w:rsidRPr="00FC7E6E" w:rsidRDefault="0036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безопасности и хозяйственной работе</w:t>
            </w:r>
          </w:p>
        </w:tc>
        <w:tc>
          <w:tcPr>
            <w:tcW w:w="2336" w:type="dxa"/>
          </w:tcPr>
          <w:p w:rsidR="00BC4ACA" w:rsidRPr="00FC7E6E" w:rsidRDefault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Зайцев Юрий Николаевич</w:t>
            </w:r>
          </w:p>
        </w:tc>
        <w:tc>
          <w:tcPr>
            <w:tcW w:w="2337" w:type="dxa"/>
          </w:tcPr>
          <w:p w:rsidR="00BC4ACA" w:rsidRPr="00FC7E6E" w:rsidRDefault="00FC7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29052,45</w:t>
            </w:r>
          </w:p>
        </w:tc>
      </w:tr>
      <w:tr w:rsidR="00BC4ACA" w:rsidRPr="00FC7E6E" w:rsidTr="00BC4ACA">
        <w:tc>
          <w:tcPr>
            <w:tcW w:w="421" w:type="dxa"/>
          </w:tcPr>
          <w:p w:rsidR="00BC4ACA" w:rsidRPr="00FC7E6E" w:rsidRDefault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1" w:type="dxa"/>
          </w:tcPr>
          <w:p w:rsidR="00BC4ACA" w:rsidRPr="00FC7E6E" w:rsidRDefault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336" w:type="dxa"/>
          </w:tcPr>
          <w:p w:rsidR="00BC4ACA" w:rsidRPr="00FC7E6E" w:rsidRDefault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Зубкова Ирина Михайловна</w:t>
            </w:r>
          </w:p>
        </w:tc>
        <w:tc>
          <w:tcPr>
            <w:tcW w:w="2337" w:type="dxa"/>
          </w:tcPr>
          <w:p w:rsidR="00BC4ACA" w:rsidRPr="00FC7E6E" w:rsidRDefault="00FC7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39054,05</w:t>
            </w:r>
          </w:p>
        </w:tc>
      </w:tr>
      <w:tr w:rsidR="00D41CC9" w:rsidRPr="00FC7E6E" w:rsidTr="00BC4ACA">
        <w:tc>
          <w:tcPr>
            <w:tcW w:w="421" w:type="dxa"/>
          </w:tcPr>
          <w:p w:rsidR="00D41CC9" w:rsidRPr="00FC7E6E" w:rsidRDefault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1" w:type="dxa"/>
          </w:tcPr>
          <w:p w:rsidR="00D41CC9" w:rsidRPr="00FC7E6E" w:rsidRDefault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учебно-производственной работе</w:t>
            </w:r>
          </w:p>
        </w:tc>
        <w:tc>
          <w:tcPr>
            <w:tcW w:w="2336" w:type="dxa"/>
          </w:tcPr>
          <w:p w:rsidR="00D41CC9" w:rsidRPr="00FC7E6E" w:rsidRDefault="00D41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Юркалова</w:t>
            </w:r>
            <w:proofErr w:type="spellEnd"/>
            <w:r w:rsidRPr="00FC7E6E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</w:tc>
        <w:tc>
          <w:tcPr>
            <w:tcW w:w="2337" w:type="dxa"/>
          </w:tcPr>
          <w:p w:rsidR="00D41CC9" w:rsidRPr="00FC7E6E" w:rsidRDefault="00FC7E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E6E">
              <w:rPr>
                <w:rFonts w:ascii="Times New Roman" w:hAnsi="Times New Roman" w:cs="Times New Roman"/>
                <w:sz w:val="28"/>
                <w:szCs w:val="28"/>
              </w:rPr>
              <w:t>60814,57</w:t>
            </w:r>
          </w:p>
        </w:tc>
      </w:tr>
    </w:tbl>
    <w:p w:rsidR="00D41CC9" w:rsidRPr="00FC7E6E" w:rsidRDefault="00D41CC9">
      <w:pPr>
        <w:rPr>
          <w:rFonts w:ascii="Times New Roman" w:hAnsi="Times New Roman" w:cs="Times New Roman"/>
          <w:sz w:val="28"/>
          <w:szCs w:val="28"/>
        </w:rPr>
      </w:pPr>
    </w:p>
    <w:p w:rsidR="00D41CC9" w:rsidRPr="00FC7E6E" w:rsidRDefault="00D41CC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41CC9" w:rsidRPr="00FC7E6E" w:rsidSect="00E34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ACA"/>
    <w:rsid w:val="00362578"/>
    <w:rsid w:val="00583AF1"/>
    <w:rsid w:val="007101E1"/>
    <w:rsid w:val="00BC4ACA"/>
    <w:rsid w:val="00D41CC9"/>
    <w:rsid w:val="00DD42D0"/>
    <w:rsid w:val="00E34165"/>
    <w:rsid w:val="00FC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user111</dc:creator>
  <cp:keywords/>
  <dc:description/>
  <cp:lastModifiedBy>user3</cp:lastModifiedBy>
  <cp:revision>6</cp:revision>
  <cp:lastPrinted>2017-03-14T09:15:00Z</cp:lastPrinted>
  <dcterms:created xsi:type="dcterms:W3CDTF">2017-03-14T08:45:00Z</dcterms:created>
  <dcterms:modified xsi:type="dcterms:W3CDTF">2017-05-11T12:09:00Z</dcterms:modified>
</cp:coreProperties>
</file>