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7A" w:rsidRDefault="002164A6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ИНФОРМАЦИЯ</w:t>
      </w: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о среднемесячной заработной плате</w:t>
      </w: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руководителя, его заместителей и главного бухгалтера</w:t>
      </w: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ГБОУ НКК за 2016 г.</w:t>
      </w: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</w:p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261"/>
        <w:gridCol w:w="3242"/>
        <w:gridCol w:w="2393"/>
      </w:tblGrid>
      <w:tr w:rsidR="00776A00" w:rsidTr="00847382">
        <w:trPr>
          <w:trHeight w:val="811"/>
        </w:trPr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47382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776A00" w:rsidRPr="00847382" w:rsidRDefault="00847382" w:rsidP="00847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штатным расписанием)</w:t>
            </w:r>
          </w:p>
        </w:tc>
        <w:tc>
          <w:tcPr>
            <w:tcW w:w="3242" w:type="dxa"/>
          </w:tcPr>
          <w:p w:rsidR="00776A00" w:rsidRDefault="00847382" w:rsidP="008473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47382" w:rsidRPr="00847382" w:rsidRDefault="00847382" w:rsidP="00847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393" w:type="dxa"/>
          </w:tcPr>
          <w:p w:rsidR="00776A00" w:rsidRPr="00847382" w:rsidRDefault="00847382" w:rsidP="00847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среднемесячной заработной платы,    руб.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Козлов Валерий Павлович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82808,00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Первый 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Акимов Олег Иванович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64583,00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776A00" w:rsidRPr="00847382" w:rsidRDefault="00847382" w:rsidP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нач.</w:t>
            </w: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Василенко Наталья Александровна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64692,00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Зам. нач. по учебной работе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Семакова</w:t>
            </w:r>
            <w:proofErr w:type="spellEnd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64158,00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776A00" w:rsidRPr="00847382" w:rsidRDefault="00847382" w:rsidP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382">
              <w:rPr>
                <w:rFonts w:ascii="Times New Roman" w:hAnsi="Times New Roman" w:cs="Times New Roman"/>
                <w:sz w:val="28"/>
                <w:szCs w:val="28"/>
              </w:rPr>
              <w:t>Зам.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7382">
              <w:rPr>
                <w:rFonts w:ascii="Times New Roman" w:hAnsi="Times New Roman" w:cs="Times New Roman"/>
                <w:sz w:val="28"/>
                <w:szCs w:val="28"/>
              </w:rPr>
              <w:t xml:space="preserve">нач.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47382">
              <w:rPr>
                <w:rFonts w:ascii="Times New Roman" w:hAnsi="Times New Roman" w:cs="Times New Roman"/>
                <w:sz w:val="28"/>
                <w:szCs w:val="28"/>
              </w:rPr>
              <w:t>ополнит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473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473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847382">
              <w:rPr>
                <w:rFonts w:ascii="Times New Roman" w:hAnsi="Times New Roman" w:cs="Times New Roman"/>
                <w:sz w:val="28"/>
                <w:szCs w:val="28"/>
              </w:rPr>
              <w:t>бразованию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Гурулева</w:t>
            </w:r>
            <w:proofErr w:type="spellEnd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47165,00</w:t>
            </w:r>
          </w:p>
        </w:tc>
      </w:tr>
      <w:tr w:rsidR="00776A00" w:rsidTr="00847382">
        <w:tc>
          <w:tcPr>
            <w:tcW w:w="675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776A00" w:rsidRPr="00847382" w:rsidRDefault="00847382" w:rsidP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нач. по МТО</w:t>
            </w:r>
          </w:p>
        </w:tc>
        <w:tc>
          <w:tcPr>
            <w:tcW w:w="3242" w:type="dxa"/>
          </w:tcPr>
          <w:p w:rsidR="00776A00" w:rsidRPr="00847382" w:rsidRDefault="00847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>Кулясов</w:t>
            </w:r>
            <w:proofErr w:type="spellEnd"/>
            <w:r w:rsidRPr="00847382">
              <w:rPr>
                <w:rFonts w:ascii="Times New Roman" w:hAnsi="Times New Roman" w:cs="Times New Roman"/>
                <w:sz w:val="24"/>
                <w:szCs w:val="24"/>
              </w:rPr>
              <w:t xml:space="preserve"> Рудольф Анатольевич</w:t>
            </w:r>
          </w:p>
        </w:tc>
        <w:tc>
          <w:tcPr>
            <w:tcW w:w="2393" w:type="dxa"/>
          </w:tcPr>
          <w:p w:rsidR="00776A00" w:rsidRDefault="00847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61273,00</w:t>
            </w:r>
          </w:p>
        </w:tc>
      </w:tr>
      <w:tr w:rsidR="002F4689" w:rsidTr="00847382">
        <w:tc>
          <w:tcPr>
            <w:tcW w:w="675" w:type="dxa"/>
          </w:tcPr>
          <w:p w:rsidR="002F4689" w:rsidRDefault="002F4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2F4689" w:rsidRPr="00847382" w:rsidRDefault="002F4689" w:rsidP="002F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242" w:type="dxa"/>
          </w:tcPr>
          <w:p w:rsidR="002F4689" w:rsidRPr="00847382" w:rsidRDefault="002F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Ковальчук Светлана Илларионовна</w:t>
            </w:r>
          </w:p>
        </w:tc>
        <w:tc>
          <w:tcPr>
            <w:tcW w:w="2393" w:type="dxa"/>
          </w:tcPr>
          <w:p w:rsidR="002F4689" w:rsidRDefault="002F4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64308,00</w:t>
            </w:r>
          </w:p>
        </w:tc>
      </w:tr>
    </w:tbl>
    <w:p w:rsidR="002164A6" w:rsidRDefault="002164A6">
      <w:pPr>
        <w:rPr>
          <w:rFonts w:ascii="Times New Roman" w:hAnsi="Times New Roman" w:cs="Times New Roman"/>
          <w:sz w:val="28"/>
          <w:szCs w:val="28"/>
        </w:rPr>
      </w:pPr>
    </w:p>
    <w:p w:rsidR="00C334D8" w:rsidRDefault="00C334D8">
      <w:pPr>
        <w:rPr>
          <w:rFonts w:ascii="Times New Roman" w:hAnsi="Times New Roman" w:cs="Times New Roman"/>
          <w:sz w:val="28"/>
          <w:szCs w:val="28"/>
        </w:rPr>
      </w:pPr>
    </w:p>
    <w:p w:rsidR="00C334D8" w:rsidRDefault="00C334D8">
      <w:pPr>
        <w:rPr>
          <w:rFonts w:ascii="Times New Roman" w:hAnsi="Times New Roman" w:cs="Times New Roman"/>
          <w:sz w:val="28"/>
          <w:szCs w:val="28"/>
        </w:rPr>
      </w:pPr>
    </w:p>
    <w:p w:rsidR="00C334D8" w:rsidRDefault="00C334D8">
      <w:pPr>
        <w:rPr>
          <w:rFonts w:ascii="Times New Roman" w:hAnsi="Times New Roman" w:cs="Times New Roman"/>
          <w:sz w:val="28"/>
          <w:szCs w:val="28"/>
        </w:rPr>
      </w:pPr>
    </w:p>
    <w:p w:rsidR="00203774" w:rsidRPr="002164A6" w:rsidRDefault="00C334D8" w:rsidP="002037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96216" w:rsidRPr="002164A6" w:rsidRDefault="00296216">
      <w:pPr>
        <w:rPr>
          <w:rFonts w:ascii="Times New Roman" w:hAnsi="Times New Roman" w:cs="Times New Roman"/>
          <w:sz w:val="28"/>
          <w:szCs w:val="28"/>
        </w:rPr>
      </w:pPr>
    </w:p>
    <w:sectPr w:rsidR="00296216" w:rsidRPr="002164A6" w:rsidSect="00AF3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4A6"/>
    <w:rsid w:val="000171BA"/>
    <w:rsid w:val="00030C5E"/>
    <w:rsid w:val="00056B43"/>
    <w:rsid w:val="000A0ACF"/>
    <w:rsid w:val="000A6813"/>
    <w:rsid w:val="000D05CF"/>
    <w:rsid w:val="000D6542"/>
    <w:rsid w:val="000E6C80"/>
    <w:rsid w:val="000F070D"/>
    <w:rsid w:val="000F3C2F"/>
    <w:rsid w:val="000F4FE2"/>
    <w:rsid w:val="000F6328"/>
    <w:rsid w:val="000F7618"/>
    <w:rsid w:val="00114B45"/>
    <w:rsid w:val="001513D6"/>
    <w:rsid w:val="00173138"/>
    <w:rsid w:val="0019607F"/>
    <w:rsid w:val="001A6B32"/>
    <w:rsid w:val="001B566F"/>
    <w:rsid w:val="001D3F96"/>
    <w:rsid w:val="001D4B9D"/>
    <w:rsid w:val="001D7D1A"/>
    <w:rsid w:val="001F69A3"/>
    <w:rsid w:val="00203774"/>
    <w:rsid w:val="002164A6"/>
    <w:rsid w:val="002552A7"/>
    <w:rsid w:val="00262683"/>
    <w:rsid w:val="00265D15"/>
    <w:rsid w:val="002733B1"/>
    <w:rsid w:val="00296216"/>
    <w:rsid w:val="002C4AFD"/>
    <w:rsid w:val="002D0367"/>
    <w:rsid w:val="002E7B59"/>
    <w:rsid w:val="002F4689"/>
    <w:rsid w:val="00301CF5"/>
    <w:rsid w:val="0030598D"/>
    <w:rsid w:val="00324CC6"/>
    <w:rsid w:val="0033023E"/>
    <w:rsid w:val="003377EC"/>
    <w:rsid w:val="00341685"/>
    <w:rsid w:val="003660C2"/>
    <w:rsid w:val="00366C3B"/>
    <w:rsid w:val="00367312"/>
    <w:rsid w:val="003767A1"/>
    <w:rsid w:val="003874D9"/>
    <w:rsid w:val="00395F89"/>
    <w:rsid w:val="003D51D3"/>
    <w:rsid w:val="003E1F17"/>
    <w:rsid w:val="003E2B9E"/>
    <w:rsid w:val="0041267A"/>
    <w:rsid w:val="004227D5"/>
    <w:rsid w:val="00430411"/>
    <w:rsid w:val="00440D96"/>
    <w:rsid w:val="00480FFB"/>
    <w:rsid w:val="004A0539"/>
    <w:rsid w:val="004A7B58"/>
    <w:rsid w:val="004B2661"/>
    <w:rsid w:val="004B271E"/>
    <w:rsid w:val="004D5036"/>
    <w:rsid w:val="004D648A"/>
    <w:rsid w:val="004F0690"/>
    <w:rsid w:val="004F35CA"/>
    <w:rsid w:val="00502EC6"/>
    <w:rsid w:val="00515CE1"/>
    <w:rsid w:val="005213E0"/>
    <w:rsid w:val="005478F6"/>
    <w:rsid w:val="00547CE4"/>
    <w:rsid w:val="00560EC3"/>
    <w:rsid w:val="00582D2A"/>
    <w:rsid w:val="005977F7"/>
    <w:rsid w:val="005A1708"/>
    <w:rsid w:val="005A2DA9"/>
    <w:rsid w:val="005A4B16"/>
    <w:rsid w:val="005B533B"/>
    <w:rsid w:val="005C2BE2"/>
    <w:rsid w:val="005C320D"/>
    <w:rsid w:val="005D29C1"/>
    <w:rsid w:val="005F110F"/>
    <w:rsid w:val="005F466B"/>
    <w:rsid w:val="005F47EB"/>
    <w:rsid w:val="00612CB3"/>
    <w:rsid w:val="00612FF6"/>
    <w:rsid w:val="006248A6"/>
    <w:rsid w:val="00650292"/>
    <w:rsid w:val="00657E1D"/>
    <w:rsid w:val="0066636A"/>
    <w:rsid w:val="0068131F"/>
    <w:rsid w:val="006842AB"/>
    <w:rsid w:val="006A6307"/>
    <w:rsid w:val="006C036B"/>
    <w:rsid w:val="006C0EA0"/>
    <w:rsid w:val="006C1485"/>
    <w:rsid w:val="006C7A28"/>
    <w:rsid w:val="006E7B8C"/>
    <w:rsid w:val="006F5294"/>
    <w:rsid w:val="007079CC"/>
    <w:rsid w:val="00714626"/>
    <w:rsid w:val="0071499B"/>
    <w:rsid w:val="007324C6"/>
    <w:rsid w:val="0073391B"/>
    <w:rsid w:val="00740C7E"/>
    <w:rsid w:val="007473A0"/>
    <w:rsid w:val="007659D1"/>
    <w:rsid w:val="007733BC"/>
    <w:rsid w:val="00776A00"/>
    <w:rsid w:val="00795E50"/>
    <w:rsid w:val="007B4467"/>
    <w:rsid w:val="007C1F43"/>
    <w:rsid w:val="007E31C5"/>
    <w:rsid w:val="008145F9"/>
    <w:rsid w:val="00822166"/>
    <w:rsid w:val="00833068"/>
    <w:rsid w:val="00847382"/>
    <w:rsid w:val="008A6AA0"/>
    <w:rsid w:val="008A7369"/>
    <w:rsid w:val="008E1BB6"/>
    <w:rsid w:val="00913E24"/>
    <w:rsid w:val="0091595A"/>
    <w:rsid w:val="00941A88"/>
    <w:rsid w:val="0094223F"/>
    <w:rsid w:val="00943F55"/>
    <w:rsid w:val="009444F3"/>
    <w:rsid w:val="00955780"/>
    <w:rsid w:val="0096051D"/>
    <w:rsid w:val="009663FE"/>
    <w:rsid w:val="00976472"/>
    <w:rsid w:val="00995302"/>
    <w:rsid w:val="009B5643"/>
    <w:rsid w:val="009C33DD"/>
    <w:rsid w:val="009E6B67"/>
    <w:rsid w:val="009F1D2D"/>
    <w:rsid w:val="00A03B27"/>
    <w:rsid w:val="00A06FEF"/>
    <w:rsid w:val="00A110AE"/>
    <w:rsid w:val="00A34C47"/>
    <w:rsid w:val="00A42150"/>
    <w:rsid w:val="00A46AC7"/>
    <w:rsid w:val="00A64173"/>
    <w:rsid w:val="00AB1089"/>
    <w:rsid w:val="00AC6B01"/>
    <w:rsid w:val="00AC786C"/>
    <w:rsid w:val="00AC7A38"/>
    <w:rsid w:val="00AD0AC0"/>
    <w:rsid w:val="00AF3914"/>
    <w:rsid w:val="00B136A5"/>
    <w:rsid w:val="00B24A6B"/>
    <w:rsid w:val="00B43FD6"/>
    <w:rsid w:val="00B66080"/>
    <w:rsid w:val="00B66225"/>
    <w:rsid w:val="00B669D0"/>
    <w:rsid w:val="00B71CD9"/>
    <w:rsid w:val="00B7672A"/>
    <w:rsid w:val="00B94F6B"/>
    <w:rsid w:val="00BC0E4E"/>
    <w:rsid w:val="00BD2A90"/>
    <w:rsid w:val="00BE0C6A"/>
    <w:rsid w:val="00BE361A"/>
    <w:rsid w:val="00C00F37"/>
    <w:rsid w:val="00C04D63"/>
    <w:rsid w:val="00C07C00"/>
    <w:rsid w:val="00C334D8"/>
    <w:rsid w:val="00C53EA7"/>
    <w:rsid w:val="00C62682"/>
    <w:rsid w:val="00C72ADF"/>
    <w:rsid w:val="00C906BA"/>
    <w:rsid w:val="00C925BD"/>
    <w:rsid w:val="00CB173C"/>
    <w:rsid w:val="00CC7D84"/>
    <w:rsid w:val="00CD1581"/>
    <w:rsid w:val="00CE4C70"/>
    <w:rsid w:val="00D0039C"/>
    <w:rsid w:val="00D00B29"/>
    <w:rsid w:val="00D03BE4"/>
    <w:rsid w:val="00D40A47"/>
    <w:rsid w:val="00D51A04"/>
    <w:rsid w:val="00D72923"/>
    <w:rsid w:val="00D93620"/>
    <w:rsid w:val="00D958A3"/>
    <w:rsid w:val="00DD3286"/>
    <w:rsid w:val="00DE0BDE"/>
    <w:rsid w:val="00DE52CF"/>
    <w:rsid w:val="00E32100"/>
    <w:rsid w:val="00E61AA2"/>
    <w:rsid w:val="00E61F37"/>
    <w:rsid w:val="00E6475A"/>
    <w:rsid w:val="00E65169"/>
    <w:rsid w:val="00E72DD9"/>
    <w:rsid w:val="00E84812"/>
    <w:rsid w:val="00EA7800"/>
    <w:rsid w:val="00EC629F"/>
    <w:rsid w:val="00EF1643"/>
    <w:rsid w:val="00EF4AC6"/>
    <w:rsid w:val="00F03789"/>
    <w:rsid w:val="00F05B86"/>
    <w:rsid w:val="00F20017"/>
    <w:rsid w:val="00F26201"/>
    <w:rsid w:val="00F421BD"/>
    <w:rsid w:val="00F547EC"/>
    <w:rsid w:val="00F63360"/>
    <w:rsid w:val="00F75571"/>
    <w:rsid w:val="00F766BE"/>
    <w:rsid w:val="00F85C18"/>
    <w:rsid w:val="00F9119A"/>
    <w:rsid w:val="00F9288D"/>
    <w:rsid w:val="00FA0A39"/>
    <w:rsid w:val="00FC1CA3"/>
    <w:rsid w:val="00FC5924"/>
    <w:rsid w:val="00FF3E3A"/>
    <w:rsid w:val="00FF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EC6D-FA9D-430E-96C2-C379AD12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НКШИ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Зарплата</dc:creator>
  <cp:keywords/>
  <dc:description/>
  <cp:lastModifiedBy>user3</cp:lastModifiedBy>
  <cp:revision>12</cp:revision>
  <cp:lastPrinted>2017-03-02T05:26:00Z</cp:lastPrinted>
  <dcterms:created xsi:type="dcterms:W3CDTF">2017-02-01T09:11:00Z</dcterms:created>
  <dcterms:modified xsi:type="dcterms:W3CDTF">2017-05-16T07:17:00Z</dcterms:modified>
</cp:coreProperties>
</file>