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C97364" w:rsidRPr="00C97364" w14:paraId="6ED7D3AE" w14:textId="77777777" w:rsidTr="00C97364">
        <w:tc>
          <w:tcPr>
            <w:tcW w:w="4701" w:type="dxa"/>
          </w:tcPr>
          <w:p w14:paraId="5009C888" w14:textId="77777777" w:rsidR="00C97364" w:rsidRPr="00C97364" w:rsidRDefault="00C97364" w:rsidP="00C97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14:paraId="225EF4EE" w14:textId="77777777" w:rsidR="00C97364" w:rsidRPr="00C97364" w:rsidRDefault="00C97364" w:rsidP="00C97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E71B0A" w14:textId="77777777" w:rsidR="00C97364" w:rsidRPr="00C97364" w:rsidRDefault="00C97364" w:rsidP="00C97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364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Приложение 1</w:t>
            </w:r>
          </w:p>
          <w:p w14:paraId="50051A89" w14:textId="77777777" w:rsidR="00C97364" w:rsidRPr="00C97364" w:rsidRDefault="00C97364" w:rsidP="00C973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E0B936" w14:textId="77777777" w:rsidR="00C97364" w:rsidRPr="00C97364" w:rsidRDefault="00C97364" w:rsidP="00C973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Образец бланка</w:t>
      </w:r>
    </w:p>
    <w:p w14:paraId="102E4854" w14:textId="77777777" w:rsidR="00C97364" w:rsidRPr="00C97364" w:rsidRDefault="00C97364" w:rsidP="00C9736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для заполнения заявления для граждан, </w:t>
      </w: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поступающих на специалитет </w:t>
      </w: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(для лиц, </w:t>
      </w: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не достигших</w:t>
      </w:r>
      <w:r w:rsidRPr="00C973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возраста 18-ти лет)</w:t>
      </w:r>
    </w:p>
    <w:p w14:paraId="5A996DB8" w14:textId="77777777" w:rsidR="00C97364" w:rsidRPr="00C97364" w:rsidRDefault="00C97364" w:rsidP="00C9736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5100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100"/>
      </w:tblGrid>
      <w:tr w:rsidR="00C97364" w:rsidRPr="00C97364" w14:paraId="47001F7C" w14:textId="77777777" w:rsidTr="00C97364">
        <w:trPr>
          <w:trHeight w:val="1548"/>
        </w:trPr>
        <w:tc>
          <w:tcPr>
            <w:tcW w:w="5103" w:type="dxa"/>
            <w:hideMark/>
          </w:tcPr>
          <w:p w14:paraId="4B131651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Министру образования и науки</w:t>
            </w:r>
          </w:p>
          <w:p w14:paraId="364BFF89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Нижегородской области</w:t>
            </w:r>
          </w:p>
          <w:p w14:paraId="1C970A02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69679D08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Пучкову М.Ю.</w:t>
            </w:r>
          </w:p>
        </w:tc>
      </w:tr>
      <w:tr w:rsidR="00C97364" w:rsidRPr="00C97364" w14:paraId="216EBE8F" w14:textId="77777777" w:rsidTr="00C97364">
        <w:tc>
          <w:tcPr>
            <w:tcW w:w="5103" w:type="dxa"/>
            <w:hideMark/>
          </w:tcPr>
          <w:p w14:paraId="6AC4C13E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гр.________________________________</w:t>
            </w:r>
          </w:p>
          <w:p w14:paraId="193668A1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 xml:space="preserve"> (фамилия, </w:t>
            </w:r>
          </w:p>
          <w:p w14:paraId="57589AC4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</w:t>
            </w:r>
          </w:p>
          <w:p w14:paraId="7D362678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имя, отчество)</w:t>
            </w:r>
          </w:p>
        </w:tc>
      </w:tr>
    </w:tbl>
    <w:p w14:paraId="30913C4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  <w14:ligatures w14:val="none"/>
        </w:rPr>
        <w:t>Заявление</w:t>
      </w:r>
    </w:p>
    <w:p w14:paraId="4EC16E51" w14:textId="77777777" w:rsidR="00C97364" w:rsidRPr="00C97364" w:rsidRDefault="00C97364" w:rsidP="00C97364">
      <w:pPr>
        <w:tabs>
          <w:tab w:val="left" w:leader="underscore" w:pos="6408"/>
        </w:tabs>
        <w:autoSpaceDE w:val="0"/>
        <w:autoSpaceDN w:val="0"/>
        <w:adjustRightInd w:val="0"/>
        <w:spacing w:before="106" w:after="0" w:line="240" w:lineRule="auto"/>
        <w:ind w:right="43" w:firstLine="426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Я,_</w:t>
      </w:r>
      <w:proofErr w:type="gramEnd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</w:t>
      </w:r>
    </w:p>
    <w:p w14:paraId="6DB1F80F" w14:textId="77777777" w:rsidR="00C97364" w:rsidRPr="00C97364" w:rsidRDefault="00C97364" w:rsidP="00C97364">
      <w:pPr>
        <w:autoSpaceDE w:val="0"/>
        <w:autoSpaceDN w:val="0"/>
        <w:adjustRightInd w:val="0"/>
        <w:spacing w:before="34" w:after="0" w:line="240" w:lineRule="auto"/>
        <w:ind w:left="3869"/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(фамилия, имя, отчество</w:t>
      </w:r>
      <w:r w:rsidRPr="00C97364">
        <w:rPr>
          <w:rFonts w:ascii="Times New Roman" w:eastAsia="Times New Roman" w:hAnsi="Times New Roman" w:cs="Times New Roman"/>
          <w:b/>
          <w:bCs/>
          <w:kern w:val="0"/>
          <w:sz w:val="22"/>
          <w:szCs w:val="28"/>
          <w:lang w:eastAsia="ru-RU"/>
          <w14:ligatures w14:val="none"/>
        </w:rPr>
        <w:t>)</w:t>
      </w:r>
    </w:p>
    <w:p w14:paraId="5F864119" w14:textId="77777777" w:rsidR="00C97364" w:rsidRPr="00C97364" w:rsidRDefault="00C97364" w:rsidP="00C97364">
      <w:pPr>
        <w:tabs>
          <w:tab w:val="left" w:leader="underscore" w:pos="7090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проживающий (-</w:t>
      </w:r>
      <w:proofErr w:type="spellStart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proofErr w:type="spellEnd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по адресу________________________________________________________,</w:t>
      </w:r>
    </w:p>
    <w:p w14:paraId="3C7C3A6B" w14:textId="77777777" w:rsidR="00C97364" w:rsidRPr="00C97364" w:rsidRDefault="00C97364" w:rsidP="00C97364">
      <w:pPr>
        <w:autoSpaceDE w:val="0"/>
        <w:autoSpaceDN w:val="0"/>
        <w:adjustRightInd w:val="0"/>
        <w:spacing w:after="293" w:line="1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65"/>
        <w:gridCol w:w="3700"/>
      </w:tblGrid>
      <w:tr w:rsidR="00C97364" w:rsidRPr="00C97364" w14:paraId="56217560" w14:textId="77777777" w:rsidTr="00C97364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4D9E8A7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паспорт гражданина Российской </w:t>
            </w:r>
            <w:proofErr w:type="gramStart"/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Федерации: </w:t>
            </w: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серия</w:t>
            </w:r>
            <w:proofErr w:type="gramEnd"/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BEF09D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ind w:left="7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</w:t>
            </w:r>
          </w:p>
        </w:tc>
      </w:tr>
      <w:tr w:rsidR="00C97364" w:rsidRPr="00C97364" w14:paraId="6C3D158F" w14:textId="77777777" w:rsidTr="00C97364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A0C282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2DEE1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97364" w:rsidRPr="00C97364" w14:paraId="4E79A9B7" w14:textId="77777777" w:rsidTr="00C97364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70F526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97364" w:rsidRPr="00C97364" w14:paraId="07593FDB" w14:textId="77777777" w:rsidTr="00C97364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70B583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028DF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ind w:left="28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несовершеннолетнего</w:t>
            </w:r>
          </w:p>
          <w:p w14:paraId="6A5CDB62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ind w:left="28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97364" w:rsidRPr="00C97364" w14:paraId="4DF2C876" w14:textId="77777777" w:rsidTr="00C97364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5F374B3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ind w:left="34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ru-RU"/>
                <w14:ligatures w14:val="none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D0BD15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97364" w:rsidRPr="00C97364" w14:paraId="6ABA0C86" w14:textId="77777777" w:rsidTr="00C97364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013E0A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8B60A68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зарегистрированного</w:t>
            </w:r>
          </w:p>
        </w:tc>
      </w:tr>
      <w:tr w:rsidR="00C97364" w:rsidRPr="00C97364" w14:paraId="635B7DFE" w14:textId="77777777" w:rsidTr="00C97364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E7F5B39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ind w:left="318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8"/>
                <w:lang w:eastAsia="ru-RU"/>
                <w14:ligatures w14:val="none"/>
              </w:rPr>
              <w:t>(указать степень родства</w:t>
            </w:r>
            <w:r w:rsidRPr="00C9736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DBA525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97364" w:rsidRPr="00C97364" w14:paraId="61FAA05D" w14:textId="77777777" w:rsidTr="00C97364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FD555C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C08D53" w14:textId="77777777" w:rsidR="00C97364" w:rsidRPr="00C97364" w:rsidRDefault="00C97364" w:rsidP="00C9736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6E6E93F" w14:textId="77777777" w:rsidR="00C97364" w:rsidRPr="00C97364" w:rsidRDefault="00C97364" w:rsidP="00C97364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8F1172" w14:textId="77777777" w:rsidR="00C97364" w:rsidRPr="00C97364" w:rsidRDefault="00C97364" w:rsidP="00C97364">
      <w:pPr>
        <w:tabs>
          <w:tab w:val="left" w:leader="underscore" w:pos="5462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Настоящим даю свое согласие (</w:t>
      </w:r>
      <w:r w:rsidRPr="00C97364"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u w:val="single"/>
          <w:lang w:eastAsia="ru-RU"/>
          <w14:ligatures w14:val="none"/>
        </w:rPr>
        <w:t>ФИО несовершеннолетнего ребенка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на участие в конкурсе на заключение договора о целевом обучении с обязательством последующего прохождения государственной гражданской службы в министерстве образования и науки Нижегородской области после получения высшего образования по очной форме обучения по направлению подготовки специалитета </w:t>
      </w:r>
      <w:r w:rsidRPr="00C9736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«Противодействие техническим разведкам»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9D0A0B" w14:textId="77777777" w:rsidR="00C97364" w:rsidRPr="00C97364" w:rsidRDefault="00C97364" w:rsidP="00C97364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973AB6" w14:textId="77777777" w:rsidR="00C97364" w:rsidRPr="00C97364" w:rsidRDefault="00C97364" w:rsidP="00C97364">
      <w:pPr>
        <w:autoSpaceDE w:val="0"/>
        <w:autoSpaceDN w:val="0"/>
        <w:adjustRightInd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6DB4357A" w14:textId="77777777" w:rsidR="00C97364" w:rsidRPr="00C97364" w:rsidRDefault="00C97364" w:rsidP="00C97364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746F99" w14:textId="77777777" w:rsidR="00C97364" w:rsidRPr="00C97364" w:rsidRDefault="00C97364" w:rsidP="00C9736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14:paraId="4EEA182C" w14:textId="77777777" w:rsidR="00C97364" w:rsidRPr="00C97364" w:rsidRDefault="00C97364" w:rsidP="00C9736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AE36CA" w14:textId="77777777" w:rsidR="00C97364" w:rsidRPr="00C97364" w:rsidRDefault="00C97364" w:rsidP="00C9736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89EF4" w14:textId="77777777" w:rsidR="00C97364" w:rsidRPr="00C97364" w:rsidRDefault="00C97364" w:rsidP="00C9736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6B9A1" w14:textId="77777777" w:rsidR="00C97364" w:rsidRPr="00C97364" w:rsidRDefault="00C97364" w:rsidP="00C97364">
      <w:pPr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»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2025 г.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   _______________</w:t>
      </w:r>
    </w:p>
    <w:p w14:paraId="1ABC17CD" w14:textId="77777777" w:rsidR="00C97364" w:rsidRPr="00C97364" w:rsidRDefault="00C97364" w:rsidP="00C97364">
      <w:pPr>
        <w:tabs>
          <w:tab w:val="left" w:pos="1862"/>
        </w:tabs>
        <w:autoSpaceDE w:val="0"/>
        <w:autoSpaceDN w:val="0"/>
        <w:adjustRightInd w:val="0"/>
        <w:spacing w:before="38"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b/>
          <w:bCs/>
          <w:kern w:val="0"/>
          <w:sz w:val="22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Pr="00C97364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(</w:t>
      </w:r>
      <w:proofErr w:type="gramStart"/>
      <w:r w:rsidRPr="00C97364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подпись)   </w:t>
      </w:r>
      <w:proofErr w:type="gramEnd"/>
      <w:r w:rsidRPr="00C97364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  (фамилия, инициалы)</w:t>
      </w:r>
    </w:p>
    <w:p w14:paraId="3CE9E3C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color w:val="000000"/>
          <w:kern w:val="0"/>
          <w:sz w:val="2"/>
          <w:szCs w:val="2"/>
          <w:lang w:eastAsia="ru-RU"/>
          <w14:ligatures w14:val="none"/>
        </w:rPr>
      </w:pPr>
    </w:p>
    <w:p w14:paraId="73D4D828" w14:textId="77777777" w:rsidR="00C97364" w:rsidRPr="00C97364" w:rsidRDefault="00C97364" w:rsidP="00C97364">
      <w:pPr>
        <w:autoSpaceDN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kern w:val="0"/>
          <w:sz w:val="28"/>
          <w:szCs w:val="20"/>
          <w:lang w:eastAsia="ru-RU"/>
          <w14:ligatures w14:val="none"/>
        </w:rPr>
      </w:pPr>
    </w:p>
    <w:p w14:paraId="4775689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br w:type="page"/>
      </w:r>
    </w:p>
    <w:p w14:paraId="7E39948F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  <w:lastRenderedPageBreak/>
        <w:t>Согласие родителя/законного представителя</w:t>
      </w:r>
    </w:p>
    <w:p w14:paraId="020524E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  <w:t>на обработку персональных данных несовершеннолетнего</w:t>
      </w:r>
    </w:p>
    <w:p w14:paraId="1A650AE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4"/>
        <w:gridCol w:w="4621"/>
      </w:tblGrid>
      <w:tr w:rsidR="00C97364" w:rsidRPr="00C97364" w14:paraId="52F621ED" w14:textId="77777777" w:rsidTr="00C97364">
        <w:tc>
          <w:tcPr>
            <w:tcW w:w="5058" w:type="dxa"/>
            <w:hideMark/>
          </w:tcPr>
          <w:p w14:paraId="315F4198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г._______________</w:t>
            </w:r>
          </w:p>
        </w:tc>
        <w:tc>
          <w:tcPr>
            <w:tcW w:w="5058" w:type="dxa"/>
            <w:hideMark/>
          </w:tcPr>
          <w:p w14:paraId="2E642542" w14:textId="77777777" w:rsidR="00C97364" w:rsidRPr="00C97364" w:rsidRDefault="00C97364" w:rsidP="00C973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«___» __________ 20__ г.</w:t>
            </w:r>
          </w:p>
        </w:tc>
      </w:tr>
    </w:tbl>
    <w:p w14:paraId="47806FD7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4F76C8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</w:t>
      </w:r>
    </w:p>
    <w:p w14:paraId="748C8ACE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______________________________________________________________________,</w:t>
      </w:r>
    </w:p>
    <w:p w14:paraId="4EB5EAD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(фамилия, имя, отчество)</w:t>
      </w:r>
    </w:p>
    <w:p w14:paraId="33FFD4A9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зарегистрированный(</w:t>
      </w:r>
      <w:proofErr w:type="spellStart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proofErr w:type="spellEnd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по адресу:</w:t>
      </w: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____________________________________________________________________________</w:t>
      </w:r>
    </w:p>
    <w:p w14:paraId="788E2FF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____________________________________________________________________________,</w:t>
      </w:r>
    </w:p>
    <w:p w14:paraId="01D2BEA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паспорт: серия _________ №_________, выдан</w:t>
      </w: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__________, ____________________________________________________________________________</w:t>
      </w:r>
    </w:p>
    <w:p w14:paraId="0CE978E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</w:t>
      </w:r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</w:t>
      </w:r>
      <w:proofErr w:type="gramStart"/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 xml:space="preserve">дата)   </w:t>
      </w:r>
      <w:proofErr w:type="gramEnd"/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 xml:space="preserve">                </w:t>
      </w:r>
      <w:proofErr w:type="gramStart"/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 xml:space="preserve">   (</w:t>
      </w:r>
      <w:proofErr w:type="gramEnd"/>
      <w:r w:rsidRPr="00C97364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кем выдан)</w:t>
      </w:r>
    </w:p>
    <w:p w14:paraId="73D09E3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____________________________________________________________________________, </w:t>
      </w:r>
    </w:p>
    <w:p w14:paraId="2551D84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E394C7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являясь родителем/законным представителем несовершеннолетнего  </w:t>
      </w:r>
    </w:p>
    <w:p w14:paraId="68CF86D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</w:t>
      </w:r>
    </w:p>
    <w:p w14:paraId="7C7492D6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(Ф.И.О., год рождения несовершеннолетнего)</w:t>
      </w:r>
    </w:p>
    <w:p w14:paraId="1F320671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D2DE9B3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подтверждается</w:t>
      </w: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_______________________________________________________</w:t>
      </w:r>
    </w:p>
    <w:p w14:paraId="456B7143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</w:t>
      </w:r>
    </w:p>
    <w:p w14:paraId="45E4ED2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(наименование и реквизиты документа) </w:t>
      </w:r>
    </w:p>
    <w:p w14:paraId="7A6A0A5D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1C89E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свободно, своей волей и в своем интересе даю согласие министерству образования и науки Нижегородской области</w:t>
      </w:r>
      <w:r w:rsidRPr="00C9736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несовершеннолетнего:</w:t>
      </w:r>
    </w:p>
    <w:p w14:paraId="4EE2F6A0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отчество, дата и место рождения, гражданство;</w:t>
      </w:r>
    </w:p>
    <w:p w14:paraId="741C293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прежние фамилия, имя, отчество, дата, место и причина изменения (в случае изменения):</w:t>
      </w:r>
    </w:p>
    <w:p w14:paraId="77655188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владение иностранными языками и языками народов Российской Федерации;</w:t>
      </w:r>
    </w:p>
    <w:p w14:paraId="04F5BDAE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об успеваемости;</w:t>
      </w:r>
    </w:p>
    <w:p w14:paraId="627A65A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образование (когда и какие образовательные учреждения закончил(а),</w:t>
      </w:r>
    </w:p>
    <w:p w14:paraId="0C9A55F1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номера дипломов, направление подготовки или специальность по диплому, квалификация по диплому);</w:t>
      </w:r>
    </w:p>
    <w:p w14:paraId="17DFC0B7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14:paraId="7DF0EEDD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выполняемая работа с начала трудовой деятельности;</w:t>
      </w:r>
    </w:p>
    <w:p w14:paraId="1F0891F1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классный чин федеральной государственной гражданской службы и 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14:paraId="26D3958E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государственные награды, иные награды и знаки отличия (кем награжден(а) и когда);</w:t>
      </w:r>
    </w:p>
    <w:p w14:paraId="1E1D3B9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62848D09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14:paraId="12238969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фамилии, имена, отчества, даты рождения, места рождения, места работы и домашние адреса бывших мужей (жен);</w:t>
      </w:r>
    </w:p>
    <w:p w14:paraId="785B2D46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пребывание за границей (когда, где, с какой целью);</w:t>
      </w:r>
    </w:p>
    <w:p w14:paraId="5CE4D61B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14:paraId="51F6B76E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регистрации и фактического проживания;</w:t>
      </w:r>
    </w:p>
    <w:p w14:paraId="00E7C6D7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регистрации по месту жительства;</w:t>
      </w:r>
    </w:p>
    <w:p w14:paraId="56C3CB58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паспорт (серия, номер, кем и когда выдан);</w:t>
      </w:r>
    </w:p>
    <w:p w14:paraId="305CD360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свидетельства о государственной регистрации актов гражданского состояния;</w:t>
      </w:r>
    </w:p>
    <w:p w14:paraId="7425D819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 телефона;</w:t>
      </w:r>
    </w:p>
    <w:p w14:paraId="6AE02932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34995595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идентификационный номер налогоплательщика;</w:t>
      </w:r>
    </w:p>
    <w:p w14:paraId="7974F6B0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 страхового свидетельства обязательного пенсионного страхования;</w:t>
      </w:r>
    </w:p>
    <w:p w14:paraId="1728BBA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наличие (отсутствие) судимости:</w:t>
      </w:r>
    </w:p>
    <w:p w14:paraId="10B4612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допуск к государственной тайне, оформленный за период работы, службы, учебы (форма, номер и дата);</w:t>
      </w:r>
    </w:p>
    <w:p w14:paraId="7300847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 </w:t>
      </w:r>
    </w:p>
    <w:p w14:paraId="75E78F64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Вышеуказанные персональные данные _____________________________________________________________</w:t>
      </w:r>
    </w:p>
    <w:p w14:paraId="4F74E364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(Ф.И.О., год рождения несовершеннолетнего)</w:t>
      </w:r>
    </w:p>
    <w:p w14:paraId="52445B1A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представляю в рамках проведения конкурса на заключение договора о целевом обучении между министерством образования и науки Нижегородской области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14:paraId="2367E43E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ознакомлен(а) с тем, что:</w:t>
      </w:r>
    </w:p>
    <w:p w14:paraId="63ABD24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согласие на обработку персональных данных действует с даты подписания настоящего согласия до достижения цели обработки персональных данных либо до дня </w:t>
      </w:r>
      <w:proofErr w:type="gramStart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отзыва  согласия</w:t>
      </w:r>
      <w:proofErr w:type="gramEnd"/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письменной форме;</w:t>
      </w:r>
    </w:p>
    <w:p w14:paraId="51AF9B27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58E0166F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C9966A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образования и науки Нижегородской области</w:t>
      </w:r>
      <w:r w:rsidRPr="00C97364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C97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функций, полномочий и обязанностей.</w:t>
      </w:r>
    </w:p>
    <w:p w14:paraId="7B9C1E2C" w14:textId="77777777" w:rsidR="00C97364" w:rsidRPr="00C97364" w:rsidRDefault="00C97364" w:rsidP="00C97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416"/>
      </w:tblGrid>
      <w:tr w:rsidR="00C97364" w:rsidRPr="00C97364" w14:paraId="391ADAD7" w14:textId="77777777" w:rsidTr="00C9736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E6AA2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D8B04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97364" w:rsidRPr="00C97364" w14:paraId="7308F881" w14:textId="77777777" w:rsidTr="00C9736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4A4165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BB0FB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(число, месяц, год)</w:t>
            </w:r>
          </w:p>
          <w:p w14:paraId="30817F9A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97364" w:rsidRPr="00C97364" w14:paraId="3F92D592" w14:textId="77777777" w:rsidTr="00C9736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A326A98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01B44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97364" w:rsidRPr="00C97364" w14:paraId="70C47891" w14:textId="77777777" w:rsidTr="00C9736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F182205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DE0DCE" w14:textId="77777777" w:rsidR="00C97364" w:rsidRPr="00C97364" w:rsidRDefault="00C97364" w:rsidP="00C97364">
            <w:pPr>
              <w:widowControl w:val="0"/>
              <w:tabs>
                <w:tab w:val="center" w:pos="7655"/>
              </w:tabs>
              <w:autoSpaceDE w:val="0"/>
              <w:autoSpaceDN w:val="0"/>
              <w:adjustRightInd w:val="0"/>
              <w:spacing w:after="0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9736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(подпись)</w:t>
            </w:r>
          </w:p>
        </w:tc>
      </w:tr>
    </w:tbl>
    <w:p w14:paraId="1B9DB6B6" w14:textId="77777777" w:rsidR="00975446" w:rsidRPr="00C97364" w:rsidRDefault="00975446" w:rsidP="00C97364"/>
    <w:sectPr w:rsidR="00975446" w:rsidRPr="00C9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46"/>
    <w:rsid w:val="00485AD6"/>
    <w:rsid w:val="00844392"/>
    <w:rsid w:val="00975446"/>
    <w:rsid w:val="00C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83102-76EB-4AC4-8D93-436BB48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4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4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4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4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4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4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4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4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4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4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4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85AD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Роман Александрович</dc:creator>
  <cp:keywords/>
  <dc:description/>
  <cp:lastModifiedBy>Виноградов Роман Александрович</cp:lastModifiedBy>
  <cp:revision>3</cp:revision>
  <dcterms:created xsi:type="dcterms:W3CDTF">2025-04-10T13:20:00Z</dcterms:created>
  <dcterms:modified xsi:type="dcterms:W3CDTF">2025-04-10T13:22:00Z</dcterms:modified>
</cp:coreProperties>
</file>