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365A73" w:rsidRPr="00365A73" w14:paraId="35581F82" w14:textId="77777777" w:rsidTr="00365A73">
        <w:tc>
          <w:tcPr>
            <w:tcW w:w="4701" w:type="dxa"/>
          </w:tcPr>
          <w:p w14:paraId="28EEA8D1" w14:textId="77777777" w:rsidR="00365A73" w:rsidRPr="00365A73" w:rsidRDefault="00365A73" w:rsidP="00365A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  <w:hideMark/>
          </w:tcPr>
          <w:p w14:paraId="66CF2F58" w14:textId="77777777" w:rsidR="00365A73" w:rsidRPr="00365A73" w:rsidRDefault="00365A73" w:rsidP="00365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A73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365A73" w:rsidRPr="00365A73" w14:paraId="20BFCAF2" w14:textId="77777777" w:rsidTr="00365A73">
        <w:tc>
          <w:tcPr>
            <w:tcW w:w="4701" w:type="dxa"/>
          </w:tcPr>
          <w:p w14:paraId="10BD7E38" w14:textId="77777777" w:rsidR="00365A73" w:rsidRPr="00365A73" w:rsidRDefault="00365A73" w:rsidP="00365A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509FE277" w14:textId="77777777" w:rsidR="00365A73" w:rsidRPr="00365A73" w:rsidRDefault="00365A73" w:rsidP="00365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D965FA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72A0D46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Образец бланков</w:t>
      </w:r>
    </w:p>
    <w:p w14:paraId="334C0E2C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для заполнения для граждан, </w:t>
      </w: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 xml:space="preserve">поступающих на специалитет </w:t>
      </w: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 xml:space="preserve">(для лиц, </w:t>
      </w: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достигших</w:t>
      </w:r>
      <w:r w:rsidRPr="00365A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возраста 18-ти лет)</w:t>
      </w:r>
    </w:p>
    <w:p w14:paraId="07C87C5D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5685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85"/>
      </w:tblGrid>
      <w:tr w:rsidR="00365A73" w:rsidRPr="00365A73" w14:paraId="0581CBB4" w14:textId="77777777" w:rsidTr="00365A73">
        <w:trPr>
          <w:trHeight w:val="1548"/>
        </w:trPr>
        <w:tc>
          <w:tcPr>
            <w:tcW w:w="5683" w:type="dxa"/>
            <w:hideMark/>
          </w:tcPr>
          <w:p w14:paraId="3157AF1D" w14:textId="77777777" w:rsidR="00365A73" w:rsidRPr="00365A73" w:rsidRDefault="00365A73" w:rsidP="003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Министру образования и науки Нижегородской области </w:t>
            </w:r>
          </w:p>
          <w:p w14:paraId="0BE5AF46" w14:textId="77777777" w:rsidR="00365A73" w:rsidRPr="00365A73" w:rsidRDefault="00365A73" w:rsidP="00365A73">
            <w:pPr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Пучкову М.Ю.</w:t>
            </w:r>
          </w:p>
        </w:tc>
      </w:tr>
      <w:tr w:rsidR="00365A73" w:rsidRPr="00365A73" w14:paraId="3B97E10F" w14:textId="77777777" w:rsidTr="00365A73">
        <w:tc>
          <w:tcPr>
            <w:tcW w:w="5683" w:type="dxa"/>
            <w:hideMark/>
          </w:tcPr>
          <w:p w14:paraId="5F705F80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гр.________________________________</w:t>
            </w:r>
          </w:p>
          <w:p w14:paraId="750CAAA8" w14:textId="77777777" w:rsidR="00365A73" w:rsidRPr="00365A73" w:rsidRDefault="00365A73" w:rsidP="003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(фамилия,</w:t>
            </w:r>
          </w:p>
          <w:p w14:paraId="01FBE439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_____________________________________</w:t>
            </w:r>
          </w:p>
          <w:p w14:paraId="376F157B" w14:textId="77777777" w:rsidR="00365A73" w:rsidRPr="00365A73" w:rsidRDefault="00365A73" w:rsidP="003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имя, отчество)</w:t>
            </w:r>
          </w:p>
        </w:tc>
      </w:tr>
      <w:tr w:rsidR="00365A73" w:rsidRPr="00365A73" w14:paraId="39C910BD" w14:textId="77777777" w:rsidTr="00365A73">
        <w:tc>
          <w:tcPr>
            <w:tcW w:w="5683" w:type="dxa"/>
            <w:hideMark/>
          </w:tcPr>
          <w:p w14:paraId="4CA1D0F8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проживающего(ей) по адресу: ___________</w:t>
            </w:r>
          </w:p>
          <w:p w14:paraId="76DA8FBC" w14:textId="77777777" w:rsidR="00365A73" w:rsidRPr="00365A73" w:rsidRDefault="00365A73" w:rsidP="0036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 xml:space="preserve">                                                                           (почтовый индекс, </w:t>
            </w: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ab/>
            </w:r>
          </w:p>
        </w:tc>
      </w:tr>
      <w:tr w:rsidR="00365A73" w:rsidRPr="00365A73" w14:paraId="6109F516" w14:textId="77777777" w:rsidTr="00365A73">
        <w:tc>
          <w:tcPr>
            <w:tcW w:w="5683" w:type="dxa"/>
            <w:hideMark/>
          </w:tcPr>
          <w:p w14:paraId="7193FCCC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_____________________________________</w:t>
            </w:r>
          </w:p>
          <w:p w14:paraId="55560BA7" w14:textId="77777777" w:rsidR="00365A73" w:rsidRPr="00365A73" w:rsidRDefault="00365A73" w:rsidP="0036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полный адрес, телефон)</w:t>
            </w:r>
          </w:p>
        </w:tc>
      </w:tr>
      <w:tr w:rsidR="00365A73" w:rsidRPr="00365A73" w14:paraId="77FC6388" w14:textId="77777777" w:rsidTr="00365A73">
        <w:tc>
          <w:tcPr>
            <w:tcW w:w="5683" w:type="dxa"/>
          </w:tcPr>
          <w:p w14:paraId="560C2AA7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_____________________________________</w:t>
            </w:r>
          </w:p>
          <w:p w14:paraId="2BCD2475" w14:textId="77777777" w:rsidR="00365A73" w:rsidRPr="00365A73" w:rsidRDefault="00365A73" w:rsidP="0036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883601A" w14:textId="77777777" w:rsidR="00365A73" w:rsidRPr="00365A73" w:rsidRDefault="00365A73" w:rsidP="00365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0A9D7C" w14:textId="77777777" w:rsidR="00365A73" w:rsidRPr="00365A73" w:rsidRDefault="00365A73" w:rsidP="00365A73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>Заявление</w:t>
      </w:r>
    </w:p>
    <w:p w14:paraId="5948884B" w14:textId="77777777" w:rsidR="00365A73" w:rsidRPr="00365A73" w:rsidRDefault="00365A73" w:rsidP="00365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Прошу допустить меня к участию в конкурсе на заключение договора о целевом обучении с обязательством последующего прохождения государственной гражданской службы в министерстве образования и науки Нижегородской области</w:t>
      </w:r>
      <w:r w:rsidRPr="00365A7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получения высшего образования по очной форме обучения по направлению подготовки специалитета </w:t>
      </w:r>
      <w:r w:rsidRPr="00365A7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«Противодействие техническим разведкам»</w:t>
      </w:r>
      <w:r w:rsidRPr="00365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EA194D0" w14:textId="77777777" w:rsidR="00365A73" w:rsidRPr="00365A73" w:rsidRDefault="00365A73" w:rsidP="00365A7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условиями конкурса ознакомлен (ознакомлена) и согласен (согласна). </w:t>
      </w:r>
    </w:p>
    <w:p w14:paraId="27D6DB29" w14:textId="77777777" w:rsidR="00365A73" w:rsidRPr="00365A73" w:rsidRDefault="00365A73" w:rsidP="00365A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Ознакомлен с информацией об ограничениях и запретах, предусмотренных статьями 16 и 17 Федерального закона от 27 июля 2004 г. № 79-ФЗ «О государственной гражданской службе Российской Федерации».</w:t>
      </w:r>
    </w:p>
    <w:p w14:paraId="78A28770" w14:textId="77777777" w:rsidR="00365A73" w:rsidRPr="00365A73" w:rsidRDefault="00365A73" w:rsidP="00365A73">
      <w:pPr>
        <w:spacing w:after="0" w:line="240" w:lineRule="auto"/>
        <w:rPr>
          <w:rFonts w:ascii="Arial CYR" w:eastAsia="Times New Roman" w:hAnsi="Arial CYR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32C1D6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42E2D1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                     </w:t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______________________</w:t>
      </w:r>
    </w:p>
    <w:p w14:paraId="3D044EFB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(дата)</w:t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  <w:t xml:space="preserve"> (подпись)</w:t>
      </w: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ab/>
      </w:r>
    </w:p>
    <w:p w14:paraId="6956D1F7" w14:textId="77777777" w:rsidR="00365A73" w:rsidRPr="00365A73" w:rsidRDefault="00365A73" w:rsidP="00365A73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page"/>
      </w:r>
      <w:r w:rsidRPr="00365A7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</w:p>
    <w:p w14:paraId="42C1E851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Согласие на обработку персональных данных</w:t>
      </w:r>
    </w:p>
    <w:p w14:paraId="23FA415F" w14:textId="77777777" w:rsidR="00365A73" w:rsidRPr="00365A73" w:rsidRDefault="00365A73" w:rsidP="00365A73">
      <w:pPr>
        <w:tabs>
          <w:tab w:val="right" w:pos="10206"/>
        </w:tabs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Я,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</w:p>
    <w:p w14:paraId="52AA9A19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left="924" w:right="113" w:firstLine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>(фамилия, имя, отчество)</w:t>
      </w:r>
    </w:p>
    <w:p w14:paraId="75E6A0F2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зарегистрированный(ная) по </w:t>
      </w: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адресу  _</w:t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___________________________________________,</w:t>
      </w:r>
    </w:p>
    <w:p w14:paraId="2BB96B63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3597808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 w:firstLine="85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A5E6DD3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паспорт серия _____ №_________, выдан ___________________________________________________________________________,</w:t>
      </w:r>
    </w:p>
    <w:p w14:paraId="33A803DB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 w:firstLine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 выдачи, кем выдан)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__________________________________________________________________________</w:t>
      </w:r>
    </w:p>
    <w:p w14:paraId="4FA8B7FB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свободно, своей волей и в своем интересе даю согласие министерству образования и науки Нижегородской области</w:t>
      </w:r>
      <w:r w:rsidRPr="00365A73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 xml:space="preserve">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6A706B5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фамилия, имя, отчество, дата и место рождения, гражданство;</w:t>
      </w:r>
    </w:p>
    <w:p w14:paraId="20B8FE29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прежние фамилия, имя, отчество, дата, место и причина их изменения (в случае изменения);</w:t>
      </w:r>
    </w:p>
    <w:p w14:paraId="73FB2B68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владение иностранными языками и языками народов Российской Федерации;</w:t>
      </w:r>
    </w:p>
    <w:p w14:paraId="05BD1DAF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информация об успеваемости;</w:t>
      </w:r>
    </w:p>
    <w:p w14:paraId="43288170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03FA8EBE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14:paraId="3E42B576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14:paraId="203850AD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пребывание за границей (когда, где, с какой целью);</w:t>
      </w:r>
    </w:p>
    <w:p w14:paraId="2B7BCA66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471084D2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 и дата регистрации по месту жительства (месту пребывания), адрес фактического проживания;</w:t>
      </w:r>
    </w:p>
    <w:p w14:paraId="5FC436FE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паспорт (серия, номер, когда и кем выдан);</w:t>
      </w:r>
    </w:p>
    <w:p w14:paraId="057E8BCA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паспорт, удостоверяющий личность гражданина Российской Федерации за пределами Российской Федерации (серия, </w:t>
      </w: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номер,  когда</w:t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кем выдан);</w:t>
      </w:r>
    </w:p>
    <w:p w14:paraId="62C56BDE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 телефона;</w:t>
      </w:r>
    </w:p>
    <w:p w14:paraId="4AC81949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797EE619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идентификационный номер налогоплательщика;</w:t>
      </w:r>
    </w:p>
    <w:p w14:paraId="144E5275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 страхового свидетельства обязательного пенсионного страхования;</w:t>
      </w:r>
    </w:p>
    <w:p w14:paraId="1BBE1245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наличие (отсутствие) судимости;</w:t>
      </w:r>
    </w:p>
    <w:p w14:paraId="65CFAAA5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6AD26404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14:paraId="2453D2C2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EC92622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Вышеуказанные персональные данные представляю в рамках проведения конкурса на заключение договора о целевом обучении между министерством образования и науки Нижегородской области и гражданином Российской Федерации с обязательством последующего прохождения государственной гражданской службы Нижегородской области.</w:t>
      </w:r>
    </w:p>
    <w:p w14:paraId="45C8AF08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ознакомлен(а) с тем, что:</w:t>
      </w:r>
    </w:p>
    <w:p w14:paraId="3EEFA717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согласие на обработку персональных данных действует с даты подписания настоящего согласия до достижения цели обработки персональных данных либо до дня отзыва согласия в письменной форме;</w:t>
      </w:r>
    </w:p>
    <w:p w14:paraId="0AE9E763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4A5E8620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</w:t>
      </w:r>
      <w:r w:rsidRPr="00365A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министерство образования и науки Нижегородской </w:t>
      </w:r>
      <w:proofErr w:type="gramStart"/>
      <w:r w:rsidRPr="00365A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области</w:t>
      </w:r>
      <w:r w:rsidRPr="00365A73"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t xml:space="preserve"> </w:t>
      </w:r>
      <w:r w:rsidRPr="00365A73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 xml:space="preserve">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функций</w:t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полномочий и обязанностей.</w:t>
      </w:r>
    </w:p>
    <w:p w14:paraId="274C4634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190"/>
      </w:tblGrid>
      <w:tr w:rsidR="00365A73" w:rsidRPr="00365A73" w14:paraId="53316109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E04CB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начала обработки персональных данных: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B9A8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059E2FC8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8646B8A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E5BBC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(число, месяц, год)</w:t>
            </w:r>
          </w:p>
          <w:p w14:paraId="1D920388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7352F18E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09BC80D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65DA3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2090D938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009CF65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62471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(подпись)</w:t>
            </w:r>
          </w:p>
        </w:tc>
      </w:tr>
    </w:tbl>
    <w:p w14:paraId="6FEA0ED6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1480B40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43E4521E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2F27C3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152122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A4DF27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11D826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9E02BE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DC242B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6443BD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877364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6292FA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AD5DE1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F77181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CA49DD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80819F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F97E8A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783C70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B37964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44CFF7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EAFA05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8649A3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C3D86A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52516B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0A59D3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24D97B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B817C1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74194F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FBCF81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545F9B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E48BAF" w14:textId="77777777" w:rsidR="00365A73" w:rsidRPr="00365A73" w:rsidRDefault="00365A73" w:rsidP="00365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Согласие на обработку персональных данных</w:t>
      </w:r>
    </w:p>
    <w:p w14:paraId="10CF9244" w14:textId="77777777" w:rsidR="00365A73" w:rsidRPr="00365A73" w:rsidRDefault="00365A73" w:rsidP="00365A73">
      <w:pPr>
        <w:tabs>
          <w:tab w:val="right" w:pos="10206"/>
        </w:tabs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Я,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</w:p>
    <w:p w14:paraId="062AFE71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left="924" w:right="113" w:firstLine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  <w14:ligatures w14:val="none"/>
        </w:rPr>
        <w:t>(фамилия, имя, отчество)</w:t>
      </w:r>
    </w:p>
    <w:p w14:paraId="3A6FF052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зарегистрированный(ная) по </w:t>
      </w: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адресу  _</w:t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___________________________________________,</w:t>
      </w:r>
    </w:p>
    <w:p w14:paraId="73634743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2B1CE80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 w:firstLine="851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A4BD366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паспорт серия _____ №_________, выдан ___________________________________________________________________________,</w:t>
      </w:r>
    </w:p>
    <w:p w14:paraId="09F9D42A" w14:textId="77777777" w:rsidR="00365A73" w:rsidRPr="00365A73" w:rsidRDefault="00365A73" w:rsidP="00365A73">
      <w:pPr>
        <w:pBdr>
          <w:top w:val="single" w:sz="4" w:space="1" w:color="auto"/>
        </w:pBdr>
        <w:spacing w:after="0" w:line="240" w:lineRule="auto"/>
        <w:ind w:right="113" w:firstLine="851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 выдачи, кем выдан)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__________________________________________________________________________</w:t>
      </w:r>
    </w:p>
    <w:p w14:paraId="504CF625" w14:textId="77777777" w:rsidR="00365A73" w:rsidRPr="00365A73" w:rsidRDefault="00365A73" w:rsidP="00365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свободно, своей волей и в своем интересе даю согласие </w:t>
      </w:r>
      <w:r w:rsidRPr="00365A73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министерству кадровой политики Правительства Нижегородской области</w:t>
      </w:r>
      <w:r w:rsidRPr="00365A73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 xml:space="preserve">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38BCDB2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фамилия, имя, отчество, дата и место рождения, гражданство;</w:t>
      </w:r>
    </w:p>
    <w:p w14:paraId="155F00DB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прежние фамилия, имя, отчество, дата, место и причина их изменения (в случае изменения);</w:t>
      </w:r>
    </w:p>
    <w:p w14:paraId="78B08734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владение иностранными языками и языками народов Российской Федерации;</w:t>
      </w:r>
    </w:p>
    <w:p w14:paraId="273FD831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информация об успеваемости;</w:t>
      </w:r>
    </w:p>
    <w:p w14:paraId="5755A4D8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0BA1D288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14:paraId="5A1659A3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14:paraId="26799ED4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пребывание за границей (когда, где, с какой целью);</w:t>
      </w:r>
    </w:p>
    <w:p w14:paraId="22CEF1FA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7825B7D1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 и дата регистрации по месту жительства (месту пребывания), адрес фактического проживания;</w:t>
      </w:r>
    </w:p>
    <w:p w14:paraId="5A09CF60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паспорт (серия, номер, когда и кем выдан);</w:t>
      </w:r>
    </w:p>
    <w:p w14:paraId="456578DB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паспорт, удостоверяющий личность гражданина Российской Федерации за пределами Российской Федерации (серия, </w:t>
      </w:r>
      <w:proofErr w:type="gramStart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номер,  когда</w:t>
      </w:r>
      <w:proofErr w:type="gramEnd"/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кем выдан);</w:t>
      </w:r>
    </w:p>
    <w:p w14:paraId="60DA415F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номер телефона;</w:t>
      </w:r>
    </w:p>
    <w:p w14:paraId="300AD538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2AA29AEA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идентификационный номер налогоплательщика;</w:t>
      </w:r>
    </w:p>
    <w:p w14:paraId="3B1DC71E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номер страхового свидетельства обязательного пенсионного страхования;</w:t>
      </w:r>
    </w:p>
    <w:p w14:paraId="006CA803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наличие (отсутствие) судимости;</w:t>
      </w:r>
    </w:p>
    <w:p w14:paraId="637633F5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48B4390A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14:paraId="44FCFD50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88EC73F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Вышеуказанные персональные данные представляю в рамках проведения конкурса на заключение договора о целевом обучении между министерством образования и науки Нижегородской области и гражданином Российской Федерации с обязательством последующего прохождения государственной гражданской службы Нижегородской области.</w:t>
      </w:r>
    </w:p>
    <w:p w14:paraId="587E85EA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ознакомлен(а) с тем, что:</w:t>
      </w:r>
    </w:p>
    <w:p w14:paraId="08E44D89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согласие на обработку персональных данных действует с даты подписания настоящего согласия до достижения цели обработки персональных данных либо до дня отзыва согласия в письменной форме;</w:t>
      </w:r>
    </w:p>
    <w:p w14:paraId="397F26FC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5E075D73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</w:t>
      </w:r>
      <w:r w:rsidRPr="00365A7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министерство кадровой политики Нижегородской области </w:t>
      </w:r>
      <w:r w:rsidRPr="00365A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функций, полномочий и обязанностей.</w:t>
      </w:r>
    </w:p>
    <w:p w14:paraId="5B98DEB1" w14:textId="77777777" w:rsidR="00365A73" w:rsidRPr="00365A73" w:rsidRDefault="00365A73" w:rsidP="00365A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190"/>
      </w:tblGrid>
      <w:tr w:rsidR="00365A73" w:rsidRPr="00365A73" w14:paraId="759B54E3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404F2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начала обработки персональных данных: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E66D2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723CDF4A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314770F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85830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(число, месяц, год)</w:t>
            </w:r>
          </w:p>
          <w:p w14:paraId="5DCBE5D4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50A9ECA6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44EFB97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6A44E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5A73" w:rsidRPr="00365A73" w14:paraId="481EE473" w14:textId="77777777" w:rsidTr="0036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1E86B82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10D7A" w14:textId="77777777" w:rsidR="00365A73" w:rsidRPr="00365A73" w:rsidRDefault="00365A73" w:rsidP="00365A73">
            <w:pPr>
              <w:tabs>
                <w:tab w:val="center" w:pos="765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A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(подпись)</w:t>
            </w:r>
          </w:p>
        </w:tc>
      </w:tr>
    </w:tbl>
    <w:p w14:paraId="6E150AAE" w14:textId="77777777" w:rsidR="00FD7C5E" w:rsidRPr="00365A73" w:rsidRDefault="00FD7C5E" w:rsidP="00365A73"/>
    <w:sectPr w:rsidR="00FD7C5E" w:rsidRPr="0036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5E"/>
    <w:rsid w:val="00365A73"/>
    <w:rsid w:val="004730D0"/>
    <w:rsid w:val="00844392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1FDC7-C7E2-49D2-A938-34FC8A6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C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7C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7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7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7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7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7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C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C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7C5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65A7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Роман Александрович</dc:creator>
  <cp:keywords/>
  <dc:description/>
  <cp:lastModifiedBy>Виноградов Роман Александрович</cp:lastModifiedBy>
  <cp:revision>3</cp:revision>
  <dcterms:created xsi:type="dcterms:W3CDTF">2025-04-10T13:21:00Z</dcterms:created>
  <dcterms:modified xsi:type="dcterms:W3CDTF">2025-04-10T13:23:00Z</dcterms:modified>
</cp:coreProperties>
</file>