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699"/>
      </w:tblGrid>
      <w:tr w:rsidR="00365A73" w:rsidRPr="00365A73" w14:paraId="35581F82" w14:textId="77777777" w:rsidTr="00365A73">
        <w:tc>
          <w:tcPr>
            <w:tcW w:w="4701" w:type="dxa"/>
          </w:tcPr>
          <w:p w14:paraId="28EEA8D1" w14:textId="77777777" w:rsidR="00365A73" w:rsidRPr="00365A73" w:rsidRDefault="00365A73" w:rsidP="00365A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9" w:type="dxa"/>
            <w:hideMark/>
          </w:tcPr>
          <w:p w14:paraId="66CF2F58" w14:textId="77777777" w:rsidR="00365A73" w:rsidRPr="00365A73" w:rsidRDefault="00365A73" w:rsidP="00365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A73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</w:tr>
      <w:tr w:rsidR="00365A73" w:rsidRPr="00365A73" w14:paraId="20BFCAF2" w14:textId="77777777" w:rsidTr="00365A73">
        <w:tc>
          <w:tcPr>
            <w:tcW w:w="4701" w:type="dxa"/>
          </w:tcPr>
          <w:p w14:paraId="10BD7E38" w14:textId="77777777" w:rsidR="00365A73" w:rsidRPr="00365A73" w:rsidRDefault="00365A73" w:rsidP="00365A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9" w:type="dxa"/>
          </w:tcPr>
          <w:p w14:paraId="509FE277" w14:textId="77777777" w:rsidR="00365A73" w:rsidRPr="00365A73" w:rsidRDefault="00365A73" w:rsidP="00365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8D965FA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72A0D46" w14:textId="77777777" w:rsidR="00365A73" w:rsidRPr="00365A73" w:rsidRDefault="00365A73" w:rsidP="00365A7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65A7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Образец бланков</w:t>
      </w:r>
    </w:p>
    <w:p w14:paraId="334C0E2C" w14:textId="77777777" w:rsidR="00365A73" w:rsidRPr="00365A73" w:rsidRDefault="00365A73" w:rsidP="00365A7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65A7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для заполнения для граждан, </w:t>
      </w:r>
      <w:r w:rsidRPr="00365A7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/>
        <w:t xml:space="preserve">поступающих на специалитет </w:t>
      </w:r>
      <w:r w:rsidRPr="00365A7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/>
        <w:t xml:space="preserve">(для лиц, </w:t>
      </w:r>
      <w:r w:rsidRPr="00365A73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достигших</w:t>
      </w:r>
      <w:r w:rsidRPr="00365A7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возраста 18-ти лет)</w:t>
      </w:r>
    </w:p>
    <w:p w14:paraId="07C87C5D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5685" w:type="dxa"/>
        <w:tblInd w:w="4786" w:type="dxa"/>
        <w:tblLayout w:type="fixed"/>
        <w:tblLook w:val="04A0" w:firstRow="1" w:lastRow="0" w:firstColumn="1" w:lastColumn="0" w:noHBand="0" w:noVBand="1"/>
      </w:tblPr>
      <w:tblGrid>
        <w:gridCol w:w="5685"/>
      </w:tblGrid>
      <w:tr w:rsidR="00365A73" w:rsidRPr="00365A73" w14:paraId="0581CBB4" w14:textId="77777777" w:rsidTr="00365A73">
        <w:trPr>
          <w:trHeight w:val="1548"/>
        </w:trPr>
        <w:tc>
          <w:tcPr>
            <w:tcW w:w="5683" w:type="dxa"/>
            <w:hideMark/>
          </w:tcPr>
          <w:p w14:paraId="3157AF1D" w14:textId="77777777" w:rsidR="00365A73" w:rsidRPr="00365A73" w:rsidRDefault="00365A73" w:rsidP="0036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Министру образования и науки Нижегородской области </w:t>
            </w:r>
          </w:p>
          <w:p w14:paraId="0BE5AF46" w14:textId="77777777" w:rsidR="00365A73" w:rsidRPr="00365A73" w:rsidRDefault="00365A73" w:rsidP="00365A73">
            <w:pPr>
              <w:spacing w:after="0" w:line="240" w:lineRule="auto"/>
              <w:ind w:right="18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Пучкову М.Ю.</w:t>
            </w:r>
          </w:p>
        </w:tc>
      </w:tr>
      <w:tr w:rsidR="00365A73" w:rsidRPr="00365A73" w14:paraId="3B97E10F" w14:textId="77777777" w:rsidTr="00365A73">
        <w:tc>
          <w:tcPr>
            <w:tcW w:w="5683" w:type="dxa"/>
            <w:hideMark/>
          </w:tcPr>
          <w:p w14:paraId="5F705F80" w14:textId="77777777" w:rsidR="00365A73" w:rsidRPr="00365A73" w:rsidRDefault="00365A73" w:rsidP="0036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 гр.________________________________</w:t>
            </w:r>
          </w:p>
          <w:p w14:paraId="750CAAA8" w14:textId="77777777" w:rsidR="00365A73" w:rsidRPr="00365A73" w:rsidRDefault="00365A73" w:rsidP="0036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(фамилия,</w:t>
            </w:r>
          </w:p>
          <w:p w14:paraId="01FBE439" w14:textId="77777777" w:rsidR="00365A73" w:rsidRPr="00365A73" w:rsidRDefault="00365A73" w:rsidP="0036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_____________________________________</w:t>
            </w:r>
          </w:p>
          <w:p w14:paraId="376F157B" w14:textId="77777777" w:rsidR="00365A73" w:rsidRPr="00365A73" w:rsidRDefault="00365A73" w:rsidP="0036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имя, отчество)</w:t>
            </w:r>
          </w:p>
        </w:tc>
      </w:tr>
      <w:tr w:rsidR="00365A73" w:rsidRPr="00365A73" w14:paraId="39C910BD" w14:textId="77777777" w:rsidTr="00365A73">
        <w:tc>
          <w:tcPr>
            <w:tcW w:w="5683" w:type="dxa"/>
            <w:hideMark/>
          </w:tcPr>
          <w:p w14:paraId="4CA1D0F8" w14:textId="77777777" w:rsidR="00365A73" w:rsidRPr="00365A73" w:rsidRDefault="00365A73" w:rsidP="0036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проживающего(ей) по адресу: ___________</w:t>
            </w:r>
          </w:p>
          <w:p w14:paraId="76DA8FBC" w14:textId="77777777" w:rsidR="00365A73" w:rsidRPr="00365A73" w:rsidRDefault="00365A73" w:rsidP="00365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 xml:space="preserve">                                                                           (почтовый индекс, </w:t>
            </w: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ab/>
            </w:r>
          </w:p>
        </w:tc>
      </w:tr>
      <w:tr w:rsidR="00365A73" w:rsidRPr="00365A73" w14:paraId="6109F516" w14:textId="77777777" w:rsidTr="00365A73">
        <w:tc>
          <w:tcPr>
            <w:tcW w:w="5683" w:type="dxa"/>
            <w:hideMark/>
          </w:tcPr>
          <w:p w14:paraId="7193FCCC" w14:textId="77777777" w:rsidR="00365A73" w:rsidRPr="00365A73" w:rsidRDefault="00365A73" w:rsidP="0036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_____________________________________</w:t>
            </w:r>
          </w:p>
          <w:p w14:paraId="55560BA7" w14:textId="77777777" w:rsidR="00365A73" w:rsidRPr="00365A73" w:rsidRDefault="00365A73" w:rsidP="0036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полный адрес, телефон)</w:t>
            </w:r>
          </w:p>
        </w:tc>
      </w:tr>
      <w:tr w:rsidR="00365A73" w:rsidRPr="00365A73" w14:paraId="77FC6388" w14:textId="77777777" w:rsidTr="00365A73">
        <w:tc>
          <w:tcPr>
            <w:tcW w:w="5683" w:type="dxa"/>
          </w:tcPr>
          <w:p w14:paraId="560C2AA7" w14:textId="77777777" w:rsidR="00365A73" w:rsidRPr="00365A73" w:rsidRDefault="00365A73" w:rsidP="0036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_____________________________________</w:t>
            </w:r>
          </w:p>
          <w:p w14:paraId="2BCD2475" w14:textId="77777777" w:rsidR="00365A73" w:rsidRPr="00365A73" w:rsidRDefault="00365A73" w:rsidP="0036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883601A" w14:textId="77777777" w:rsidR="00365A73" w:rsidRPr="00365A73" w:rsidRDefault="00365A73" w:rsidP="00365A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30A9D7C" w14:textId="77777777" w:rsidR="00365A73" w:rsidRPr="00365A73" w:rsidRDefault="00365A73" w:rsidP="00365A73">
      <w:pPr>
        <w:spacing w:after="120" w:line="360" w:lineRule="auto"/>
        <w:jc w:val="center"/>
        <w:rPr>
          <w:rFonts w:ascii="Times New Roman" w:eastAsia="Times New Roman" w:hAnsi="Times New Roman" w:cs="Times New Roman"/>
          <w:color w:val="000000"/>
          <w:spacing w:val="20"/>
          <w:kern w:val="0"/>
          <w:sz w:val="28"/>
          <w:szCs w:val="28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spacing w:val="20"/>
          <w:kern w:val="0"/>
          <w:sz w:val="28"/>
          <w:szCs w:val="28"/>
          <w:lang w:eastAsia="ru-RU"/>
          <w14:ligatures w14:val="none"/>
        </w:rPr>
        <w:t>Заявление</w:t>
      </w:r>
    </w:p>
    <w:p w14:paraId="5948884B" w14:textId="77777777" w:rsidR="00365A73" w:rsidRPr="00365A73" w:rsidRDefault="00365A73" w:rsidP="00365A7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>Прошу допустить меня к участию в конкурсе на заключение договора о целевом обучении с обязательством последующего прохождения государственной гражданской службы в министерстве образования и науки Нижегородской области</w:t>
      </w:r>
      <w:r w:rsidRPr="00365A73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после получения высшего образования по очной форме обучения по направлению подготовки специалитета </w:t>
      </w:r>
      <w:r w:rsidRPr="00365A73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«Противодействие техническим разведкам»</w:t>
      </w:r>
      <w:r w:rsidRPr="00365A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EA194D0" w14:textId="77777777" w:rsidR="00365A73" w:rsidRPr="00365A73" w:rsidRDefault="00365A73" w:rsidP="00365A73">
      <w:pPr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условиями конкурса ознакомлен (ознакомлена) и согласен (согласна). </w:t>
      </w:r>
    </w:p>
    <w:p w14:paraId="27D6DB29" w14:textId="77777777" w:rsidR="00365A73" w:rsidRPr="00365A73" w:rsidRDefault="00365A73" w:rsidP="00365A7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Ознакомлен с информацией об ограничениях и запретах, предусмотренных статьями 16 и 17 Федерального закона от 27 июля 2004 г. № 79-ФЗ «О государственной гражданской службе Российской Федерации».</w:t>
      </w:r>
    </w:p>
    <w:p w14:paraId="78A28770" w14:textId="77777777" w:rsidR="00365A73" w:rsidRPr="00365A73" w:rsidRDefault="00365A73" w:rsidP="00365A73">
      <w:pPr>
        <w:spacing w:after="0" w:line="240" w:lineRule="auto"/>
        <w:rPr>
          <w:rFonts w:ascii="Arial CYR" w:eastAsia="Times New Roman" w:hAnsi="Arial CYR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E32C1D6" w14:textId="77777777" w:rsidR="00365A73" w:rsidRPr="00365A73" w:rsidRDefault="00365A73" w:rsidP="00365A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C42E2D1" w14:textId="77777777" w:rsidR="00365A73" w:rsidRPr="00365A73" w:rsidRDefault="00365A73" w:rsidP="00365A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________                     </w:t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______________________</w:t>
      </w:r>
    </w:p>
    <w:p w14:paraId="3D044EFB" w14:textId="77777777" w:rsidR="00365A73" w:rsidRPr="00365A73" w:rsidRDefault="00365A73" w:rsidP="00365A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(дата)</w:t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  <w:t xml:space="preserve"> (подпись)</w:t>
      </w: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ab/>
      </w:r>
    </w:p>
    <w:p w14:paraId="6956D1F7" w14:textId="77777777" w:rsidR="00365A73" w:rsidRPr="00365A73" w:rsidRDefault="00365A73" w:rsidP="00365A73">
      <w:pPr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page"/>
      </w:r>
      <w:r w:rsidRPr="00365A7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 </w:t>
      </w:r>
    </w:p>
    <w:p w14:paraId="42C1E851" w14:textId="77777777" w:rsidR="00365A73" w:rsidRPr="00365A73" w:rsidRDefault="00365A73" w:rsidP="00365A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23FA415F" w14:textId="77777777" w:rsidR="00365A73" w:rsidRPr="00365A73" w:rsidRDefault="00365A73" w:rsidP="00365A73">
      <w:pPr>
        <w:tabs>
          <w:tab w:val="right" w:pos="10206"/>
        </w:tabs>
        <w:spacing w:before="24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gramStart"/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Я,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proofErr w:type="gramEnd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</w:p>
    <w:p w14:paraId="52AA9A19" w14:textId="77777777" w:rsidR="00365A73" w:rsidRPr="00365A73" w:rsidRDefault="00365A73" w:rsidP="00365A73">
      <w:pPr>
        <w:pBdr>
          <w:top w:val="single" w:sz="4" w:space="1" w:color="auto"/>
        </w:pBdr>
        <w:spacing w:after="0" w:line="240" w:lineRule="auto"/>
        <w:ind w:left="924" w:right="113" w:firstLine="85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sz w:val="20"/>
          <w:lang w:eastAsia="ru-RU"/>
          <w14:ligatures w14:val="none"/>
        </w:rPr>
        <w:t>(фамилия, имя, отчество)</w:t>
      </w:r>
    </w:p>
    <w:p w14:paraId="75E6A0F2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зарегистрированный(ная) по </w:t>
      </w:r>
      <w:proofErr w:type="gramStart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адресу  _</w:t>
      </w:r>
      <w:proofErr w:type="gramEnd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___________________________________________,</w:t>
      </w:r>
    </w:p>
    <w:p w14:paraId="2BB96B63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3597808" w14:textId="77777777" w:rsidR="00365A73" w:rsidRPr="00365A73" w:rsidRDefault="00365A73" w:rsidP="00365A73">
      <w:pPr>
        <w:pBdr>
          <w:top w:val="single" w:sz="4" w:space="1" w:color="auto"/>
        </w:pBdr>
        <w:spacing w:after="0" w:line="240" w:lineRule="auto"/>
        <w:ind w:right="113" w:firstLine="851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A5E6DD3" w14:textId="77777777" w:rsidR="00365A73" w:rsidRPr="00365A73" w:rsidRDefault="00365A73" w:rsidP="00365A73">
      <w:pPr>
        <w:pBdr>
          <w:top w:val="single" w:sz="4" w:space="1" w:color="auto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паспорт серия _____ №_________, выдан ___________________________________________________________________________,</w:t>
      </w:r>
    </w:p>
    <w:p w14:paraId="33A803DB" w14:textId="77777777" w:rsidR="00365A73" w:rsidRPr="00365A73" w:rsidRDefault="00365A73" w:rsidP="00365A73">
      <w:pPr>
        <w:pBdr>
          <w:top w:val="single" w:sz="4" w:space="1" w:color="auto"/>
        </w:pBdr>
        <w:spacing w:after="0" w:line="240" w:lineRule="auto"/>
        <w:ind w:right="113" w:firstLine="851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(дата выдачи, кем выдан)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__________________________________________________________________________</w:t>
      </w:r>
    </w:p>
    <w:p w14:paraId="4FA8B7FB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свободно, своей волей и в своем интересе даю согласие министерству образования и науки Нижегородской области</w:t>
      </w:r>
      <w:r w:rsidRPr="00365A73"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  <w:t xml:space="preserve"> 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14:paraId="16A706B5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фамилия, имя, отчество, дата и место рождения, гражданство;</w:t>
      </w:r>
    </w:p>
    <w:p w14:paraId="20B8FE29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прежние фамилия, имя, отчество, дата, место и причина их изменения (в случае изменения);</w:t>
      </w:r>
    </w:p>
    <w:p w14:paraId="73FB2B68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владение иностранными языками и языками народов Российской Федерации;</w:t>
      </w:r>
    </w:p>
    <w:p w14:paraId="05BD1DAF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информация об успеваемости;</w:t>
      </w:r>
    </w:p>
    <w:p w14:paraId="43288170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образование (когда и какие образовательные, научные и иные организации закончил, номера документов об образовании, направление подготовки или специальность по документу об образовании, квалификация);</w:t>
      </w:r>
    </w:p>
    <w:p w14:paraId="03FA8EBE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14:paraId="3E42B576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места рождения, места работы и адреса регистрации по месту жительства (месту пребывания), адреса фактического проживания близких родственников (отца, матери, братьев, сестер и детей), а также мужа (жены);</w:t>
      </w:r>
    </w:p>
    <w:p w14:paraId="203850AD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пребывание за границей (когда, где, с какой целью);</w:t>
      </w:r>
    </w:p>
    <w:p w14:paraId="2B7BCA66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</w:p>
    <w:p w14:paraId="471084D2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адрес и дата регистрации по месту жительства (месту пребывания), адрес фактического проживания;</w:t>
      </w:r>
    </w:p>
    <w:p w14:paraId="5FC436FE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паспорт (серия, номер, когда и кем выдан);</w:t>
      </w:r>
    </w:p>
    <w:p w14:paraId="057E8BCA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паспорт, удостоверяющий личность гражданина Российской Федерации за пределами Российской Федерации (серия, </w:t>
      </w:r>
      <w:proofErr w:type="gramStart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номер,  когда</w:t>
      </w:r>
      <w:proofErr w:type="gramEnd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кем выдан);</w:t>
      </w:r>
    </w:p>
    <w:p w14:paraId="62C56BDE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номер телефона;</w:t>
      </w:r>
    </w:p>
    <w:p w14:paraId="4AC81949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14:paraId="797EE619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идентификационный номер налогоплательщика;</w:t>
      </w:r>
    </w:p>
    <w:p w14:paraId="144E5275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номер страхового свидетельства обязательного пенсионного страхования;</w:t>
      </w:r>
    </w:p>
    <w:p w14:paraId="1BBE1245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наличие (отсутствие) судимости;</w:t>
      </w:r>
    </w:p>
    <w:p w14:paraId="65CFAAA5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наличие (отсутствие) заболевания, препятствующего поступлению на федеральную государственную гражданскую службу Российской Федерации или ее прохождению, подтвержденного заключением медицинского учреждения;</w:t>
      </w:r>
    </w:p>
    <w:p w14:paraId="6AD26404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или ее прохождению.</w:t>
      </w:r>
    </w:p>
    <w:p w14:paraId="2453D2C2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EC92622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Вышеуказанные персональные данные представляю в рамках проведения конкурса на заключение договора о целевом обучении между министерством образования и науки Нижегородской области и гражданином Российской Федерации с обязательством последующего прохождения государственной гражданской службы Нижегородской области.</w:t>
      </w:r>
    </w:p>
    <w:p w14:paraId="45C8AF08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 ознакомлен(а) с тем, что:</w:t>
      </w:r>
    </w:p>
    <w:p w14:paraId="3EEFA717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согласие на обработку персональных данных действует с даты подписания настоящего согласия до достижения цели обработки персональных данных либо до дня отзыва согласия в письменной форме;</w:t>
      </w:r>
    </w:p>
    <w:p w14:paraId="0AE9E763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14:paraId="4A5E8620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</w:t>
      </w:r>
      <w:r w:rsidRPr="00365A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министерство образования и науки Нижегородской </w:t>
      </w:r>
      <w:proofErr w:type="gramStart"/>
      <w:r w:rsidRPr="00365A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области</w:t>
      </w:r>
      <w:r w:rsidRPr="00365A73">
        <w:rPr>
          <w:rFonts w:ascii="Times New Roman" w:eastAsia="Times New Roman" w:hAnsi="Times New Roman" w:cs="Times New Roman"/>
          <w:i/>
          <w:color w:val="FF0000"/>
          <w:kern w:val="0"/>
          <w:lang w:eastAsia="ru-RU"/>
          <w14:ligatures w14:val="none"/>
        </w:rPr>
        <w:t xml:space="preserve"> </w:t>
      </w:r>
      <w:r w:rsidRPr="00365A73"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  <w:t xml:space="preserve"> 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функций</w:t>
      </w:r>
      <w:proofErr w:type="gramEnd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полномочий и обязанностей.</w:t>
      </w:r>
    </w:p>
    <w:p w14:paraId="274C4634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5"/>
        <w:gridCol w:w="4190"/>
      </w:tblGrid>
      <w:tr w:rsidR="00365A73" w:rsidRPr="00365A73" w14:paraId="53316109" w14:textId="77777777" w:rsidTr="00365A7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E04CB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Дата начала обработки персональных данных: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AB9A8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65A73" w:rsidRPr="00365A73" w14:paraId="059E2FC8" w14:textId="77777777" w:rsidTr="00365A7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28646B8A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E5BBC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(число, месяц, год)</w:t>
            </w:r>
          </w:p>
          <w:p w14:paraId="1D920388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65A73" w:rsidRPr="00365A73" w14:paraId="7352F18E" w14:textId="77777777" w:rsidTr="00365A7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209BC80D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65DA3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65A73" w:rsidRPr="00365A73" w14:paraId="2090D938" w14:textId="77777777" w:rsidTr="00365A7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5009CF65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662471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(подпись)</w:t>
            </w:r>
          </w:p>
        </w:tc>
      </w:tr>
    </w:tbl>
    <w:p w14:paraId="6FEA0ED6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1480B40" w14:textId="77777777" w:rsidR="00365A73" w:rsidRPr="00365A73" w:rsidRDefault="00365A73" w:rsidP="00365A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43E4521E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92F27C3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1152122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A4DF27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A11D826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99E02BE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DDC242B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16443BD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E877364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D6292FA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9AD5DE1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AF77181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CA49DD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880819F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4F97E8A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2783C70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9B37964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544CFF7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BEAFA05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08649A3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AC3D86A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652516B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0A59D3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B24D97B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B817C1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474194F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4FBCF81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545F9B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EE48BAF" w14:textId="77777777" w:rsidR="00365A73" w:rsidRPr="00365A73" w:rsidRDefault="00365A73" w:rsidP="00365A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10CF9244" w14:textId="77777777" w:rsidR="00365A73" w:rsidRPr="00365A73" w:rsidRDefault="00365A73" w:rsidP="00365A73">
      <w:pPr>
        <w:tabs>
          <w:tab w:val="right" w:pos="10206"/>
        </w:tabs>
        <w:spacing w:before="24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gramStart"/>
      <w:r w:rsidRPr="00365A73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Я,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proofErr w:type="gramEnd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</w:p>
    <w:p w14:paraId="062AFE71" w14:textId="77777777" w:rsidR="00365A73" w:rsidRPr="00365A73" w:rsidRDefault="00365A73" w:rsidP="00365A73">
      <w:pPr>
        <w:pBdr>
          <w:top w:val="single" w:sz="4" w:space="1" w:color="auto"/>
        </w:pBdr>
        <w:spacing w:after="0" w:line="240" w:lineRule="auto"/>
        <w:ind w:left="924" w:right="113" w:firstLine="85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sz w:val="20"/>
          <w:lang w:eastAsia="ru-RU"/>
          <w14:ligatures w14:val="none"/>
        </w:rPr>
        <w:t>(фамилия, имя, отчество)</w:t>
      </w:r>
    </w:p>
    <w:p w14:paraId="3A6FF052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зарегистрированный(ная) по </w:t>
      </w:r>
      <w:proofErr w:type="gramStart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адресу  _</w:t>
      </w:r>
      <w:proofErr w:type="gramEnd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___________________________________________,</w:t>
      </w:r>
    </w:p>
    <w:p w14:paraId="73634743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2B1CE80" w14:textId="77777777" w:rsidR="00365A73" w:rsidRPr="00365A73" w:rsidRDefault="00365A73" w:rsidP="00365A73">
      <w:pPr>
        <w:pBdr>
          <w:top w:val="single" w:sz="4" w:space="1" w:color="auto"/>
        </w:pBdr>
        <w:spacing w:after="0" w:line="240" w:lineRule="auto"/>
        <w:ind w:right="113" w:firstLine="851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A4BD366" w14:textId="77777777" w:rsidR="00365A73" w:rsidRPr="00365A73" w:rsidRDefault="00365A73" w:rsidP="00365A73">
      <w:pPr>
        <w:pBdr>
          <w:top w:val="single" w:sz="4" w:space="1" w:color="auto"/>
        </w:pBd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паспорт серия _____ №_________, выдан ___________________________________________________________________________,</w:t>
      </w:r>
    </w:p>
    <w:p w14:paraId="09F9D42A" w14:textId="77777777" w:rsidR="00365A73" w:rsidRPr="00365A73" w:rsidRDefault="00365A73" w:rsidP="00365A73">
      <w:pPr>
        <w:pBdr>
          <w:top w:val="single" w:sz="4" w:space="1" w:color="auto"/>
        </w:pBdr>
        <w:spacing w:after="0" w:line="240" w:lineRule="auto"/>
        <w:ind w:right="113" w:firstLine="851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(дата выдачи, кем выдан)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__________________________________________________________________________</w:t>
      </w:r>
    </w:p>
    <w:p w14:paraId="504CF625" w14:textId="77777777" w:rsidR="00365A73" w:rsidRPr="00365A73" w:rsidRDefault="00365A73" w:rsidP="00365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свободно, своей волей и в своем интересе даю согласие </w:t>
      </w:r>
      <w:r w:rsidRPr="00365A7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министерству кадровой политики Правительства Нижегородской области</w:t>
      </w:r>
      <w:r w:rsidRPr="00365A73"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  <w:t xml:space="preserve"> 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14:paraId="338BCDB2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фамилия, имя, отчество, дата и место рождения, гражданство;</w:t>
      </w:r>
    </w:p>
    <w:p w14:paraId="155F00DB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прежние фамилия, имя, отчество, дата, место и причина их изменения (в случае изменения);</w:t>
      </w:r>
    </w:p>
    <w:p w14:paraId="78B08734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владение иностранными языками и языками народов Российской Федерации;</w:t>
      </w:r>
    </w:p>
    <w:p w14:paraId="273FD831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информация об успеваемости;</w:t>
      </w:r>
    </w:p>
    <w:p w14:paraId="5755A4D8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образование (когда и какие образовательные, научные и иные организации закончил, номера документов об образовании, направление подготовки или специальность по документу об образовании, квалификация);</w:t>
      </w:r>
    </w:p>
    <w:p w14:paraId="0BA1D288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14:paraId="5A1659A3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места рождения, места работы и адреса регистрации по месту жительства (месту пребывания), адреса фактического проживания близких родственников (отца, матери, братьев, сестер и детей), а также мужа (жены);</w:t>
      </w:r>
    </w:p>
    <w:p w14:paraId="26799ED4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пребывание за границей (когда, где, с какой целью);</w:t>
      </w:r>
    </w:p>
    <w:p w14:paraId="22CEF1FA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</w:p>
    <w:p w14:paraId="7825B7D1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адрес и дата регистрации по месту жительства (месту пребывания), адрес фактического проживания;</w:t>
      </w:r>
    </w:p>
    <w:p w14:paraId="5A09CF60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паспорт (серия, номер, когда и кем выдан);</w:t>
      </w:r>
    </w:p>
    <w:p w14:paraId="456578DB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паспорт, удостоверяющий личность гражданина Российской Федерации за пределами Российской Федерации (серия, </w:t>
      </w:r>
      <w:proofErr w:type="gramStart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номер,  когда</w:t>
      </w:r>
      <w:proofErr w:type="gramEnd"/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кем выдан);</w:t>
      </w:r>
    </w:p>
    <w:p w14:paraId="60DA415F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номер телефона;</w:t>
      </w:r>
    </w:p>
    <w:p w14:paraId="300AD538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14:paraId="2AA29AEA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идентификационный номер налогоплательщика;</w:t>
      </w:r>
    </w:p>
    <w:p w14:paraId="3B1DC71E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номер страхового свидетельства обязательного пенсионного страхования;</w:t>
      </w:r>
    </w:p>
    <w:p w14:paraId="006CA803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наличие (отсутствие) судимости;</w:t>
      </w:r>
    </w:p>
    <w:p w14:paraId="637633F5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наличие (отсутствие) заболевания, препятствующего поступлению на федеральную государственную гражданскую службу Российской Федерации или ее прохождению, подтвержденного заключением медицинского учреждения;</w:t>
      </w:r>
    </w:p>
    <w:p w14:paraId="48B4390A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или ее прохождению.</w:t>
      </w:r>
    </w:p>
    <w:p w14:paraId="44FCFD50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88EC73F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Вышеуказанные персональные данные представляю в рамках проведения конкурса на заключение договора о целевом обучении между министерством образования и науки Нижегородской области и гражданином Российской Федерации с обязательством последующего прохождения государственной гражданской службы Нижегородской области.</w:t>
      </w:r>
    </w:p>
    <w:p w14:paraId="587E85EA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 ознакомлен(а) с тем, что:</w:t>
      </w:r>
    </w:p>
    <w:p w14:paraId="08E44D89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согласие на обработку персональных данных действует с даты подписания настоящего согласия до достижения цели обработки персональных данных либо до дня отзыва согласия в письменной форме;</w:t>
      </w:r>
    </w:p>
    <w:p w14:paraId="397F26FC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14:paraId="5E075D73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</w:t>
      </w:r>
      <w:r w:rsidRPr="00365A7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министерство кадровой политики Нижегородской области </w:t>
      </w:r>
      <w:r w:rsidRPr="00365A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функций, полномочий и обязанностей.</w:t>
      </w:r>
    </w:p>
    <w:p w14:paraId="5B98DEB1" w14:textId="77777777" w:rsidR="00365A73" w:rsidRPr="00365A73" w:rsidRDefault="00365A73" w:rsidP="00365A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5"/>
        <w:gridCol w:w="4190"/>
      </w:tblGrid>
      <w:tr w:rsidR="00365A73" w:rsidRPr="00365A73" w14:paraId="759B54E3" w14:textId="77777777" w:rsidTr="00365A7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404F2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Дата начала обработки персональных данных: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E66D2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65A73" w:rsidRPr="00365A73" w14:paraId="723CDF4A" w14:textId="77777777" w:rsidTr="00365A7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6314770F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285830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(число, месяц, год)</w:t>
            </w:r>
          </w:p>
          <w:p w14:paraId="5DCBE5D4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65A73" w:rsidRPr="00365A73" w14:paraId="50A9ECA6" w14:textId="77777777" w:rsidTr="00365A7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244EFB97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6A44E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65A73" w:rsidRPr="00365A73" w14:paraId="481EE473" w14:textId="77777777" w:rsidTr="00365A7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21E86B82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710D7A" w14:textId="77777777" w:rsidR="00365A73" w:rsidRPr="00365A73" w:rsidRDefault="00365A73" w:rsidP="00365A73">
            <w:pPr>
              <w:tabs>
                <w:tab w:val="center" w:pos="7655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5A7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(подпись)</w:t>
            </w:r>
          </w:p>
        </w:tc>
      </w:tr>
    </w:tbl>
    <w:p w14:paraId="6E150AAE" w14:textId="77777777" w:rsidR="00FD7C5E" w:rsidRPr="00365A73" w:rsidRDefault="00FD7C5E" w:rsidP="00365A73"/>
    <w:sectPr w:rsidR="00FD7C5E" w:rsidRPr="0036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5E"/>
    <w:rsid w:val="00365A73"/>
    <w:rsid w:val="004730D0"/>
    <w:rsid w:val="00844392"/>
    <w:rsid w:val="00FD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1FDC7-C7E2-49D2-A938-34FC8A64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7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C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C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C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7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7C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7C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7C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7C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7C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7C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7C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7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7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7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7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7C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7C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7C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7C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7C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7C5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365A7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1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1400</Words>
  <Characters>7981</Characters>
  <Application>Microsoft Office Word</Application>
  <DocSecurity>0</DocSecurity>
  <Lines>66</Lines>
  <Paragraphs>18</Paragraphs>
  <ScaleCrop>false</ScaleCrop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Роман Александрович</dc:creator>
  <cp:keywords/>
  <dc:description/>
  <cp:lastModifiedBy>Виноградов Роман Александрович</cp:lastModifiedBy>
  <cp:revision>3</cp:revision>
  <dcterms:created xsi:type="dcterms:W3CDTF">2025-04-10T13:21:00Z</dcterms:created>
  <dcterms:modified xsi:type="dcterms:W3CDTF">2025-04-10T13:23:00Z</dcterms:modified>
</cp:coreProperties>
</file>